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EE1" w:rsidRDefault="00876EE1">
      <w:pPr>
        <w:spacing w:line="600" w:lineRule="exact"/>
        <w:jc w:val="center"/>
        <w:rPr>
          <w:rFonts w:ascii="仿宋_GB2312" w:eastAsia="仿宋_GB2312" w:hAnsi="仿宋_GB2312" w:cs="仿宋_GB2312"/>
          <w:sz w:val="32"/>
          <w:szCs w:val="32"/>
        </w:rPr>
      </w:pPr>
      <w:bookmarkStart w:id="0" w:name="标题"/>
      <w:bookmarkStart w:id="1" w:name="_GoBack"/>
      <w:bookmarkEnd w:id="1"/>
    </w:p>
    <w:p w:rsidR="00876EE1" w:rsidRDefault="00876EE1">
      <w:pPr>
        <w:rPr>
          <w:rFonts w:eastAsia="仿宋_GB2312"/>
          <w:kern w:val="0"/>
          <w:sz w:val="32"/>
          <w:szCs w:val="32"/>
        </w:rPr>
      </w:pPr>
    </w:p>
    <w:p w:rsidR="00876EE1" w:rsidRDefault="005A33D2">
      <w:pPr>
        <w:jc w:val="center"/>
        <w:rPr>
          <w:rFonts w:ascii="方正小标宋简体" w:eastAsia="方正小标宋简体"/>
          <w:color w:val="FF0000"/>
          <w:w w:val="61"/>
          <w:kern w:val="0"/>
          <w:sz w:val="112"/>
          <w:szCs w:val="112"/>
        </w:rPr>
      </w:pPr>
      <w:r>
        <w:rPr>
          <w:rFonts w:ascii="方正小标宋简体" w:eastAsia="方正小标宋简体" w:hint="eastAsia"/>
          <w:color w:val="FF0000"/>
          <w:w w:val="61"/>
          <w:kern w:val="0"/>
          <w:sz w:val="112"/>
          <w:szCs w:val="112"/>
        </w:rPr>
        <w:t>景德镇市公路</w:t>
      </w:r>
      <w:r>
        <w:rPr>
          <w:rFonts w:ascii="方正小标宋简体" w:eastAsia="方正小标宋简体" w:hint="eastAsia"/>
          <w:color w:val="FF0000"/>
          <w:w w:val="61"/>
          <w:kern w:val="0"/>
          <w:sz w:val="112"/>
          <w:szCs w:val="112"/>
        </w:rPr>
        <w:t>事业发展中心</w:t>
      </w:r>
    </w:p>
    <w:p w:rsidR="00876EE1" w:rsidRDefault="00876EE1">
      <w:pPr>
        <w:rPr>
          <w:rFonts w:ascii="仿宋_GB2312" w:eastAsia="仿宋_GB2312"/>
          <w:color w:val="FF0000"/>
          <w:spacing w:val="106"/>
          <w:sz w:val="32"/>
          <w:szCs w:val="32"/>
        </w:rPr>
      </w:pPr>
    </w:p>
    <w:p w:rsidR="00876EE1" w:rsidRDefault="005A33D2">
      <w:pPr>
        <w:spacing w:line="600" w:lineRule="exact"/>
        <w:jc w:val="center"/>
        <w:rPr>
          <w:rFonts w:ascii="仿宋_GB2312" w:eastAsia="仿宋_GB2312"/>
          <w:color w:val="FF0000"/>
          <w:spacing w:val="106"/>
          <w:sz w:val="32"/>
          <w:szCs w:val="32"/>
        </w:rPr>
      </w:pPr>
      <w:r>
        <w:rPr>
          <w:rFonts w:ascii="仿宋_GB2312" w:eastAsia="仿宋_GB2312" w:hAnsi="仿宋_GB2312" w:cs="仿宋_GB2312" w:hint="eastAsia"/>
          <w:sz w:val="32"/>
          <w:szCs w:val="32"/>
        </w:rPr>
        <w:t>景路</w:t>
      </w:r>
      <w:r>
        <w:rPr>
          <w:rFonts w:ascii="仿宋_GB2312" w:eastAsia="仿宋_GB2312" w:hAnsi="仿宋_GB2312" w:cs="仿宋_GB2312" w:hint="eastAsia"/>
          <w:sz w:val="32"/>
          <w:szCs w:val="32"/>
        </w:rPr>
        <w:t>安</w:t>
      </w:r>
      <w:r>
        <w:rPr>
          <w:rFonts w:ascii="仿宋_GB2312" w:eastAsia="仿宋_GB2312" w:hAnsi="仿宋_GB2312" w:cs="仿宋_GB2312" w:hint="eastAsia"/>
          <w:sz w:val="32"/>
          <w:szCs w:val="32"/>
        </w:rPr>
        <w:t>字〔</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p>
    <w:p w:rsidR="00876EE1" w:rsidRDefault="005A33D2">
      <w:pPr>
        <w:jc w:val="center"/>
        <w:rPr>
          <w:rFonts w:ascii="仿宋_GB2312" w:eastAsia="仿宋_GB2312" w:hAnsi="仿宋_GB2312" w:cs="仿宋_GB2312"/>
          <w:sz w:val="32"/>
          <w:szCs w:val="32"/>
        </w:rPr>
      </w:pPr>
      <w:r>
        <w:rPr>
          <w:rFonts w:hint="eastAsia"/>
          <w:noProof/>
        </w:rPr>
        <mc:AlternateContent>
          <mc:Choice Requires="wps">
            <w:drawing>
              <wp:anchor distT="0" distB="0" distL="114300" distR="114300" simplePos="0" relativeHeight="251685888" behindDoc="0" locked="0" layoutInCell="1" allowOverlap="1" wp14:anchorId="76766D33" wp14:editId="38483989">
                <wp:simplePos x="0" y="0"/>
                <wp:positionH relativeFrom="column">
                  <wp:posOffset>-104775</wp:posOffset>
                </wp:positionH>
                <wp:positionV relativeFrom="paragraph">
                  <wp:posOffset>86995</wp:posOffset>
                </wp:positionV>
                <wp:extent cx="5715000" cy="635"/>
                <wp:effectExtent l="0" t="0" r="0" b="0"/>
                <wp:wrapNone/>
                <wp:docPr id="21" name="直接连接符 21"/>
                <wp:cNvGraphicFramePr/>
                <a:graphic xmlns:a="http://schemas.openxmlformats.org/drawingml/2006/main">
                  <a:graphicData uri="http://schemas.microsoft.com/office/word/2010/wordprocessingShape">
                    <wps:wsp>
                      <wps:cNvCnPr/>
                      <wps:spPr>
                        <a:xfrm flipV="1">
                          <a:off x="0" y="0"/>
                          <a:ext cx="5715000" cy="635"/>
                        </a:xfrm>
                        <a:prstGeom prst="line">
                          <a:avLst/>
                        </a:prstGeom>
                        <a:ln w="22225"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8.25pt;margin-top:6.85pt;height:0.05pt;width:450pt;z-index:251685888;mso-width-relative:page;mso-height-relative:page;" filled="f" stroked="t" coordsize="21600,21600" o:gfxdata="UEsDBAoAAAAAAIdO4kAAAAAAAAAAAAAAAAAEAAAAZHJzL1BLAwQUAAAACACHTuJAJpo8TNcAAAAJ&#10;AQAADwAAAGRycy9kb3ducmV2LnhtbE2PzW7CMBCE75V4B2uRuIGTItIojcOhKkj0gkoRZxNvkyjx&#10;Oo3NT3n6Lqdy3JlPszP58mo7ccbBN44UxLMIBFLpTEOVgv3XapqC8EGT0Z0jVPCLHpbF6CnXmXEX&#10;+sTzLlSCQ8hnWkEdQp9J6csarfYz1yOx9+0GqwOfQyXNoC8cbjv5HEWJtLoh/lDrHt9qLNvdySrY&#10;rvtDaW8tbT9kfFjc2mS/ef9RajKOo1cQAa/hH4Z7fa4OBXc6uhMZLzoF0zhZMMrG/AUEA2k6Z+F4&#10;F1KQRS4fFxR/UEsDBBQAAAAIAIdO4kBKBuAP/wEAAPMDAAAOAAAAZHJzL2Uyb0RvYy54bWytU72O&#10;EzEQ7pF4B8s92U1QDrTK5gpCaBCcdEA/8dpZS/6Tx8kmL8ELINFBRUnP23A8BmNvCHA0KdjCGntm&#10;v5nv8+fF9cEatpcRtXctn05qzqQTvtNu2/K3b9aPnnKGCVwHxjvZ8qNEfr18+GAxhEbOfO9NJyMj&#10;EIfNEFrepxSaqkLRSws48UE6SiofLSTaxm3VRRgI3ZpqVtdX1eBjF6IXEpFOV2OSnxDjJYBeKS3k&#10;youdlS6NqFEaSEQJex2QL8u0SkmRXiuFMjHTcmKaykpNKN7ktVouoNlGCL0WpxHgkhHucbKgHTU9&#10;Q60gAdtF/Q+U1SJ69CpNhLfVSKQoQiym9T1tbnsIsnAhqTGcRcf/Byte7W8i013LZ1POHFi68bsP&#10;X7+///Tj20da7758ZpQhmYaADVXfhpt42iGFmfNBRcuU0eEd+amoQLzYoYh8PIssD4kJOpw/mc7r&#10;mvQXlLt6PM/Y1QiSwULE9EJ6y3LQcqNdVgAa2L/ENJb+KsnHxrGBZqdvTohAflTkAwptIE7otuVn&#10;9EZ3a21M/gXjdvPMRLYH8sR6TbMUG9AMf5XlLivAfqwrqdEtvYTuuetYOgYSy9Ej4XkGKzvOjKQ3&#10;lSOaFJoE2lxSSa2NIxWyxKOoOdr47kh3swtRb3uSotxCqSEvFM1Ovs1m+3NfkH6/1e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po8TNcAAAAJAQAADwAAAAAAAAABACAAAAAiAAAAZHJzL2Rvd25y&#10;ZXYueG1sUEsBAhQAFAAAAAgAh07iQEoG4A//AQAA8wMAAA4AAAAAAAAAAQAgAAAAJgEAAGRycy9l&#10;Mm9Eb2MueG1sUEsFBgAAAAAGAAYAWQEAAJcFAAAAAA==&#10;">
                <v:fill on="f" focussize="0,0"/>
                <v:stroke weight="1.75pt" color="#FF0000" joinstyle="round"/>
                <v:imagedata o:title=""/>
                <o:lock v:ext="edit" aspectratio="f"/>
              </v:line>
            </w:pict>
          </mc:Fallback>
        </mc:AlternateContent>
      </w:r>
    </w:p>
    <w:p w:rsidR="00876EE1" w:rsidRDefault="005A33D2">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景德镇市公路事业发展中心</w:t>
      </w:r>
    </w:p>
    <w:p w:rsidR="00876EE1" w:rsidRDefault="005A33D2">
      <w:pPr>
        <w:spacing w:line="560" w:lineRule="exact"/>
        <w:jc w:val="center"/>
        <w:rPr>
          <w:rFonts w:ascii="黑体" w:eastAsia="黑体"/>
          <w:sz w:val="44"/>
          <w:szCs w:val="44"/>
        </w:rPr>
      </w:pPr>
      <w:r>
        <w:rPr>
          <w:rFonts w:ascii="方正小标宋简体" w:eastAsia="方正小标宋简体" w:hAnsi="宋体" w:hint="eastAsia"/>
          <w:sz w:val="44"/>
          <w:szCs w:val="44"/>
        </w:rPr>
        <w:t>关于印发《全</w:t>
      </w:r>
      <w:r>
        <w:rPr>
          <w:rFonts w:ascii="方正小标宋简体" w:eastAsia="方正小标宋简体" w:hAnsi="宋体" w:hint="eastAsia"/>
          <w:sz w:val="44"/>
          <w:szCs w:val="44"/>
        </w:rPr>
        <w:t>市普通国省道</w:t>
      </w:r>
      <w:r>
        <w:rPr>
          <w:rFonts w:ascii="方正小标宋简体" w:eastAsia="方正小标宋简体" w:hAnsi="宋体" w:hint="eastAsia"/>
          <w:sz w:val="44"/>
          <w:szCs w:val="44"/>
        </w:rPr>
        <w:t>安全生产网格化服务管理实施方案（试行）》的通知</w:t>
      </w:r>
      <w:bookmarkEnd w:id="0"/>
      <w:r>
        <w:rPr>
          <w:rFonts w:ascii="黑体" w:eastAsia="黑体"/>
          <w:sz w:val="44"/>
          <w:szCs w:val="44"/>
        </w:rPr>
        <w:pict>
          <v:rect id="KGD_Gobal1" o:spid="_x0000_s1026" alt="lskY7P30+39SSS2ze3CC/MiE1OFKtyVyd2I94OY5Y/TY0Fu8Ow+bUZPJWjMD3NcpHt0suGGZ0niUvMJws3yM6bgLxD5oMHQ2Qw/UO16Y9rZUB9n5NMCrFonULLQDT1SXL9PISAhS9U3xNyg78kZw1oDJOSlc2twzkoSPGl0IgOLAny6X6PumCNTukwqwa9sI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YNpC/bdXE9BbCftY4cpyGtRu8A9Tk9Z0LzgHnHmHdRYtfK0C8GAUCM0JT6F8ZjuUDW4aBH3WBdrkCpd3aWaVwLlBGEhlJCqrtu7CYsbxiRBjr3DXQf+Fdqd6vQbwPJPCQJkBcMAxoa9a9Na9FiVFlJ/2dv9kLYsSbpIhxx06g0gqlKMzWligmPPcveAjD8jDP1P/WPejyT0GqQWquX7V2OCiWaIBRIsFZ3xC1dxJRjI=" style="position:absolute;left:0;text-align:left;margin-left:-10pt;margin-top:10pt;width:5pt;height:5pt;z-index:251659264;visibility:hidden;mso-position-horizontal-relative:page;mso-position-vertical-relative:page;mso-width-relative:page;mso-height-relative:page" o:allowincell="f">
            <v:textbox>
              <w:txbxContent>
                <w:p w:rsidR="005A33D2" w:rsidRDefault="005A33D2"/>
              </w:txbxContent>
            </v:textbox>
            <w10:wrap anchorx="page" anchory="page"/>
          </v:rect>
        </w:pict>
      </w:r>
    </w:p>
    <w:p w:rsidR="00876EE1" w:rsidRDefault="00876EE1">
      <w:pPr>
        <w:spacing w:line="540" w:lineRule="exact"/>
        <w:rPr>
          <w:rFonts w:ascii="仿宋_GB2312" w:eastAsia="仿宋_GB2312" w:hAnsi="宋体"/>
          <w:sz w:val="32"/>
        </w:rPr>
      </w:pPr>
      <w:bookmarkStart w:id="2" w:name="主送"/>
    </w:p>
    <w:p w:rsidR="00876EE1" w:rsidRDefault="005A33D2">
      <w:pPr>
        <w:spacing w:line="480" w:lineRule="exact"/>
        <w:rPr>
          <w:rFonts w:ascii="仿宋_GB2312" w:eastAsia="仿宋_GB2312" w:hAnsi="宋体"/>
          <w:sz w:val="30"/>
        </w:rPr>
      </w:pPr>
      <w:r>
        <w:rPr>
          <w:rFonts w:ascii="仿宋_GB2312" w:eastAsia="仿宋_GB2312" w:hAnsi="宋体" w:hint="eastAsia"/>
          <w:sz w:val="32"/>
        </w:rPr>
        <w:t>各</w:t>
      </w:r>
      <w:bookmarkEnd w:id="2"/>
      <w:r>
        <w:rPr>
          <w:rFonts w:ascii="仿宋_GB2312" w:eastAsia="仿宋_GB2312" w:hAnsi="宋体" w:hint="eastAsia"/>
          <w:sz w:val="32"/>
        </w:rPr>
        <w:t>单位</w:t>
      </w:r>
      <w:r>
        <w:rPr>
          <w:rFonts w:ascii="仿宋_GB2312" w:eastAsia="仿宋_GB2312" w:hAnsi="宋体" w:hint="eastAsia"/>
          <w:sz w:val="32"/>
        </w:rPr>
        <w:t>：</w:t>
      </w:r>
    </w:p>
    <w:p w:rsidR="00876EE1" w:rsidRDefault="005A33D2">
      <w:pPr>
        <w:spacing w:line="480" w:lineRule="exact"/>
        <w:ind w:firstLineChars="200" w:firstLine="640"/>
        <w:rPr>
          <w:rFonts w:ascii="仿宋_GB2312" w:eastAsia="仿宋_GB2312"/>
          <w:sz w:val="32"/>
          <w:szCs w:val="32"/>
        </w:rPr>
      </w:pPr>
      <w:r>
        <w:rPr>
          <w:rFonts w:ascii="仿宋_GB2312" w:eastAsia="仿宋_GB2312" w:hint="eastAsia"/>
          <w:sz w:val="32"/>
          <w:szCs w:val="32"/>
        </w:rPr>
        <w:t>现</w:t>
      </w:r>
      <w:r>
        <w:rPr>
          <w:rFonts w:ascii="仿宋_GB2312" w:eastAsia="仿宋_GB2312" w:hint="eastAsia"/>
          <w:sz w:val="32"/>
          <w:szCs w:val="32"/>
        </w:rPr>
        <w:t>将</w:t>
      </w:r>
      <w:r>
        <w:rPr>
          <w:rFonts w:ascii="仿宋_GB2312" w:eastAsia="仿宋_GB2312" w:hint="eastAsia"/>
          <w:sz w:val="32"/>
          <w:szCs w:val="32"/>
        </w:rPr>
        <w:t>《全</w:t>
      </w:r>
      <w:r>
        <w:rPr>
          <w:rFonts w:ascii="仿宋_GB2312" w:eastAsia="仿宋_GB2312" w:hint="eastAsia"/>
          <w:sz w:val="32"/>
          <w:szCs w:val="32"/>
        </w:rPr>
        <w:t>市普通国省道</w:t>
      </w:r>
      <w:r>
        <w:rPr>
          <w:rFonts w:ascii="仿宋_GB2312" w:eastAsia="仿宋_GB2312" w:hint="eastAsia"/>
          <w:sz w:val="32"/>
          <w:szCs w:val="32"/>
        </w:rPr>
        <w:t>安全生产网格化服务管理实施方案（试行）》印发给你们，请各</w:t>
      </w:r>
      <w:r>
        <w:rPr>
          <w:rFonts w:ascii="仿宋_GB2312" w:eastAsia="仿宋_GB2312" w:hint="eastAsia"/>
          <w:sz w:val="32"/>
          <w:szCs w:val="32"/>
        </w:rPr>
        <w:t>单位结合实际制定本单位</w:t>
      </w:r>
      <w:r>
        <w:rPr>
          <w:rFonts w:ascii="仿宋_GB2312" w:eastAsia="仿宋_GB2312" w:hint="eastAsia"/>
          <w:sz w:val="32"/>
          <w:szCs w:val="32"/>
        </w:rPr>
        <w:t>安全生产网格化服务管理实施方案，认真抓好贯彻落实</w:t>
      </w:r>
      <w:r>
        <w:rPr>
          <w:rFonts w:ascii="仿宋_GB2312" w:eastAsia="仿宋_GB2312" w:hint="eastAsia"/>
          <w:sz w:val="32"/>
          <w:szCs w:val="32"/>
        </w:rPr>
        <w:t>，</w:t>
      </w:r>
      <w:r>
        <w:rPr>
          <w:rFonts w:ascii="仿宋_GB2312" w:eastAsia="仿宋_GB2312" w:hint="eastAsia"/>
          <w:sz w:val="32"/>
          <w:szCs w:val="32"/>
        </w:rPr>
        <w:t>于</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7</w:t>
      </w:r>
      <w:r>
        <w:rPr>
          <w:rFonts w:ascii="仿宋_GB2312" w:eastAsia="仿宋_GB2312" w:hint="eastAsia"/>
          <w:sz w:val="32"/>
          <w:szCs w:val="32"/>
        </w:rPr>
        <w:t>日前将实施方案电子版报</w:t>
      </w:r>
      <w:r>
        <w:rPr>
          <w:rFonts w:ascii="仿宋_GB2312" w:eastAsia="仿宋_GB2312" w:hint="eastAsia"/>
          <w:sz w:val="32"/>
          <w:szCs w:val="32"/>
        </w:rPr>
        <w:t>市中心安全科</w:t>
      </w:r>
      <w:r>
        <w:rPr>
          <w:rFonts w:ascii="仿宋_GB2312" w:eastAsia="仿宋_GB2312" w:hint="eastAsia"/>
          <w:sz w:val="32"/>
          <w:szCs w:val="32"/>
        </w:rPr>
        <w:t>。</w:t>
      </w:r>
    </w:p>
    <w:p w:rsidR="00876EE1" w:rsidRDefault="005A33D2">
      <w:pPr>
        <w:spacing w:line="480" w:lineRule="exact"/>
        <w:ind w:firstLineChars="200" w:firstLine="640"/>
        <w:rPr>
          <w:rFonts w:ascii="仿宋_GB2312" w:eastAsia="仿宋_GB2312"/>
          <w:sz w:val="32"/>
          <w:szCs w:val="32"/>
        </w:rPr>
      </w:pPr>
      <w:r>
        <w:rPr>
          <w:rFonts w:ascii="仿宋_GB2312" w:eastAsia="仿宋_GB2312" w:hint="eastAsia"/>
          <w:noProof/>
          <w:sz w:val="32"/>
          <w:szCs w:val="32"/>
        </w:rPr>
        <mc:AlternateContent>
          <mc:Choice Requires="wps">
            <w:drawing>
              <wp:anchor distT="0" distB="0" distL="114300" distR="114300" simplePos="0" relativeHeight="251684864" behindDoc="0" locked="0" layoutInCell="0" hidden="1" allowOverlap="1" wp14:anchorId="45D407EC" wp14:editId="7240C9B0">
                <wp:simplePos x="0" y="0"/>
                <wp:positionH relativeFrom="page">
                  <wp:posOffset>-127000</wp:posOffset>
                </wp:positionH>
                <wp:positionV relativeFrom="page">
                  <wp:posOffset>127000</wp:posOffset>
                </wp:positionV>
                <wp:extent cx="63500" cy="63500"/>
                <wp:effectExtent l="0" t="0" r="0" b="0"/>
                <wp:wrapNone/>
                <wp:docPr id="7" name="矩形 7" descr="nwkOiId/bBbOAe61rgYT4vXM3UaFFF0tl2W9B2ekj1Z7kYnHXrUHbs1gN35c90qvtmfoMxNFw/PIKzMDcdoWpCTuhdHTXbqHlD0XQinkSNREY7eb39AonfG1I8FpTtULxqM6tABmaD+UHLOHSV9f/CrlLhZ30pVcJn7wo7larSxYmuybAX53dc8G0Wr3jqvdVkbPJ0QN/3cxevMXpOCJ26SnQfxKQVfaWN4QSijvtwhuzES2tQUaCsgHeQVoE5msncbLy4w9zc+iIH+7n0CHWUkqyhwsF/uHqfY4Re71PbtvABrfsMbcRJgF9Ny7igeakJGv3McbeQxsUHsH7ttLHDAAFYMGFVaigxAgT/DxcNmrv7zAvvSmE0zpE34I7Df6DiRF1DZbJmqg3BlpAMxAODp4d/ZJc6vR5rCqDoU64k0vop+D7MVkz8nrYA5rBOIVZBii0J6Ds704FxeF4CbLOfr1xWa/TIOwbvrr7muEr91uAkJZjv6CCGdS370WgPDMOkVolxVn27zPPohPfsICP2SytmDDj2b3rVUe8yk8SOGedS94vUZUoPMwdMNjMSuMV3lBwcLomqwZHv8eATyRfDkeFxmUMAQwGQS9YMOJp07Zi68TuMSnkhl4FbmpGYqCX7XzyTgsCUaVxpbF/AwT5w0ANZg5F5k8wqniuFKz/jftgS5R1q9FQBb+/0Tmv7+io71dL0q1fVb5LcvCveG7hfTPYt7d6Xy9+Tcu7qwhhu6Jvw12VA+eqXGOabvqorIUTfDx/7RbnCsVfmxskZYc4aQu0XgkXrnSWENVdFQvSjHUvLxC1+oVimALyZt6dMzCv2e+WvrSQFD19IHJQhk2oDG6PorU6uhhlFKdJAFWBRQYXX2I872bu9YdjaopNZqNdiMtiuSnQTuEZ8B7MDgW8oa9AfkZGHz9B2EmA/qcBOSWmGcMwEpCegI0qR3UJ9LlETpdWalCXTnx5TEfl6QGu6VeGxDoUcZhWOb4ZsfVmwh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BX0jP3KvFZ1A9EDRabQ+YCD4hBj/jOQniRM+RoQtxs1qArBxQ/tvvjqOCSj/NloNmbHGAU0DvMZDRqa+6k1fxnWwVnRPrQeHWLdxb0uIkT/jy1OwhWMuK31uZoWiJjrbuk3U87VNpqDA7YYB4LFSJOjva7YMUk0Tq9XbVHDgh/DpDA3MR2WyDDAIso0N9eanMLHmX7vV2vzMY9hjb/KpdoQ/uMeDXZiD//aEd+WgZ7b5TnAyfSE1N6N2TrHVO/bZk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sAD4XXLrgJx7lw8dNUbX0B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7" o:spid="_x0000_s1026" alt="nwkOiId/bBbOAe61rgYT4vXM3UaFFF0tl2W9B2ekj1Z7kYnHXrUHbs1gN35c90qvtmfoMxNFw/PIKzMDcdoWpCTuhdHTXbqHlD0XQinkSNREY7eb39AonfG1I8FpTtULxqM6tABmaD+UHLOHSV9f/CrlLhZ30pVcJn7wo7larSxYmuybAX53dc8G0Wr3jqvdVkbPJ0QN/3cxevMXpOCJ26SnQfxKQVfaWN4QSijvtwhuzES2tQUaCsgHeQVoE5msncbLy4w9zc+iIH+7n0CHWUkqyhwsF/uHqfY4Re71PbtvABrfsMbcRJgF9Ny7igeakJGv3McbeQxsUHsH7ttLHDAAFYMGFVaigxAgT/DxcNmrv7zAvvSmE0zpE34I7Df6DiRF1DZbJmqg3BlpAMxAODp4d/ZJc6vR5rCqDoU64k0vop+D7MVkz8nrYA5rBOIVZBii0J6Ds704FxeF4CbLOfr1xWa/TIOwbvrr7muEr91uAkJZjv6CCGdS370WgPDMOkVolxVn27zPPohPfsICP2SytmDDj2b3rVUe8yk8SOGedS94vUZUoPMwdMNjMSuMV3lBwcLomqwZHv8eATyRfDkeFxmUMAQwGQS9YMOJp07Zi68TuMSnkhl4FbmpGYqCX7XzyTgsCUaVxpbF/AwT5w0ANZg5F5k8wqniuFKz/jftgS5R1q9FQBb+/0Tmv7+io71dL0q1fVb5LcvCveG7hfTPYt7d6Xy9+Tcu7qwhhu6Jvw12VA+eqXGOabvqorIUTfDx/7RbnCsVfmxskZYc4aQu0XgkXrnSWENVdFQvSjHUvLxC1+oVimALyZt6dMzCv2e+WvrSQFD19IHJQhk2oDG6PorU6uhhlFKdJAFWBRQYXX2I872bu9YdjaopNZqNdiMtiuSnQTuEZ8B7MDgW8oa9AfkZGHz9B2EmA/qcBOSWmGcMwEpCegI0qR3UJ9LlETpdWalCXTnx5TEfl6QGu6VeGxDoUcZhWOb4ZsfVmwh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BX0jP3KvFZ1A9EDRabQ+YCD4hBj/jOQniRM+RoQtxs1qArBxQ/tvvjqOCSj/NloNmbHGAU0DvMZDRqa+6k1fxnWwVnRPrQeHWLdxb0uIkT/jy1OwhWMuK31uZoWiJjrbuk3U87VNpqDA7YYB4LFSJOjva7YMUk0Tq9XbVHDgh/DpDA3MR2WyDDAIso0N9eanMLHmX7vV2vzMY9hjb/KpdoQ/uMeDXZiD//aEd+WgZ7b5TnAyfSE1N6N2TrHVO/bZk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sAD4XXLrgJx7lw8dNUbX0BFYZNp/ArSuheCQTjD2YwM" style="position:absolute;left:0;text-align:left;margin-left:-10pt;margin-top:10pt;width:5pt;height:5pt;z-index:25168486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ZUAkAADQNAAAOAAAAZHJzL2Uyb0RvYy54bWysV0cO67oVnQfIHgxPhXxVqzz89wIVy7Ks&#10;YlmyLGmmQvXe7c0EyCyLyHKCbCOy388vSQZBEA6oe8nLw1tI4fDHP65VuZtBP2RN/XWP/oDsd6AO&#10;myirk6/7uyX+gd7vhtGvI79savB1/wTD/o/ffv+7H5f2C8CatCkj0O82kHr4srRf9+k4tl9geAhT&#10;UPnDD00L6m0ybvrKHze1T+Co95cNvSphDEFIeGn6qO2bEAzDNip8n9x/++DHMQhHPY4HMO7Kr/vN&#10;t/HT958+ePfwtx/9L0nvt2kW/uSG/z94UflZvW36M5Tgj/5u6rN/g6qysG+GJh5/CJsKbuI4C8En&#10;hi0aFPmXaMzUb8Enli05Q/tzmob/H2yozdd+l0Vf99R+V/vVVqK//+kvf/vrn3ebHoEh3HJVL4We&#10;nSM44AKdBSTaJ65FzI6K331RFJGxxB4Mh4EiRz2qcGvJ6e9SMKCJhh9CBunmsYobddXEBb6eLy9V&#10;CKPm0fLWlEaS5QSdVAqIY2R1YWq3o0uBAGfYpo5P6JkWW2u8K2unkiPLVb4A3SVFl0ybiWG+L5XU&#10;w5HWDuWaWhqq9HtzdavpGbDOAY9C+oQ8ejzv5sgugquMGBqMhyuYVafVeRkjzdqI14thx/5DIwwz&#10;y+dxSafX0cRG4+7zQyIBw26Oh2qow0B5EgvzCqHsLEFUjfDS4150z3QZRHiSutglboBCr8E4s1wf&#10;D2oQ3uREZLQnlSXAL+TTjKthAIx1uEuDRI2jIgksK7rqSbT9LFnZxIKFNdSqfqZe7Dyb1RF5tUec&#10;OFNCTArZTUQFL5CrLsG5smXVldWFlohgTw7J+Xbo+U5o7iRRIHPTQgKl2sWLrnuXPfScfrY9LssQ&#10;mRQGCiHEFYgEHyh63KPrw4ets74Ec99T1XTsGXRiC9nLZ5LnT5GJU8gjuQqqXthNudo1Rr2u1ya9&#10;xsOZv2Lmc6wEIccCvLfvgH4WtKmfQGQyxHz37s1VXSJVy1VzUm285JZQaapu8aSZBqz1vMVCAcS1&#10;uqussZwMk3FVXW4RystI2ppUsy7SkhCDqj25He9QzutpJQN/9+21DUSYXazDgrCalxzEQ0EvXZ1N&#10;4uUF5/GYmIcb2jGiwQUQjFjVTEFZQ6GRgnRobAcHJZz5GZyoNLau7khFpPNkICucqG5J04mU5wXF&#10;bBYCnXPS/WDumv58t2JhhalbUPODHVfrUHhuSPjGhDhJ4fS1+ThqdiQas5lL91lZeRRq7Kxilac3&#10;kpH64mcMQI+5Nw1RQJmzJBtpgTXCibw2/Z2c0rQUL5HMig/uZriOg51pCgsmxo1yv2k1r9OiTB2z&#10;aTuv1nT0aI5SheRBNz7DxoV3kl7b3TtWLNyFnG4+qlOoLseWB8kZ6W74XWaU8mi10cMveceq14N1&#10;jEvSOE2kDU7rdmpCL33oAeENsV0taUQCmMbcaGgkuqPgmlJrWeXPQ+52mT/YBWZrOdxVeeh7ExKa&#10;xYXOw4Ama8DKVaIh52H1n5UFczCas8/SvDUmcYKAnUKjAIg6sa9FkqdeAWfricGcvpRnKDUZTTpi&#10;c5aPMZ+jJF3HAnz1I9V84tqxTrQcK8KCuSCyzWuAoJHYPqNswz3QF4IR1QmpgCKX5YE8pTgPz0xB&#10;M7XWYcR0iYg5YtMzbx9b1VHFubSOAFRIXPSk35AIJU8+3Wdpm4R2MqzD1aV1TtSSnChrCb0Wr7rX&#10;gUiF8pTyrGT5AfXKKcTsjr41cY8rJbLJdaBS/1LMgxrVkm/MHlZxllJTxX3hxbA65WBkZfeWKvXD&#10;uTweZ7FcOn8W8rk2DRU4FwpRKv5yPh+DNrk6pDgyQNSgOBgQEB7P8slcmvJ45PkYQg1gHogJX28m&#10;oxOkZLdcxGu8MR7LSeZOY5xNN8Wh4p5lrOqaX6xsVC1rvAFfN82UyMGg2E+UrWb+FvUyR1Wcg+RX&#10;/DKLHsoyR+HmBwbk8gKRcjmc60ad3VTo1hjjOqAd23OrAY/znHc6b+awVjZaFUgn9o4Is+oJt86H&#10;yAKN1/qx2PXt2htAeijRGiDTubDg/InqS/pQpwuOTl7zyOS8D6YCv9OUrbWdwFKuyxGKaMp6PvuU&#10;q94LxOoYJ7AlIUlhoRVYXL1hj6cgsOehQTQG+LWqSJVDzTY2v1SXSfMAvrRRY8CTCgTHywQY9o8R&#10;9Eg8KjhYNfuMzSOqkRpm9ZKtw4FXKNTdt3jxnskH1a4S6BpfnzzIdImbC2okaNIx0ZFcjH56PdFO&#10;Wx1Mk3EWt/WBy7Ep0DlsoJiU13FA+Ro8zTjrzbqJXiGanhpNjRc4cy3U1SuM0dy8vfsz1oYccUFf&#10;L49hV/Ii17fRpu+CyMSdnOVwKeJQEBMu7IJXAwHSwYc12Oo0i8zdCQkx1iaJcHp1gSBN05Xt0EEr&#10;meCdEOfCu+DPGX9SDh6ZAwdl2y8Y+CXGIgSCPWFd6BuI7LmHwsKjwMfFDaKwSu7YejXzI5sT/mFm&#10;8dhyaMeSPREylbFvJUea19vRVMtD1h3mhHFHYTzHMVmMl+V6GbHFMHFSQbab2zqXF0LFhdCM4k2I&#10;X4JCtytRcafJiJfLjAaP9uVo+jA1qht1kelfPBBzyVLIw/0gaLRPQGNbWVZPNuII9D6NpVxQGAiL&#10;Lse5g9hF7uMgIbmBI9XexmGWWZ/9kVMumF8Yz/tKUE1Kp+Jwb13dRcur9eCQBtOrhFYOKNp5ARDc&#10;wiSijjmQbGAkvu3WJ4k/tXVJNAkcrhgqjIJrJpyec3VndVmQefFB6ibcdenben6lG2GIMG5BkHkR&#10;2peUDqxAOI7SJ/JKlQsdaffAQTjR9bQWZntzSgFvWLmAuYu636VZFIE3P37zzaUdvmy0y2yv/U/a&#10;sIlv8rjGffX+brRwt3446vNnjgrWcRdugyR+QDYiG24z38UNA/5ladsP4wk01e4tfN33GwH+8FJ/&#10;Vobxu+k/Td47DU2ZRWJWlh+lTwK+7Hezv5Hljdlt7e3vhv4bs7LeLV/3zAE7bG74G2ePS3/cxKrd&#10;WORQJ5/9frNi+DUw8mn/CfjtmOAP6XcHPghvM/9LlY3gnSv/Swr86FhHu/HZbky13p4U+7czFYj2&#10;u/Kd4bf0sRz9rPxvLLfoynoL8l2V73V4S+MarB9WjJFvuPdQ0ETPjSpPbZ8l6ZbaTy0/yzZq/snS&#10;T8+IN/f/tf4B/+Wx8+0fAAAA//8DAFBLAwQUAAYACAAAACEA6y7wZ9wAAAAJAQAADwAAAGRycy9k&#10;b3ducmV2LnhtbEyPzU7DQAyE70i8w8pIXFC6KZX4CXEqBOoRqgYOPW4TN1k1642y2zZ5e1wucBrZ&#10;Mxp/zpej69SJhmA9I8xnKSjiyteWG4Tvr1XyBCpEw7XpPBPCRAGWxfVVbrLan3lDpzI2Sko4ZAah&#10;jbHPtA5VS86Eme+Jxdv7wZko49DoejBnKXedvk/TB+2MZbnQmp7eWqoO5dEhrLblYW23vF/Yx493&#10;+3w3TZ/rEvH2Znx9ARVpjH9huOALOhTCtPNHroPqEBKplyjCr0ogmV8WO4SFqC5y/f+D4gcAAP//&#10;AwBQSwECLQAUAAYACAAAACEAtoM4kv4AAADhAQAAEwAAAAAAAAAAAAAAAAAAAAAAW0NvbnRlbnRf&#10;VHlwZXNdLnhtbFBLAQItABQABgAIAAAAIQA4/SH/1gAAAJQBAAALAAAAAAAAAAAAAAAAAC8BAABf&#10;cmVscy8ucmVsc1BLAQItABQABgAIAAAAIQB/KdHZUAkAADQNAAAOAAAAAAAAAAAAAAAAAC4CAABk&#10;cnMvZTJvRG9jLnhtbFBLAQItABQABgAIAAAAIQDrLvBn3AAAAAkBAAAPAAAAAAAAAAAAAAAAAKoL&#10;AABkcnMvZG93bnJldi54bWxQSwUGAAAAAAQABADzAAAAsww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83840" behindDoc="0" locked="0" layoutInCell="0" hidden="1" allowOverlap="1" wp14:anchorId="3A8666CA" wp14:editId="512224FB">
                <wp:simplePos x="0" y="0"/>
                <wp:positionH relativeFrom="page">
                  <wp:posOffset>-127000</wp:posOffset>
                </wp:positionH>
                <wp:positionV relativeFrom="page">
                  <wp:posOffset>127000</wp:posOffset>
                </wp:positionV>
                <wp:extent cx="63500" cy="63500"/>
                <wp:effectExtent l="0" t="0" r="0" b="0"/>
                <wp:wrapNone/>
                <wp:docPr id="2" name="矩形 2" descr="jX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2" o:spid="_x0000_s1027" alt="jXg=" style="position:absolute;left:0;text-align:left;margin-left:-10pt;margin-top:10pt;width:5pt;height:5pt;z-index:25168384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xh+gEAAPgDAAAOAAAAZHJzL2Uyb0RvYy54bWysU82O0zAQviPxDpbvNNmiriBqugdKuSBY&#10;aUHiOrWdxMh/8nib9GmQuPEQPA7iNRg7pbsLHBAiB2fGHn/+5vvs9dVkDTuoiNq7ll8sas6UE15q&#10;17f8/bvdk2ecYQInwXinWn5UyK82jx+tx9CopR+8kSoyAnHYjKHlQ0qhqSoUg7KACx+Uo8XORwuJ&#10;0thXMsJI6NZUy7q+rEYfZYheKESa3c6LfFPwu06J9LbrUCVmWk7cUhljGfd5rDZraPoIYdDiRAP+&#10;gYUF7ejQM9QWErDbqH+DslpEj75LC+Ft5btOC1V6oG4u6l+6uRkgqNILiYPhLBP+P1jx5nAdmZYt&#10;X3LmwJJF3z99+fb1M6NcKhSk1ccP5CUbtJQqe5w1GwM2tPUmXMdThhRmAaYu2vyn1thUdD6edVZT&#10;YoImL5+uajJD0MocEkZ1tzVETK+UtywHLY9kYtEWDq8xzaU/S/JJ6I2WO21MSWK/f2EiOwAZvitf&#10;5kvoD8qMY2PLn6+WK6IBdO86A4lCG0gJdH0578EOvA9cl+9PwJnYFnCYCRSEXAaN1UllraAZFMiX&#10;TrJ0DKS2o2fBMxmrJGcmK5yjUplAm7+ppO6MoyazK7MPOUrTfpqdXWW4PLX38kh234ao+4GkLV6W&#10;bXS9ikqnp5Dv7/28gN892M0PAAAA//8DAFBLAwQUAAYACAAAACEA6y7wZ9wAAAAJAQAADwAAAGRy&#10;cy9kb3ducmV2LnhtbEyPzU7DQAyE70i8w8pIXFC6KZX4CXEqBOoRqgYOPW4TN1k1642y2zZ5e1wu&#10;cBrZMxp/zpej69SJhmA9I8xnKSjiyteWG4Tvr1XyBCpEw7XpPBPCRAGWxfVVbrLan3lDpzI2Sko4&#10;ZAahjbHPtA5VS86Eme+Jxdv7wZko49DoejBnKXedvk/TB+2MZbnQmp7eWqoO5dEhrLblYW23vF/Y&#10;x493+3w3TZ/rEvH2Znx9ARVpjH9huOALOhTCtPNHroPqEBKplyjCr0ogmV8WO4SFqC5y/f+D4gcA&#10;AP//AwBQSwECLQAUAAYACAAAACEAtoM4kv4AAADhAQAAEwAAAAAAAAAAAAAAAAAAAAAAW0NvbnRl&#10;bnRfVHlwZXNdLnhtbFBLAQItABQABgAIAAAAIQA4/SH/1gAAAJQBAAALAAAAAAAAAAAAAAAAAC8B&#10;AABfcmVscy8ucmVsc1BLAQItABQABgAIAAAAIQAWklxh+gEAAPgDAAAOAAAAAAAAAAAAAAAAAC4C&#10;AABkcnMvZTJvRG9jLnhtbFBLAQItABQABgAIAAAAIQDrLvBn3AAAAAkBAAAPAAAAAAAAAAAAAAAA&#10;AFQEAABkcnMvZG93bnJldi54bWxQSwUGAAAAAAQABADzAAAAXQU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82816" behindDoc="0" locked="0" layoutInCell="0" hidden="1" allowOverlap="1" wp14:anchorId="25F1839B" wp14:editId="3D52A3A8">
                <wp:simplePos x="0" y="0"/>
                <wp:positionH relativeFrom="page">
                  <wp:posOffset>-127000</wp:posOffset>
                </wp:positionH>
                <wp:positionV relativeFrom="page">
                  <wp:posOffset>127000</wp:posOffset>
                </wp:positionV>
                <wp:extent cx="63500" cy="63500"/>
                <wp:effectExtent l="0" t="0" r="0" b="0"/>
                <wp:wrapNone/>
                <wp:docPr id="8" name="矩形 8" descr="A9NaEROXV6AQ2nWSu+uLKt6BYOp71Crq3a7Eq9LcLY0xumOTw+fpJKqiyPJPyusqhugxyJa686R4f+6RFN5s3MreWtOskpO7O09a+OAyF1pt4WeGTS6P/xq611aGg9deOHNqJPEiZG15qEmHOhn0FfhkmbFW7H0WSJVkRphsBWRMoUvcAIf1qnJ462YNRvy92gNEEA/kMinU8UCyOnDRR1fmCapGYyk1He7W4D6THqjYtKp6rv1rN4l8zxDLrxRksSc1hDbWRo0kVf8T0VQ1fQeH2bYcI1+cfsITuLMXQl/Jh4Hmgr8/lrMqN9YcBi7/xmjsopblU7GeuqJOPPZkxCffykH9wUW4RrLjk3gvvgtaSYkCdKA5qO1VSPjmPt2uaM7GHPvDAbQQDgmUNFjimoBLcM0Ib6NEd4XgX0hMKP5flm3JlB6biFH3XnlqOCMBk9niwXkvdS57/NnxCpE3/0X2vLslIGwfDoKxsKZfb4Fh7uKq2Cq36oawX+Yjfwnw4w3L3D+o2dGYCLL5v1aZuBdWrkJrWRYAnsi4qQJCBJ4gv3oli70uov4bf19Hh+Lhud7T2mY8TM1hv6hdp0vOlgKf0U49A1MtLwTU5aqBeZh9D6wpJYNhPUOXSjIBZZ4n+l7aPkEj1V2+Qc7rqdGfMURiGxTzbieOYu3tAsGKQJ/OkMoC33hbJCPtwrEnr9HhB3Dv9oAhvf+YKLfVfyMnSBzldZ3jXrROA/LqSZgeFNGk13b8ElivrG0sQQi44ZJ1Aj2gJ125DGf/5+CW6/c5B+fM+qdJbG+BmlDNvgUn2Kl52V3M6fOBiXw/dl7UuND7UKcfnXTPKfPVAYa/tqHGi0W8KTnXOixywMUIWaly8NKLNQ9GO87vZE1ExLTASxakaAUjXewRdak0RIPBm6BiLRK5zB5R5XwDiHb7YMT0XDP5/smacxzsRpMiI3FtjJif7CDRv7s86DcyrUGv8290gQSxF1xJ2LC+5MuB9IJ2k55rh/V2kySHaKbGiMVUyA8+6qeN/RpHCokWOvkySKhXHKnmTkscdaxtdYGsLDFqdd1MilU5XltQatYPE9OBAT+OfaN7WJeFj/aA28IAoS+wxlWk4VROSAio1HVYj4ybqc+v9XK7C9ZtuwVkjdLdzW0Py7rXByMQPuxYudhLJEPdvRUG2LuOpeKwrcib5HOHGdAjKg0pomJoP3XTMk343RIK/RUNetadLMhmjaNe3v5z2uy+toB+S+uYdvgi8JhJ66Jtd8O3Eb1sFidQrtyttlkjKCsussG52kjAZ1fEjYsO7ecyMFfYuJKrHkMlxHqq8TfyoNWaVhHUeU32jcGwIWQDstNWMT8GtCsmDHDQnG9pYAoqR6WKCO35d4lpT1se3WQZj8xeg7qKPDw1E4WZk/QM3HfYzRU3XP4v5jW5kQVPFLkVVyiuwMry0333iTjwmauN1j1XuwsCfdw7GiOyfWPlbF/TnS5HT/5fWp/bNjAl2jNcOoeMBxpan0F640yxwIMD20uD+lrcJ0j8Myr5yNHFCkSVtt4IWcB7LV3cd/odqleu886igjfZkXIiLHQ87nBPhPa/h+eIjHhNGfDIRBY84xg7zYsCa79RFEWUjI3ecwwGsRwieZKG3zaN233Yg3HCiRPrRNSKVmd3gZeklluTfWSF4/z5Fhpz8qSLA0AGNEG8RORtWUPlxh/LS18IZMePbO06jqOw8mhj/GZUK/SZ9u+AP8cQg3BeUfJQJZiF3sumI/TcONUNp/OYLj0uNzQQidiCRdTtKFgrkz8JWE6NAkiZIxPwrh/MrTVHVXG0Rk0JDA7BrtVINJVps/YXkpeasiFcRmv/y1atyHTpS2Zi4KgT70f4TG5SKj4miNXNFIw8OfAlPOBe8mTl01ij9Z0qiWQW7UVOFQPlOlGhxW57fXEJeIETDvRYilCvwCz1A5p1lofU2iNXYuQC/txZK3hKjE5ne6crchnuCHpeZXpLtYeRAXpw1io0MUpljumFP9SQlpDTTusam7T3qNdXEpafC0DtOpqhHyENlGHDhymi8bPBTjU3sgsccpCsBzGwMYb9vhXrA3XW6Uru81UfPMbZBUL7EL2c2b/P2lgwsnsJtQaDRn9C347UYP3bFRWdmZjkSEzxxJUvlJd5zs5rdShGHoY/sLUs/aOIkTkAXwciLX0DtWVyXJlWBn/ruMMAWJvYnfxLfb/BHAmTgWeRAG04ed8eFe6zPKVR7XWLZy00Uqu79+eiIbcI537Y0ubSDWmbSa5KzVoctP/PpSGbyhBD3eRk488j8m/mNkkJKHhubrwDSATg0VzgmUCbrwWJn6yeaVKjLZ5FpOuYWESvERTOircoYdPYxrhY10LCJX/YgeIUQ/MkjUn/xmWvGJ14qvGEZ+rBNNTB40ZJY+w+KvsdmhBRDyFXboKz4JL/U3Aspy3+qSAWDuKOJ5LJItQqIbf1MH69EUD0UK2su8I4yKIJj3M4iV4nLPtliDybHhMoL/av2qHWJ47RUFxhIFDXqOqTa8RWydbXBInq2j2dZDLeHp/p+6+DxnGAt/lG5MP7F53+bhsUNXupDhVMSy2/8dpKIMnDXjAnnGqBAEv3yM7HdSNHCmEnEoWRL4PCKYqLvQwh0npK9pZRIc5lKbp7V8K0TMfNZZ3YbRRnb19brWJ1a5JjNCi2kNnC3KL7nsNxrdd82Ot3W8prVkAs2wUFj5Dj+WlzOxVJpulEz39BTjjA2fgBAebmEjcrH3NrIUa7+6LysGKuePqAcgEbyWXO2twqlh/hK9viwJEpJDOg8ofKRlFwxyzd77TH6JlvuywwOpy3Y3c8hBfx9WOfu4pAVgt6TW5Pz8n8eoY9pOsZg1bKlLEW7v0buwhV3SLuyUYwNfco7nkeDii1TFDhIWTtYUNpxRtTRARPads7a1WzKWdrUEoo/HXSRkBOpAqhOfhkZg9mBZitxTcWPdhD5hnkdVPQoiBb0CJjTkmBua8FL/Xrek0WwVfdPfa5gPnrPj7gRYqq409xu9IpXAiX3LcEM4Z980ZvDgpmaJGRyYInGD13jUwY1HWlfmSDoKN2+lB/pksJd4RDbzamVkWUXzlKSld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8" o:spid="_x0000_s1028" alt="A9NaEROXV6AQ2nWSu+uLKt6BYOp71Crq3a7Eq9LcLY0xumOTw+fpJKqiyPJPyusqhugxyJa686R4f+6RFN5s3MreWtOskpO7O09a+OAyF1pt4WeGTS6P/xq611aGg9deOHNqJPEiZG15qEmHOhn0FfhkmbFW7H0WSJVkRphsBWRMoUvcAIf1qnJ462YNRvy92gNEEA/kMinU8UCyOnDRR1fmCapGYyk1He7W4D6THqjYtKp6rv1rN4l8zxDLrxRksSc1hDbWRo0kVf8T0VQ1fQeH2bYcI1+cfsITuLMXQl/Jh4Hmgr8/lrMqN9YcBi7/xmjsopblU7GeuqJOPPZkxCffykH9wUW4RrLjk3gvvgtaSYkCdKA5qO1VSPjmPt2uaM7GHPvDAbQQDgmUNFjimoBLcM0Ib6NEd4XgX0hMKP5flm3JlB6biFH3XnlqOCMBk9niwXkvdS57/NnxCpE3/0X2vLslIGwfDoKxsKZfb4Fh7uKq2Cq36oawX+Yjfwnw4w3L3D+o2dGYCLL5v1aZuBdWrkJrWRYAnsi4qQJCBJ4gv3oli70uov4bf19Hh+Lhud7T2mY8TM1hv6hdp0vOlgKf0U49A1MtLwTU5aqBeZh9D6wpJYNhPUOXSjIBZZ4n+l7aPkEj1V2+Qc7rqdGfMURiGxTzbieOYu3tAsGKQJ/OkMoC33hbJCPtwrEnr9HhB3Dv9oAhvf+YKLfVfyMnSBzldZ3jXrROA/LqSZgeFNGk13b8ElivrG0sQQi44ZJ1Aj2gJ125DGf/5+CW6/c5B+fM+qdJbG+BmlDNvgUn2Kl52V3M6fOBiXw/dl7UuND7UKcfnXTPKfPVAYa/tqHGi0W8KTnXOixywMUIWaly8NKLNQ9GO87vZE1ExLTASxakaAUjXewRdak0RIPBm6BiLRK5zB5R5XwDiHb7YMT0XDP5/smacxzsRpMiI3FtjJif7CDRv7s86DcyrUGv8290gQSxF1xJ2LC+5MuB9IJ2k55rh/V2kySHaKbGiMVUyA8+6qeN/RpHCokWOvkySKhXHKnmTkscdaxtdYGsLDFqdd1MilU5XltQatYPE9OBAT+OfaN7WJeFj/aA28IAoS+wxlWk4VROSAio1HVYj4ybqc+v9XK7C9ZtuwVkjdLdzW0Py7rXByMQPuxYudhLJEPdvRUG2LuOpeKwrcib5HOHGdAjKg0pomJoP3XTMk343RIK/RUNetadLMhmjaNe3v5z2uy+toB+S+uYdvgi8JhJ66Jtd8O3Eb1sFidQrtyttlkjKCsussG52kjAZ1fEjYsO7ecyMFfYuJKrHkMlxHqq8TfyoNWaVhHUeU32jcGwIWQDstNWMT8GtCsmDHDQnG9pYAoqR6WKCO35d4lpT1se3WQZj8xeg7qKPDw1E4WZk/QM3HfYzRU3XP4v5jW5kQVPFLkVVyiuwMry0333iTjwmauN1j1XuwsCfdw7GiOyfWPlbF/TnS5HT/5fWp/bNjAl2jNcOoeMBxpan0F640yxwIMD20uD+lrcJ0j8Myr5yNHFCkSVtt4IWcB7LV3cd/odqleu886igjfZkXIiLHQ87nBPhPa/h+eIjHhNGfDIRBY84xg7zYsCa79RFEWUjI3ecwwGsRwieZKG3zaN233Yg3HCiRPrRNSKVmd3gZeklluTfWSF4/z5Fhpz8qSLA0AGNEG8RORtWUPlxh/LS18IZMePbO06jqOw8mhj/GZUK/SZ9u+AP8cQg3BeUfJQJZiF3sumI/TcONUNp/OYLj0uNzQQidiCRdTtKFgrkz8JWE6NAkiZIxPwrh/MrTVHVXG0Rk0JDA7BrtVINJVps/YXkpeasiFcRmv/y1atyHTpS2Zi4KgT70f4TG5SKj4miNXNFIw8OfAlPOBe8mTl01ij9Z0qiWQW7UVOFQPlOlGhxW57fXEJeIETDvRYilCvwCz1A5p1lofU2iNXYuQC/txZK3hKjE5ne6crchnuCHpeZXpLtYeRAXpw1io0MUpljumFP9SQlpDTTusam7T3qNdXEpafC0DtOpqhHyENlGHDhymi8bPBTjU3sgsccpCsBzGwMYb9vhXrA3XW6Uru81UfPMbZBUL7EL2c2b/P2lgwsnsJtQaDRn9C347UYP3bFRWdmZjkSEzxxJUvlJd5zs5rdShGHoY/sLUs/aOIkTkAXwciLX0DtWVyXJlWBn/ruMMAWJvYnfxLfb/BHAmTgWeRAG04ed8eFe6zPKVR7XWLZy00Uqu79+eiIbcI537Y0ubSDWmbSa5KzVoctP/PpSGbyhBD3eRk488j8m/mNkkJKHhubrwDSATg0VzgmUCbrwWJn6yeaVKjLZ5FpOuYWESvERTOircoYdPYxrhY10LCJX/YgeIUQ/MkjUn/xmWvGJ14qvGEZ+rBNNTB40ZJY+w+KvsdmhBRDyFXboKz4JL/U3Aspy3+qSAWDuKOJ5LJItQqIbf1MH69EUD0UK2su8I4yKIJj3M4iV4nLPtliDybHhMoL/av2qHWJ47RUFxhIFDXqOqTa8RWydbXBInq2j2dZDLeHp/p+6+DxnGAt/lG5MP7F53+bhsUNXupDhVMSy2/8dpKIMnDXjAnnGqBAEv3yM7HdSNHCmEnEoWRL4PCKYqLvQwh0npK9pZRIc5lKbp7V8K0TMfNZZ3YbRRnb19brWJ1a5JjNCi2kNnC3KL7nsNxrdd82Ot3W8prVkAs2wUFj5Dj+WlzOxVJpulEz39BTjjA2fgBAebmEjcrH3NrIUa7+6LysGKuePqAcgEbyWXO2twqlh/hK9viwJEpJDOg8ofKRlFwxyzd77TH6JlvuywwOpy3Y3c8hBfx9WOfu4pAVgt6TW5Pz8n8eoY9pOsZg1bKlLEW7v0buwhV3SLuyUYwNfco7nkeDii1TFDhIWTtYUNpxRtTRARPads7a1WzKWdrUEoo/HXSRkBOpAqhOfhkZg9mBZitxTcWPdhD5hnkdVPQoiBb0CJjTkmBua8FL/Xrek0WwVfdPfa5gPnrPj7gRYqq409xu9IpXAiX3LcEM4Z980ZvDgpmaJGRyYInGD13jUwY1HWlfmSDoKN2+lB/pksJd4RDbzamVkWUXzlKSld7" style="position:absolute;left:0;text-align:left;margin-left:-10pt;margin-top:10pt;width:5pt;height:5pt;z-index:25168281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YxegsAAAwQAAAOAAAAZHJzL2Uyb0RvYy54bWysV0eu9Ehy3gvQHR7etqChL7J+9N8DuqI3&#10;RU/u6L33dZkBtNMhdBxB1xDf61bPjKSFIIiLrIjMyC/DFJPx/fLno20+tnSay777+Qn9Cfz8SLu4&#10;T8ou//lpW89/Ij4/5iXskrDpu/Tn55nOn3/+9R//4Zd9+JHCfdE3STp9XCDd/GMffn4WyzL8AIA5&#10;LtI2nP/UD2l3LWb91IbLpU45kEzhfqG3DQCD4B3Y+ykZpj5O5/maZX5b/Pz1Gz/L0njRsmxOl4/m&#10;5+fl2/I9Tt9j9DUCv/4S/sincCjK+Hc3wv+DF21Ydtehf0Ax4RJ+rFP536DaMp76uc+WP8V9C/RZ&#10;VsbpdwxXNBD4X6Ixi3BIv2O5kjMPf6Rp/v+DjdVNnz7K5OfnVagubK8S/ftf/uXf/vWfPy49Sef4&#10;yhX5UEPW0DznTr7gzjXX2ypLy53ytQGH6GlEQpwdH3Is++Cxtpq137JBlMby1EX9XOexWPPjFMM7&#10;cTfQ7HY3nio2I8qUuos214OGa+AjvGnk+YSGBXVTzjLvOnCMdwgKufyRpBqvjqLOlgEHYSPb8lrR&#10;gc+sqNvo6eI86JqiUxtDMVOuofT2FpNCBo2diN5hXzW28wHnKsuSQK2UnU3Y9Kl1jGFAWUuHA+ef&#10;NcSnuIsyd4sfK3+Rhvu0QZOKNsT7YOTpMOrZjKGCiVyjB2snIyzQeUHZK+XhyI8F6BZns2CtsuK9&#10;GkAsUL7NJwJoJmVUH35MlThwtNXcD1Fj41y6jqKm60F90Fl21vxjt13UmOSqRvJty5fQ9Gs6kUhs&#10;1CDH1KtWX+A1VHCO1zeGjF4vJm9t9VmVbU/JsQIK0V1lE9TLPbBQJB3LmhYRG+oelU8e8bpm1GiF&#10;qh9duXv1lpgYDqjdQQ8sAoAevMlzI3B7xvTSMUtBFqHPAl+lEaZH5N6Hu3fzq2zvdnRHZIS59XDC&#10;+bQsYxsUBiuVuFMtTq7hk91couNLpCkRzTekb0ocXPsNjTLowRc3uVgT3IJbn7AUqNjuRTKAm9bk&#10;Ugba6IOElEXeLRsLRyoNigdz3wfRVwvd1jyzEqggQLtbg4d6zVaQA99eMT6NCZcptlFyh/WOylTz&#10;V2QhZ056iYBWKz2NIEUk0vqyT2w3XS5QCLM9erLYspsvyZmTnUpnUu8mCZDKmwyNBOTRDPL0qXI1&#10;hEQE25TbxIHz61WiaCBCZAXnIgRjDJcB2I1270CMUbdMuY2JGHE3qm0YdcvtDpYaDHYQ5Z5pVOnt&#10;QNLg9qoyuC3FWedZupTpDumHwDLyXAm6hGR1nlYe567Yghs2J6FKsvp6cBqBbwELsYdskeYR1iFp&#10;V166G0lYg4agU+2dKmVDwt4UZmDezpR8hPuKBXqMjgFzG8bHezYGpRSQ51KJZYbTjLHhM3Fn4nOy&#10;uY2AH2D+Mo8ndIiwTN8wZaUeggjXGDYVgAPXp8mHUsSVimOfJHG7j6kKGANP97WrbdeqVHi81LVW&#10;PcdJeCyJz80y8xyTBFLKxsa8ZnmFi6+zD40irZuWhSruiumzAkISJgSyN2/70bg16hiaSZY9xDt+&#10;hZ7RGN+2hyfh9CNY1t2pq0RO3i6on/jkUafy0tfDX5NCFlk92Qybg+VVG1Jpn+IywniN5xKyknJw&#10;6Fux1xHPUmoERQxBAgxbTZcwkZWirUI1RTbsDa/nbempm3lb/WTLS0IsxPtdXBJCQ9gImp9l8pqW&#10;c1maupLoeZ1nDoPrigygjK38WcPT+FSemb+K0sTXSnPw40hY2dmrbugUvJ3aCFzF3C64L2ZeVFex&#10;CG6h55bhmVfHPQaf7Efj7kq0hmAJ2gwWNKeI+woq4khzfJR0ZodY1A1q4KUgfOa/DRvxdHTDKher&#10;X47+lGvHOct1V6YTRBCktKq9DVcVqiBv3Wc6S3acK7Uzc/UmegJWZ2K8BWCZOwCRWpENXKmx1qcK&#10;dQzhdZveUfA8dkFhYHBlbs0Ui2BFKOeEnSr/pGvTWRZUcGMKlx0kToA+GZt0JYh7mVdZUHtCKfMv&#10;Au8ovdBDoLilQsUXKpcxgkH5BHrk+Nuf6RB/GE/WtSsBSeN952ZjL9NA4pB3qMII4ucIT5eGPhmq&#10;KTltguRBWjfNamWu+USBN/YshjcxmjIJkpzKcoShGYtr681RALIJEUKgpHqkgfdq1HaiLSqAC2wJ&#10;MIPHeiN1In7lCJXamfgSg/KJzGsrAFasqbY6AJovV+Cqvq83PilpI7EW6ZlP9ZsQXfauknUZCIe+&#10;Xy+HMlkO73gcaNSgyJA4NS2OoIrOMAO+Vw9pOJfP2Gg34ITC5eStwYSDEpVyCwcz1OIwU6rQtlQ9&#10;9SnshJaRja5RKdFaDQiV1SMAx9J9ubjtaM+X3mgNVxwuhmceK6YCazGb4ZcNve30GyKxAWr6zIYv&#10;MH990cByBBJSSBWLdek9nuKiW2l+SANvkBc/NUhv2KGyBxV7aKq1feoP89UMjGWtc9jiFjKqiccO&#10;YUaDzKINY8GfrNpwPFOcbUlEOmVVNjLncxwP9Ey9uV3xo8dWeBOJeO7dnlYCsjNdiQLKlnFWhmM4&#10;AnS4yfe5m8XrNmCM7kEjKG77OhI9DTdpg6o22fdxiPbWiAn2nrEpMQuO731glu0ZCDWhtmrS2+NS&#10;9i6nXOf0xMalOmBaFYV0xc3vskPOIoDiydbK3StGDkTThEif6f2tS46Be64cnCBojyv+uKWlEMUC&#10;huA+uEYm47aRGWLS2+njRQf0weSis6AYJDVqlCAqogVata5FiS/WaNoZk7Ry0HlfX1/6Ul2xu59p&#10;6EiVHGDPQVt9lzU31rC0cop7P9H9Yyp8CJRp0QP8PBXsF6DUld1dvYC7cSKEjhvHBreJUlWLQsFA&#10;9G/7TdrmpC0ogzmfXtRLb1SUARsh5+FEbqNJuswqaSImi8LyGoXr66rw9wdrM6AtwfNKCOgpCWKF&#10;KGjpoJ2sL03JnBFfKL0MhBs88q6I4ob9PArhyXijNlohYbhnEnmU0I1wBScBI6f8AAy3+405Oo5c&#10;gIbDFB1/YsgtKmZb9daBKRzFPGGASAZJUDrGq8iu40aKZDfkVHA+MVWebtmO7V1DRnVa8kd5e+0F&#10;2A3SYwgMIcYaKRpwh5BAS8nUIED8yDC6CHpEkytCISZWKl3CtdrRiCTj3aweU5IQsLYgLjFMTk3O&#10;8G4/K4ypbm7z1g5HHNaGfSOP6z9akXCWU2QatWwVTzyiToId4re7fF7twZrqIxnnbHS6ngYv+9gU&#10;QCE9tnIX2UFktJzoM8lonvtxvhMct/i72Gzrue/aVQAfiYmCyo6Hq2UrOpBOvtwtF9PfREekvf8Y&#10;tDnIoUhqZNbFNzBa98JBTHk9bX9Xs7jHuzplyhKynkwhuNbiX9fOYSyWQRp6mMx4CLlvyU0mm+17&#10;gPdMo6a0gRwL7epzg/zRUkG5HFbs6knBYEVXJ47+6ksqAmmxsuqWWkPiKQPelNaguztZomchluvd&#10;pFd4bvjjiIKPY30Ig0eWHiLHrIIGDwIMNiYf2lDkjNMXOo6BkMrefYh3m6w1r7ZQhW8NBQz1LCao&#10;wUTvsHVq1/bejWQ2Cf75UZRJkn7xvi8etQ/zj4tOmIM+/a7Nl/hFio5sar9+L7rzcXxzr/MP7pUe&#10;y0d8Td4RDLwIWnyt/CZeGMBftw7TvHBp3358CT8/p4vYffOt8Gpil99M/9Pk66T56kKTZ9k038qU&#10;R3QzfWzhRQKf38+Xvxf635k13cf+8/OBwdjlRnhx0awJl0tsh4sdzV3+fd7f7Zj/Fhj8fv4n4C/H&#10;mHAufnPgG+HLLPzRlkv6lavwR5GGCdslH8s5XAysu6jy55czbZp8fjRfGf6Svi2XsGz+N5ZXdE13&#10;BflVld/q8CUtR3R8sz0Y/YL7mor65Lwo4DpMZV5cqf2u5fe2i3J+Z+l3evzFaf9W/wb/K4n/9T8A&#10;AAD//wMAUEsDBBQABgAIAAAAIQDrLvBn3AAAAAkBAAAPAAAAZHJzL2Rvd25yZXYueG1sTI/NTsNA&#10;DITvSLzDykhcULoplfgJcSoE6hGqBg49bhM3WTXrjbLbNnl7XC5wGtkzGn/Ol6Pr1ImGYD0jzGcp&#10;KOLK15YbhO+vVfIEKkTDtek8E8JEAZbF9VVustqfeUOnMjZKSjhkBqGNsc+0DlVLzoSZ74nF2/vB&#10;mSjj0Oh6MGcpd52+T9MH7YxludCant5aqg7l0SGstuVhbbe8X9jHj3f7fDdNn+sS8fZmfH0BFWmM&#10;f2G44As6FMK080eug+oQEqmXKMKvSiCZXxY7hIWoLnL9/4PiBwAA//8DAFBLAQItABQABgAIAAAA&#10;IQC2gziS/gAAAOEBAAATAAAAAAAAAAAAAAAAAAAAAABbQ29udGVudF9UeXBlc10ueG1sUEsBAi0A&#10;FAAGAAgAAAAhADj9If/WAAAAlAEAAAsAAAAAAAAAAAAAAAAALwEAAF9yZWxzLy5yZWxzUEsBAi0A&#10;FAAGAAgAAAAhAE2TljF6CwAADBAAAA4AAAAAAAAAAAAAAAAALgIAAGRycy9lMm9Eb2MueG1sUEsB&#10;Ai0AFAAGAAgAAAAhAOsu8GfcAAAACQEAAA8AAAAAAAAAAAAAAAAA1A0AAGRycy9kb3ducmV2Lnht&#10;bFBLBQYAAAAABAAEAPMAAADdDg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81792" behindDoc="0" locked="0" layoutInCell="0" hidden="1" allowOverlap="1" wp14:anchorId="265D2F69" wp14:editId="5FF09EA4">
                <wp:simplePos x="0" y="0"/>
                <wp:positionH relativeFrom="page">
                  <wp:posOffset>-127000</wp:posOffset>
                </wp:positionH>
                <wp:positionV relativeFrom="page">
                  <wp:posOffset>127000</wp:posOffset>
                </wp:positionV>
                <wp:extent cx="63500" cy="63500"/>
                <wp:effectExtent l="0" t="0" r="0" b="0"/>
                <wp:wrapNone/>
                <wp:docPr id="3" name="矩形 3" descr="plG4gCVKk/rM4Mrzv/faM5vynb5SUzh8DjvGQQB7J24Faa0sPY/JL7PF6Y7hq9KZ79WJlIVQhZisGS9TYkcAd5pSjqV6rlPepfhioaeS/ntXKoHKh5BWB5Xc29p5ILzK+pgRtdmlUw1dOUPHLj5Cxb95mO3zXyTpDz2ZhFe9RCuudIXmjDJ2EDpt/ymAvXbOXbEVhhKSyHGy9pbzJIFdk2VJ40izCAiqwihg8DeGxpLc1910CUO6OiiMuwQujHCaJFQ+HF/kahZ50+S62e2wQ4w/3Y0KQm4XStEdWmhT4NiNL2GMaWG5dOyLgFXkffoAx41KpR08Kd8wF5H8LV0CM5hawZymUrOxgWswSm+3SjrWARbgqpv782+FPKFhcvjw90iAmnJz6c6lO/z8pwsZbHOVtspmyS39lNuHgGxHBU05FZYUyGZ9DaABT6V5WYTcnBN4bAv0B1Z7/IqFFdfzwA7WjO+TmaN7dKj8eldAQPlGJFwVZPeX1K4FrEXk4I94oxt95C3lfRqroqIMdYW80lh0XNtwp1IIIZUQlqBngzgScQBSiuunymTLRXFgrgaagoidVnZuMyamPhy6alSrkKPaICDrVTA7YBSUrWxj/CmBvacMWrNzSsF+9np4ootzfMI4WSesYbuwGR0x0V7WJPyme5lGyO+bVqQO3nESuqzLWNd+9Yjpxsei9aFK3Hseb6MKROjioy1ldyv8A9S1DfIM/DbiqJMvOpXZhmp7kr9KPN3R4lysEQkBkFLn/++iNoeR5Hk1KbknClJ2YX0EhZkVYleUAkT1OOav1Yvx02PaGT1bOtTr0nm+MVe5FUqcJzgR6kxHdwr6nStUZDaFcJuPiGNS44G975k6hSl4wt6kqTZLEzABeUdj0X7YyeA+6kFWZ3ca4gsgHT2WV6X4IX3tHw16zV/ImOwUZyQdfmcDFviHe7wDp07myR3KYmlFH1mDq7WyGi/NeRDHVHUxXDu2Tq+LEjaC3IJTirA6VsWXJoQu+8QbV4eWxL44eO3UhEuca7tSLMh2ug/as4CvXF4iNoKOrY4K6fW1yEMjxf86pC3Ep5yPcSSM3IXRAck8yHnQlUMigJk3uOl/MemXMjzDwvHYPXLRaLrSwX1hANdJs8EhX0HvSD2t2Ff4Ho1vXJ+hjPNdakHsme3i5jAdZjXp6Rs4jQT9ycSV7W7eddNDah8gHMhllYvZ1mSX+vvlHW5+3CF4MetimAwwm6nGPLlmQDyi1rqWkPxC4QaX/kjozNyOn0k7Ef0NUztE9AVoks8qhQKFuSpsn5m8XtuJQ0QTtEOwsq+YjOQRIVkd9bj4NfSfdWrDeqvf4UFwiU6Q95zzhURHBafd/YVWo2m8hIWoX8y7H0fW0ztMgy8szLClWXb7yZjOeJ9jdW9wlcYq6pTv+OGN+keKQ0+E/ZeUGoWlvKOwyBolhl9x8XFWl6KKiWAPNcWVWh3pX2ciAXPIEfz4yTJ3GpXPzWNIpcTvpj38tuCFXn1C39K/Q3ttX+O3YBfJ2A5VUH0Zi4mO9ybyYX5RD4rjY0YA09fUnAb0kiVwAcj6GNN2k0JKtk8tJAnD45UNzrD7+IwmU3TSOOHI3o/OEHrqDkCJyM1wiiNy599vNriAlXZOrzm3uCmHKgq3PzC5w/jXMdGa1+Ns35j802RFzqWHH755Vhs8mXQgIDMBmzpSCcmRUSSz2QWBNa2DCKMUnxJ83yJoowFOK559BLQAb+MTh62Fau85n6CkVwlfTwcLTQOIOEWiDK1paJYGlPBdwNK3SCI5zNDIFEtsVRFcGaFE3ZRaZUo632ex+W1YAfz871IeiZhWXSCm20rrwc5WWXLxEZvpEBmJ54zNx0qReD1S2xnYuEU0DE5xwbgBpTCDZoXxZagL5pqqngJ+eYnoVYfUMo2oHbwei732BbrrPfUtrvKkprSTfftyXnCjtO2mvgaQtXOjv0Jr2HalfsUUyjm1s1laFYoZjJPZ6cp56Y1Tb4wtOYnMqjLremeWZpc8B+NK9pE7V6rTb1btiky1Y+mBXr0esqDXWCEco6GmSwa+ofwCcj5Rb09VNPrzOvGbXUb1We+zR5rl4nn6/6qSGvRqdW6c+MlzOEcFSklTx4DjO9EYqYfz6CYcknrFRRlEmjncevbJYxMCXFuh9XDTcMUElyLTrbFxvdWBNnMNjWecC+qKWawcfYDhvX2OwPyn/cakwIyY5y+Q/7qivCUC9N2bC+mFJTHxLMgNSQII8SJR6/MURf4J5muWtzrwQLW7QqAnTyWS5tZeFNEdsQ8UaEeuqbaSmAZXaz+Pat9qgxUxOUpiipTbab8wKbDa+8YcfuWkVC368cWy8zRiAvX4vzsssRAW6AqvwCqtY2Fg1TOIlOp9DtBUpCkUtfsLdZ8ErrTxHLYnH3mIrn7iPsGr7gX3Yv+NLBSX2pOwUx3U4Z2TlxbCn5lHaAQmRUz107AClF5nNrNfRPSs0HcAQQVhkWpzgZ806c/qHCKoX4D6o/lB5ptufStgA5/4hy8SKuo2Wyh2uu4QVGYFWavScLIlV/5j+E8FpKibXY56+/iyVKIUjA1Dq8L7jalL1I2DOwVCzEcvqHhjbbr+A8k8AOnWVlCe6tUFOvyYD00yNvJxVv9JXo6aWi7TL82IzeCotWOQednx0x0AnZM83JS9r33azc79y/y6f/T/jkoHikPApP6b6NVs/45pYOohorpE9qklUfp+CGQAA9KwGgdD5UQmqIbz7P0SMdNh1Z7xaMGlMNmpFyoYrmPqSxjwv0r+8pLCH4zq86T4dAnyi5vsQwjGEm5UN4evsD0GevP6Squu1U6RvMt3W/uVKk3XwQzD3bQm1M9L+C3wJNABgUO2L672ao0Lk1afaPY0O1AmX8RD0M29zEKEeOEpnt3MTZhMZVg+k67cEAMv6+kAPHS+NpeRBZcK5jrKiKEYFm393rYIJDQpNclIfsnqpMw0jQuvvnxh3qo6UssKmB7ePaWk/bxyusieHrPBT7AL1K5UOA3w3arU1i3j1kDOClx+98BUXrMqhWeeNXPqWjdzZKHHalwgRSR50TSXZI8fLBS6scenMLOiS8YUnILIGlB4Lqy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3" o:spid="_x0000_s1029" alt="plG4gCVKk/rM4Mrzv/faM5vynb5SUzh8DjvGQQB7J24Faa0sPY/JL7PF6Y7hq9KZ79WJlIVQhZisGS9TYkcAd5pSjqV6rlPepfhioaeS/ntXKoHKh5BWB5Xc29p5ILzK+pgRtdmlUw1dOUPHLj5Cxb95mO3zXyTpDz2ZhFe9RCuudIXmjDJ2EDpt/ymAvXbOXbEVhhKSyHGy9pbzJIFdk2VJ40izCAiqwihg8DeGxpLc1910CUO6OiiMuwQujHCaJFQ+HF/kahZ50+S62e2wQ4w/3Y0KQm4XStEdWmhT4NiNL2GMaWG5dOyLgFXkffoAx41KpR08Kd8wF5H8LV0CM5hawZymUrOxgWswSm+3SjrWARbgqpv782+FPKFhcvjw90iAmnJz6c6lO/z8pwsZbHOVtspmyS39lNuHgGxHBU05FZYUyGZ9DaABT6V5WYTcnBN4bAv0B1Z7/IqFFdfzwA7WjO+TmaN7dKj8eldAQPlGJFwVZPeX1K4FrEXk4I94oxt95C3lfRqroqIMdYW80lh0XNtwp1IIIZUQlqBngzgScQBSiuunymTLRXFgrgaagoidVnZuMyamPhy6alSrkKPaICDrVTA7YBSUrWxj/CmBvacMWrNzSsF+9np4ootzfMI4WSesYbuwGR0x0V7WJPyme5lGyO+bVqQO3nESuqzLWNd+9Yjpxsei9aFK3Hseb6MKROjioy1ldyv8A9S1DfIM/DbiqJMvOpXZhmp7kr9KPN3R4lysEQkBkFLn/++iNoeR5Hk1KbknClJ2YX0EhZkVYleUAkT1OOav1Yvx02PaGT1bOtTr0nm+MVe5FUqcJzgR6kxHdwr6nStUZDaFcJuPiGNS44G975k6hSl4wt6kqTZLEzABeUdj0X7YyeA+6kFWZ3ca4gsgHT2WV6X4IX3tHw16zV/ImOwUZyQdfmcDFviHe7wDp07myR3KYmlFH1mDq7WyGi/NeRDHVHUxXDu2Tq+LEjaC3IJTirA6VsWXJoQu+8QbV4eWxL44eO3UhEuca7tSLMh2ug/as4CvXF4iNoKOrY4K6fW1yEMjxf86pC3Ep5yPcSSM3IXRAck8yHnQlUMigJk3uOl/MemXMjzDwvHYPXLRaLrSwX1hANdJs8EhX0HvSD2t2Ff4Ho1vXJ+hjPNdakHsme3i5jAdZjXp6Rs4jQT9ycSV7W7eddNDah8gHMhllYvZ1mSX+vvlHW5+3CF4MetimAwwm6nGPLlmQDyi1rqWkPxC4QaX/kjozNyOn0k7Ef0NUztE9AVoks8qhQKFuSpsn5m8XtuJQ0QTtEOwsq+YjOQRIVkd9bj4NfSfdWrDeqvf4UFwiU6Q95zzhURHBafd/YVWo2m8hIWoX8y7H0fW0ztMgy8szLClWXb7yZjOeJ9jdW9wlcYq6pTv+OGN+keKQ0+E/ZeUGoWlvKOwyBolhl9x8XFWl6KKiWAPNcWVWh3pX2ciAXPIEfz4yTJ3GpXPzWNIpcTvpj38tuCFXn1C39K/Q3ttX+O3YBfJ2A5VUH0Zi4mO9ybyYX5RD4rjY0YA09fUnAb0kiVwAcj6GNN2k0JKtk8tJAnD45UNzrD7+IwmU3TSOOHI3o/OEHrqDkCJyM1wiiNy599vNriAlXZOrzm3uCmHKgq3PzC5w/jXMdGa1+Ns35j802RFzqWHH755Vhs8mXQgIDMBmzpSCcmRUSSz2QWBNa2DCKMUnxJ83yJoowFOK559BLQAb+MTh62Fau85n6CkVwlfTwcLTQOIOEWiDK1paJYGlPBdwNK3SCI5zNDIFEtsVRFcGaFE3ZRaZUo632ex+W1YAfz871IeiZhWXSCm20rrwc5WWXLxEZvpEBmJ54zNx0qReD1S2xnYuEU0DE5xwbgBpTCDZoXxZagL5pqqngJ+eYnoVYfUMo2oHbwei732BbrrPfUtrvKkprSTfftyXnCjtO2mvgaQtXOjv0Jr2HalfsUUyjm1s1laFYoZjJPZ6cp56Y1Tb4wtOYnMqjLremeWZpc8B+NK9pE7V6rTb1btiky1Y+mBXr0esqDXWCEco6GmSwa+ofwCcj5Rb09VNPrzOvGbXUb1We+zR5rl4nn6/6qSGvRqdW6c+MlzOEcFSklTx4DjO9EYqYfz6CYcknrFRRlEmjncevbJYxMCXFuh9XDTcMUElyLTrbFxvdWBNnMNjWecC+qKWawcfYDhvX2OwPyn/cakwIyY5y+Q/7qivCUC9N2bC+mFJTHxLMgNSQII8SJR6/MURf4J5muWtzrwQLW7QqAnTyWS5tZeFNEdsQ8UaEeuqbaSmAZXaz+Pat9qgxUxOUpiipTbab8wKbDa+8YcfuWkVC368cWy8zRiAvX4vzsssRAW6AqvwCqtY2Fg1TOIlOp9DtBUpCkUtfsLdZ8ErrTxHLYnH3mIrn7iPsGr7gX3Yv+NLBSX2pOwUx3U4Z2TlxbCn5lHaAQmRUz107AClF5nNrNfRPSs0HcAQQVhkWpzgZ806c/qHCKoX4D6o/lB5ptufStgA5/4hy8SKuo2Wyh2uu4QVGYFWavScLIlV/5j+E8FpKibXY56+/iyVKIUjA1Dq8L7jalL1I2DOwVCzEcvqHhjbbr+A8k8AOnWVlCe6tUFOvyYD00yNvJxVv9JXo6aWi7TL82IzeCotWOQednx0x0AnZM83JS9r33azc79y/y6f/T/jkoHikPApP6b6NVs/45pYOohorpE9qklUfp+CGQAA9KwGgdD5UQmqIbz7P0SMdNh1Z7xaMGlMNmpFyoYrmPqSxjwv0r+8pLCH4zq86T4dAnyi5vsQwjGEm5UN4evsD0GevP6Squu1U6RvMt3W/uVKk3XwQzD3bQm1M9L+C3wJNABgUO2L672ao0Lk1afaPY0O1AmX8RD0M29zEKEeOEpnt3MTZhMZVg+k67cEAMv6+kAPHS+NpeRBZcK5jrKiKEYFm393rYIJDQpNclIfsnqpMw0jQuvvnxh3qo6UssKmB7ePaWk/bxyusieHrPBT7AL1K5UOA3w3arU1i3j1kDOClx+98BUXrMqhWeeNXPqWjdzZKHHalwgRSR50TSXZI8fLBS6scenMLOiS8YUnILIGlB4Lqym" style="position:absolute;left:0;text-align:left;margin-left:-10pt;margin-top:10pt;width:5pt;height:5pt;z-index:251681792;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PhgQsAAAwQAAAOAAAAZHJzL2Uyb0RvYy54bWysl0mu7Dh2hucGvIeLOxVc6hXSQ74sKNSE&#10;+ibUa6Y21PehbjMFeOZFeDmGt2Hdm+msKtsDw7AGFEkd/jznkKD4/fLnvW0+1myay777+Qn/Cfr8&#10;yLqkT8vu9fPTsfl/Ij8/5iXq0qjpu+zn55HNn3/+9R//4Zdt+JEhfdE3aTZ9XCLd/GMbfn4WyzL8&#10;AME5KbI2mv/UD1l3fcz7qY2Wqzm9wHSKtku9bUAEgghw66d0mPokm+erl/3t4+ev3/p5niWLnudz&#10;tnw0Pz8v35bvcvou468S/PWX6MdrioaiTH53I/o/eNFGZXdN+ocUGy3Rx3sq/5tUWyZTP/f58qek&#10;b8E+z8sk+47higaG/ks0VhEN2XcsV3Lm4Y80zf9/som2GtNHmf78RD8/uqi9lujf//Iv//av//xx&#10;tdNsTq5cDc0DezGuXIOTiqnTuYJ5pOLr0cW45ZwFyVbrwzTvNwnB+CiCZiMAJeVm8ERwK0ZKDm+U&#10;JzWiaxZhOT8syg7qhE7xwapGl5gaIxvyouyjzAK7xZd7QS7wu3fH/QShBlxUThkYXs8lbRtng1Pd&#10;MQSlwpk9pvBWR0//sAf2RMKCz6gn836not9WrIRw7LCAR0uvfqz7MecWhWwdwuOghviURD6tEVfC&#10;oPJk6HLcyuJFstljH5QEpmCIcXRCL0v1vZnvSmAiiTcBgQfrqAhxCLAIJEM2E9tANIBks8V8a+FS&#10;ry1sTCs1BXmokffAU/1QXrxf53lP7xgsD0+IlFNy43GBVFyIUfEi2sKjdSZ9f3nzZrUAalWTRz/j&#10;1zisNxIBeEPmi2StNgoq6baTTiIhGh08yWGbw1jQ3WUe2sNCqUZ7C6/HLtwdCOfDwDkeIcVG9N0m&#10;XNwL7KS7a1hMr9AdDm+gOPJ8mp8bffMqHbDbSLulckVmTUqbRvOQ+M0NjcyHZYyfOL/GRArr94XC&#10;GbTJn+PUj6KaBh4JNQXka8s2wKIoho7ZjPfudb6sxLxb5fvdHa2tPH3+Nb2i6NWXqduFb/WIWqM4&#10;iKixplo2IpFhJ9emb8HdciZvr0Cmva9RonqTdlozD1DdgPX9cuaqiHlWNgfxe3s8oR1yb55kHG2G&#10;N49DB2J3NHW046z3eCqelgJUUA37nJVUxMuoMGcxocpPvSr7A27SYyVpyoLZXFRBNi5HSV31wQ+L&#10;drjVEyUbGvrEmmPmzPpe80oHAkCp9dkTF2pYjuuOaSQk8CGuCGs3aDKHrm1Y16MVDtYdQozoYcOx&#10;vtgT1LWA6mY474yJdL6eRL0L6TYRnbU4IRvxifQ2yodmYdiDuuE1UVgNti1EPdqhwp30PXPSCvJv&#10;wZHRAFHzXogmEfaaX4KNeC7hY6KPLsIGE6cLiq2+OeFhpnmbsPxaCtltYwfo1h5PVA7ahhfglh1v&#10;3vEoQS17soIrOLvPvhF7BBSuihhUlOxyogl39nypN98AacYulnm7gmGZjjoF906i22IpaoG8X2A0&#10;Y8zq89iVF1mfAkwmcg8+OLXac5IYGJQb8MNILEtFRf9JJzV5CJ3ZOGr5kmr0rTegmrW+Wp3stgqB&#10;4SvPSJmszYcLWkulmeQKHxJWi0UWhM8xoYdXXwKKytDSqBbmNkNLvKLTsPIH4jljlWlTR2JdO+KW&#10;panGRgX5EtSiaYI1hFvLB9a1ETwcQBkeU7OlbOlta4nuYShNa7JHCU+jVxs7g5mRD9ZVf2qH3kH1&#10;jcshzTkXjqLdvp7JsTBl/m0Nc4e3pL+8JRMy7YXTt3kEgko3n6Jbp1RcYVpu5ak3sdm45pjDb6VD&#10;mBR+noXzFO5RnoKB6/VISxai1/vkcROg3IPORX0d5HwqTOP58e0IKz2TqCr1qK1JgpEY7BXQHxpQ&#10;Z7IJARwYZs6j95pV1rfj3jdFQ+2kz3sNIculRxta4rlegQ4+kpS0b4hcfmKHLaGPwTdOTxOHxF6H&#10;CiWXN8P7HcyglAya6LL4gI4G91xCaNx1BCgssVanjvgIfPzJYlMVQAENUbnT0TFUl+5GJxXx0DSk&#10;hiR5qclFojsWwx3tnNgbIG6tg9qWrgsi2oM6J0wjWzPSocJbWWoHTlGrNpV044f6dLbom2kF+TWi&#10;xsngG1j5avqIYECbUbwiIeTJn6MnCDccd4uZbH3zJbLqvT0Hi0nap2NZJ2J6dy1CWEZWnW6XSPSQ&#10;+n7jdRnHqbti0jGg2gWB8NGbxDuCqd2tye0tUWxTF3XOK1kZHiIpeDTGPd00GbUYET81VuS5ZXaf&#10;fPKIeA4Nn1Ho9ASKZDvgwQGdn+QNFrMyLDzfYloEmqYtwT3PV3YuXAfu3ko4dmo7ND4zFraQvQve&#10;nAOxHL5v8es+2Awb9v4eRi8FH8axe0lAFnS9G+SO2iO9EG9ZeUORezxNRu4s0yrXw2TZeb4cfsdU&#10;i4606ysyF1+vVkiaECFq8tlxjqqFZ7iJ+KAPK8kIiWTAiQC24+uE0YNOHStlytrMC4eEvAOaTA3c&#10;7foT2zEcL2V9wAHQ3v0JyuaR9T2GS3ri0VpbBPT5xiQV/owhytWM6dTXR+w7MexlwPnEpwbrOgIk&#10;RuuxPsfUIxJAbU6dS3irbuwdYyud4oIxyE+CCZK6m/jns+HaqkuyNZaCXWV8/l1QPmsnqsM1h2JP&#10;Mb+v6bWunapVXpYwwCh70ZbkAVusPqJvxtGBSVRv4hHgB2CCt7FcGYehNCRmgJaXbGFX1JdmmaJI&#10;WtKTAFXnmWMS3r695Zw2U/Fu5kh39uFZ+BJmvMals0k6EZe9xziyWjr0oxMwooUaX7uz685QloMd&#10;RzG5yTEbAWSQ5G+vdhmUIBPvIM9neV04sPWc5/lJewQ9rhszLgHCv2BbFxt9oNjl7gxM7Sz5rKQh&#10;yU2TvQtK0AloK07drTTmx3R7+WiwAppyt3xkuA73HXWwELGbPWY6vBEi2rw2/QlDN5ppeLzTJi1/&#10;GtYMCQltmm5Re8P5CkmISMBRYOTex1iiB5s7Pizv3FpeNA5ixUFa8rtHvOM609+Y6T4C3otWK1HE&#10;xgXxCuBIfpDL2A9wAgDLw5VFp6JhdiSVWxU1CiwirL65zMkl6ygUVRxPAE3WJK13ntswGbE4vL4e&#10;AQtBh7ZKu7tSkt8TkVfebIVExDNj+sXTzSzt9uuPTnehSqKSRU0oGp3JjTrAg8hBG6zqXihrgx4M&#10;IiY0dwYxfAj0ixumgaPGunHyAWAeJk1T8vZ4pSzumO0oxufNgCw11YrryrNH6qNRtXbgjz6YWmO0&#10;9mpboQkgB4URsHMkCRtL6e4o8XU2t+rBtdchhmXrzEKPbDUIa3y/YYd4ruqCeuD7ugij/maeLBqb&#10;LaxSCsCgm6TR95ejIwpxQ6IeUmo4yiMjgHSYbn3yyUIqQp2czGU6N3QLqtphoYbuC6iJW8LR6koA&#10;NW0IFqAN2fMeJjJeTXIpcwHfohQ6BaLEmoOWNGI+d+OgblBlvte12wt07AlnnuX2fsuMyKvBeD/e&#10;c5kJk3G3b7QCy7ij0+iGRpMDl2gF16zONDtAkXfHn9Sx8LJM843Rq9IzlIXrBNleT+uJQ7blhyKZ&#10;X3uQmJOsUxW9tMjA6URFfDR3TBmP9vOjKNM0++K+L47ahvnHhRPWYEy/t+ar+gVFez61X+8Ldz72&#10;b/Y6/mCvbF8+kquTQHHoArTk+vJb9dIA/zp0mOblkfXtx1fl5+d0gd03b0WrMi+/mf6nyddMc9+U&#10;KV82zXdjesVMM32s0QWB/Pfz5e+l/ndmTfex/fykcAS/3IguFs2baLmq7XDR0dy9vuf7uxHz3wpD&#10;38//JPzlGBvNxW8OfCt8mUU/2nLJvnIV/SiyKOW69GM5hovAuguVP7+cabP086P5yvBX7dtyicrm&#10;f2N5Rdd0V5Bfq/LbOnzVlj3ev2kPQb/kvrriPj0uBHwPU/kqrtR+r+X3sAs5v7P0Ox5/Me3ftr/F&#10;/wrxv/4HAAAA//8DAFBLAwQUAAYACAAAACEA6y7wZ9wAAAAJAQAADwAAAGRycy9kb3ducmV2Lnht&#10;bEyPzU7DQAyE70i8w8pIXFC6KZX4CXEqBOoRqgYOPW4TN1k1642y2zZ5e1wucBrZMxp/zpej69SJ&#10;hmA9I8xnKSjiyteWG4Tvr1XyBCpEw7XpPBPCRAGWxfVVbrLan3lDpzI2Sko4ZAahjbHPtA5VS86E&#10;me+Jxdv7wZko49DoejBnKXedvk/TB+2MZbnQmp7eWqoO5dEhrLblYW23vF/Yx493+3w3TZ/rEvH2&#10;Znx9ARVpjH9huOALOhTCtPNHroPqEBKplyjCr0ogmV8WO4SFqC5y/f+D4gcAAP//AwBQSwECLQAU&#10;AAYACAAAACEAtoM4kv4AAADhAQAAEwAAAAAAAAAAAAAAAAAAAAAAW0NvbnRlbnRfVHlwZXNdLnht&#10;bFBLAQItABQABgAIAAAAIQA4/SH/1gAAAJQBAAALAAAAAAAAAAAAAAAAAC8BAABfcmVscy8ucmVs&#10;c1BLAQItABQABgAIAAAAIQCdmwPhgQsAAAwQAAAOAAAAAAAAAAAAAAAAAC4CAABkcnMvZTJvRG9j&#10;LnhtbFBLAQItABQABgAIAAAAIQDrLvBn3AAAAAkBAAAPAAAAAAAAAAAAAAAAANsNAABkcnMvZG93&#10;bnJldi54bWxQSwUGAAAAAAQABADzAAAA5A4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80768" behindDoc="0" locked="0" layoutInCell="0" hidden="1" allowOverlap="1" wp14:anchorId="2D02EF11" wp14:editId="649A31D2">
                <wp:simplePos x="0" y="0"/>
                <wp:positionH relativeFrom="page">
                  <wp:posOffset>-127000</wp:posOffset>
                </wp:positionH>
                <wp:positionV relativeFrom="page">
                  <wp:posOffset>127000</wp:posOffset>
                </wp:positionV>
                <wp:extent cx="63500" cy="63500"/>
                <wp:effectExtent l="0" t="0" r="0" b="0"/>
                <wp:wrapNone/>
                <wp:docPr id="18" name="矩形 18" descr="Y0xExxIctZcxAxqjV2cuVVYr1rtW05TxhM4+zwBj0/gf9mTEyRp4FZXXwIBjmFq7IDur2ypXQW+za8mGm/UKu8XZuqYEuh8p0bRT0qzZFZvninHBzICqMK0XcRGl6KGDof4MO53QetApF55mNfnbi0+a2u/bG76tnAfFMYfhsPu6xNTPySWgQDsmZ9LiLM2I2h3cnY4vbCzy4DtcWmVFkuNre6u1WprYOyoyDT/OJ+8i/W6FItzkPkx5Ckv5sCSoEXblz24FUz+4p/JWb86rl2GGjH8jk16Gp4cH7K/Xjk1N0+imOE7AOgAenkhTDh2CgyROlja5rFf0uED50aRFyZa9OFFzEQVPqVXXPq/QVBCr7AWOMZgehH3NXBP7ldun/RQyteDPI0EwwxgHekGbkNsTNAoTRVBRR9Dk2qnrByj3UAkcIwaLAYxgJ3isaHnmTyBurhn2OOcPc3b1jTefIZWuFcJXjWI80ZAITr4xco8vB2SC0xSoFIDig625JFWmI0cImr23//WING3fJOGrab0mMCqAb7XuVHZdMu2MkDWPP0WEjAv14eeEm4RZChp8AyIYoNrrAldOVU1HpaELmujWTpne4RfjOJ68Sdc5PjoN9u1qEquPnxN/8kuwqfpJTX16pKU4W3v2Bjta82zJRT1CXAEkTdQ9zLC4p/bdn/XL6qm1ELZGToeHztkdZ9ybJshNP/JvAMXiRwzMCE1LYc9XtBArcawceMC3azQCzVb5Jm1pgDTs6gJj0Io9Lx9c+o4gshbKIX+uNM7YNsRoIdOtIWyGpCJsj1JXy8Ca6mykAn9XgM4ypoLJzEZk00JxQa+V4R8WDe+1vWW6AOlVrwKAOkaEg0PcZuGfGnVlHjbNZtMkNv38YXZEjk7AIi946dB+1N0wlrOnvKdd/YWGtQZF5ixFVGq/HOYUvKpi9c67Fbl11dxR2OmcvkWO1OidrgiKuqpRpkKexGi41ZtIJIKLlx/9I1+YdldkbOODrq5uO2u5JlvCXWdx549q1/ZnUT+X/Uvg0ePhDnYKacNQ7OOkDokt/n0dEBVaDepSyQj7pwt6F2optjjgxbIH0vNakl+H9KJVw9nNFmIPI+Y7ASKHqpVYYcx3THzfvmz1ByZ+Mx5UMv+I54Uwd3VJnyiPZ4Envcgz4yl0JNcYKwvTQw8WGY/gRl++Sf4mxEA7VdxUL5BrnfOilTeWBfHxrDEi0gItDmxbhC+F3Pa2PBoeesunWX3yG8LP+nZjxD1E27Sgmw/8CTQ9kTJsHD55gBDPLSr5Zrx1oL2qGiD9f1QuhDJgvh1iR4m7ls2vVeJSC9QEtH7yO0zwUQBm0Cxafp18by0JNJdb4mLu8B3BiQW7pKVUIOXjiz9c8TsWYQnwpQws9ANgFJ4gO5NC/JiWUfNWJ0dptOIIKb9iIESQOJ48MlTeBSohUpLPys6WjRMN54OLgPzBy1X4rnX4WL/6Qo4Fw9IvqgnTF0JxOPtImkVhibbush3MEiAroe3Lhg/hpyTNTXjhc7rmbydp3usUUAxdhlamOqVPcyZ4QiTPgHHST22K6ZEpY290pwKNXAwgtnisl/tOpAdwTFWu/cDrW5PkzS1ofJUC0wrVO3RO39hv4p1fRzAXN9FHV9zZAJFhq1D53q8Oby6lotyMPCZ4QLs+P8DO4uD7tFAP8b15NMNy9NG+Y6hQBhYjLf/BgVM0xb+lYhj+4t3JmKH7t0Tq9EXH0gQHk7Ai8xhWfhKI+W6SRo4Rvo9G5BFRZ7/rjs5WA3kfzb7+EjnJqiOxx0uxbI5lsR9bR59ZUx7o8WOpz0d4vqo3emLkplq1SO+3cMP+B3ALzxyL0p6HwdT3cdf5VC2dgwX5oUK9dz+U32gnw4aL5CWvIUNYGz6Ml+4fXf2/9IW5/kZhu32jGsj5xVu0m9+SpwUPbSMbdevI0YHtWh3ex5M3EhBZM7DC+H52XIWCWx78HUpdj2ewQ4r2CZDrUXp0cajDfTHtqhxN8cQtupyXzEb6g8I0bHT7+WCq3A+8EK+ycTyVETXyRr6+uxTurLT1DKcDM3fRX3iYSlN+45eDDf16sF4Bhf0mN3q+vzhTDyYHBkO7lsSgud+yxjICD4PTLCxB0kpil141rDkOMipfWPv+qtue6fAxNNbhowydEPAVjK17rTaBgL899OzWVzNRLCu2KxYfdtuhU45Tm57NkDBwKXJxOrrEiNGBA/QX6MlGiCWpVPrSbjlo8Xm0GPL3PUJcit+fcxFHCmu/nguFLCmopvnn+hPO9ihFUQ5zVdldo5db+EJFOA+wIjlIIUfDxnZ+a9WLthoLifYi6nvFTfFaIu71EruRkE/vqbUIkWo+vn+oLsoVvi7y8ABVCy24IKY1B2HcudDSKhcV77s+zkShnaQ3bfzU4NWBwF0Rt8s+b5T3vFNIQUEkxIDKKk23rxj5YXZij1vmOQYRjYuVhW+SQD76DAb0L8T5d3ZK7pPXMt6uy8biXKh945FCB3AJcBCKvkYDCGedNpIuKvp1N7YiZJ5ky89KJpiK8CSgPhY2m5o/7GTmuVb/HvAxbkA2DRl+MeEmGP7pzeWI7KyraBJUXyLvecFYFqzQC5A+vrKTHRiQxqWE5NE1s6Uhp1ETZDinCe2Tqb30aGaiXvVLRh1NxugYgfakZEonli1xwCldO4WrLsKLRRaz7R2dnDKJ4IQEXyiB2Yl8y2j90suztfdcoSd12pTGNToBIY+s67h0uWdQVsqDTOhUraHJZ7KMonhJ3fFqyAW0Uijr9PsnvTTIr+JJmOKZ3DHD8g2cENJgcsySC5M8he7TUY00NrQ+QJEZCJScfoVdGr8wD104/jJowse7IAmPxDwsrDULT95c2gfdHcLsdNgzuTeHeS34PYKqlvPdB+mPWW51i5vvZ/4CTwTPb43GcpKXxp1VR1Sd3ppoH4xRaitWPf2oC1mT8ohxifWSV9K0/Fn+wOjP59iOCRpIw9OhnjvJuzCwCniE79MRCReG28p9oocZim0MjEnoa4dA3vhdD963RtnvsFK0Qa7Syxjs3aPnAkiSickBg6QuJl5stdTKsq8urKMvHrBgTWnpVIAUl5XWbrCCe+/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18" o:spid="_x0000_s1030" alt="Y0xExxIctZcxAxqjV2cuVVYr1rtW05TxhM4+zwBj0/gf9mTEyRp4FZXXwIBjmFq7IDur2ypXQW+za8mGm/UKu8XZuqYEuh8p0bRT0qzZFZvninHBzICqMK0XcRGl6KGDof4MO53QetApF55mNfnbi0+a2u/bG76tnAfFMYfhsPu6xNTPySWgQDsmZ9LiLM2I2h3cnY4vbCzy4DtcWmVFkuNre6u1WprYOyoyDT/OJ+8i/W6FItzkPkx5Ckv5sCSoEXblz24FUz+4p/JWb86rl2GGjH8jk16Gp4cH7K/Xjk1N0+imOE7AOgAenkhTDh2CgyROlja5rFf0uED50aRFyZa9OFFzEQVPqVXXPq/QVBCr7AWOMZgehH3NXBP7ldun/RQyteDPI0EwwxgHekGbkNsTNAoTRVBRR9Dk2qnrByj3UAkcIwaLAYxgJ3isaHnmTyBurhn2OOcPc3b1jTefIZWuFcJXjWI80ZAITr4xco8vB2SC0xSoFIDig625JFWmI0cImr23//WING3fJOGrab0mMCqAb7XuVHZdMu2MkDWPP0WEjAv14eeEm4RZChp8AyIYoNrrAldOVU1HpaELmujWTpne4RfjOJ68Sdc5PjoN9u1qEquPnxN/8kuwqfpJTX16pKU4W3v2Bjta82zJRT1CXAEkTdQ9zLC4p/bdn/XL6qm1ELZGToeHztkdZ9ybJshNP/JvAMXiRwzMCE1LYc9XtBArcawceMC3azQCzVb5Jm1pgDTs6gJj0Io9Lx9c+o4gshbKIX+uNM7YNsRoIdOtIWyGpCJsj1JXy8Ca6mykAn9XgM4ypoLJzEZk00JxQa+V4R8WDe+1vWW6AOlVrwKAOkaEg0PcZuGfGnVlHjbNZtMkNv38YXZEjk7AIi946dB+1N0wlrOnvKdd/YWGtQZF5ixFVGq/HOYUvKpi9c67Fbl11dxR2OmcvkWO1OidrgiKuqpRpkKexGi41ZtIJIKLlx/9I1+YdldkbOODrq5uO2u5JlvCXWdx549q1/ZnUT+X/Uvg0ePhDnYKacNQ7OOkDokt/n0dEBVaDepSyQj7pwt6F2optjjgxbIH0vNakl+H9KJVw9nNFmIPI+Y7ASKHqpVYYcx3THzfvmz1ByZ+Mx5UMv+I54Uwd3VJnyiPZ4Envcgz4yl0JNcYKwvTQw8WGY/gRl++Sf4mxEA7VdxUL5BrnfOilTeWBfHxrDEi0gItDmxbhC+F3Pa2PBoeesunWX3yG8LP+nZjxD1E27Sgmw/8CTQ9kTJsHD55gBDPLSr5Zrx1oL2qGiD9f1QuhDJgvh1iR4m7ls2vVeJSC9QEtH7yO0zwUQBm0Cxafp18by0JNJdb4mLu8B3BiQW7pKVUIOXjiz9c8TsWYQnwpQws9ANgFJ4gO5NC/JiWUfNWJ0dptOIIKb9iIESQOJ48MlTeBSohUpLPys6WjRMN54OLgPzBy1X4rnX4WL/6Qo4Fw9IvqgnTF0JxOPtImkVhibbush3MEiAroe3Lhg/hpyTNTXjhc7rmbydp3usUUAxdhlamOqVPcyZ4QiTPgHHST22K6ZEpY290pwKNXAwgtnisl/tOpAdwTFWu/cDrW5PkzS1ofJUC0wrVO3RO39hv4p1fRzAXN9FHV9zZAJFhq1D53q8Oby6lotyMPCZ4QLs+P8DO4uD7tFAP8b15NMNy9NG+Y6hQBhYjLf/BgVM0xb+lYhj+4t3JmKH7t0Tq9EXH0gQHk7Ai8xhWfhKI+W6SRo4Rvo9G5BFRZ7/rjs5WA3kfzb7+EjnJqiOxx0uxbI5lsR9bR59ZUx7o8WOpz0d4vqo3emLkplq1SO+3cMP+B3ALzxyL0p6HwdT3cdf5VC2dgwX5oUK9dz+U32gnw4aL5CWvIUNYGz6Ml+4fXf2/9IW5/kZhu32jGsj5xVu0m9+SpwUPbSMbdevI0YHtWh3ex5M3EhBZM7DC+H52XIWCWx78HUpdj2ewQ4r2CZDrUXp0cajDfTHtqhxN8cQtupyXzEb6g8I0bHT7+WCq3A+8EK+ycTyVETXyRr6+uxTurLT1DKcDM3fRX3iYSlN+45eDDf16sF4Bhf0mN3q+vzhTDyYHBkO7lsSgud+yxjICD4PTLCxB0kpil141rDkOMipfWPv+qtue6fAxNNbhowydEPAVjK17rTaBgL899OzWVzNRLCu2KxYfdtuhU45Tm57NkDBwKXJxOrrEiNGBA/QX6MlGiCWpVPrSbjlo8Xm0GPL3PUJcit+fcxFHCmu/nguFLCmopvnn+hPO9ihFUQ5zVdldo5db+EJFOA+wIjlIIUfDxnZ+a9WLthoLifYi6nvFTfFaIu71EruRkE/vqbUIkWo+vn+oLsoVvi7y8ABVCy24IKY1B2HcudDSKhcV77s+zkShnaQ3bfzU4NWBwF0Rt8s+b5T3vFNIQUEkxIDKKk23rxj5YXZij1vmOQYRjYuVhW+SQD76DAb0L8T5d3ZK7pPXMt6uy8biXKh945FCB3AJcBCKvkYDCGedNpIuKvp1N7YiZJ5ky89KJpiK8CSgPhY2m5o/7GTmuVb/HvAxbkA2DRl+MeEmGP7pzeWI7KyraBJUXyLvecFYFqzQC5A+vrKTHRiQxqWE5NE1s6Uhp1ETZDinCe2Tqb30aGaiXvVLRh1NxugYgfakZEonli1xwCldO4WrLsKLRRaz7R2dnDKJ4IQEXyiB2Yl8y2j90suztfdcoSd12pTGNToBIY+s67h0uWdQVsqDTOhUraHJZ7KMonhJ3fFqyAW0Uijr9PsnvTTIr+JJmOKZ3DHD8g2cENJgcsySC5M8he7TUY00NrQ+QJEZCJScfoVdGr8wD104/jJowse7IAmPxDwsrDULT95c2gfdHcLsdNgzuTeHeS34PYKqlvPdB+mPWW51i5vvZ/4CTwTPb43GcpKXxp1VR1Sd3ppoH4xRaitWPf2oC1mT8ohxifWSV9K0/Fn+wOjP59iOCRpIw9OhnjvJuzCwCniE79MRCReG28p9oocZim0MjEnoa4dA3vhdD963RtnvsFK0Qa7Syxjs3aPnAkiSickBg6QuJl5stdTKsq8urKMvHrBgTWnpVIAUl5XWbrCCe+/h" style="position:absolute;left:0;text-align:left;margin-left:-10pt;margin-top:10pt;width:5pt;height:5pt;z-index:25168076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wEfgsAAA4QAAAOAAAAZHJzL2Uyb0RvYy54bWysV0eu7Eh2nQvQHh7elFDTJ8mP+tWgTbqk&#10;SybdjN6bpCc304BmWoSWI2gb4ntVqu6WNBAEcRB5I+LGiesiIs8vf97b5mNNx6nsu5+f8J+gz4+0&#10;i/uk7PKfny9b+Cfy82Oawy4Jm75Lf34e6fT551//8R9+2YYfKdIXfZOk48cF0k0/tuHnZzHPww8Q&#10;nOIibcPpT/2Qdtdk1o9tOF/dMQeTMdwu9LYBEQi6gVs/JsPYx+k0XaPcb5Ofv37jZ1kaz3qWTen8&#10;0fz8vGybv9vxu42+WvDXX8If+RgORRn/bkb4f7CiDcvu2vQPKC6cw49lLP8bVFvGYz/12fynuG/B&#10;PsvKOP324fIGhv6LN88iHNJvX67gTMMfYZr+/2BjbTXGjzK5cndlqgvbK0f//pd/+bd//eePr4Ek&#10;neIrWj608/suxXMQ7/T+rhwkXhzHH+FxdiHc3osHBpwbU0FgnlGtzR/WgAmB520SU7XCm5C4ZUSO&#10;wTNd4AzJ9t6CL2UhvWB5+/xSkAMUWTb0PgMhWLuyE5lTYt8PBfJi697clDvXZ9hDx1EznelBwPFW&#10;y7qohIAQWcDoTtzmjs6Eh58Vk7Hcds02jqebm9zUBpRaqg9EQgo07nxsjdjzwLg5dltHqBdtTG8L&#10;7A6jrx/9wdmgLgNkCbo3QZrP2qh3nK1XfGKfPe9FzYlgwusEsAGU3Yi8jQ1yv1ciWdXw7T5gsUgo&#10;oHd1NAgoW50naD2n064ubK5A2Pyw9KYK8VHIoIXncCi0hCMIKV0QTt50jLfjecYbNB2GHQna1R9B&#10;nhYiqnmMQTTJ0oGWecwpZ0gQv217Lqb1Paq1ydbo3rYcxrIorkbe3cgcFfqi61jaQpX291xGyykU&#10;u9Y+mGUsOkTXYyNGI7iy00wK3EWIZa9yJRIKaMkesT3uyZVBniy0P3tB4sr8huCy4LYSFEvtiKAg&#10;6EraHc1k/T6GEdQ+2DcdEd7iiEHyWJBHzbmGAbl8Ra8wlqZ8i1kBWwwkfUh+r40j3SS684LFIeTV&#10;dqlce+hSzMoqXb6RzyTGjarXqAV+8+/F6HYNJOtle2eDbHvwbVBemIuuCFPNIYmcsmXDrEfztZ2Y&#10;1KmyV16ipAM99fZuYV4N7nafiudcJwF1RPJUaAYor/TDK63tfLA8rPox5c0MPcbhFqcPFg1Pkz2d&#10;CJdbeMg5e7rlcgVJPaXuVAz0WD4VkSJ5wKI9CF+brF5K9Flyj/vAylMFy95BsuGtPWq6o7z8gR1D&#10;r8onH9QQJO9mCDiYRbpcCsCr695ovXHGTaH1OuRzyIiD5Z7dO6cRq0gL5ketrSjpewFf1QQtlRR2&#10;SxjgqqytGfVuVZIE9N37bAYCXu6Cc3+Dou6/VmUoqfhGCFEDw8luIXobr7Wrw3qZjHmpLO/BGmol&#10;3e8lBgezJEuK2uwgJcGAnzRJHek6N77xRUcWXG5W1nOTHceoNwwG3csGPPC15lBqFFznK2GsmYSu&#10;11xfz2AHJTzjhFw6PA+zIoZtvglIP8xVle+RJEKrFtYNIFKK7GxUpwmtZEiAT9BPRXwPju/HO2qL&#10;Z7a2J8wcAfDY8ddjBSQce20J6sjdURoBxndrnJ/Y0UCyFvvKttrmRrp3H8ytBgCeGdbuPE04yf5S&#10;cWbsMr1s7NRlMnEfOb6Ecmnm2j0qWEBAjRAxmD5Np6VzPfS4k6oBdEG1czCPEM+83UCStU2qtuVJ&#10;5HA8ZzhDfY54MO5wryLve8lRGWwuBSfnawGXFtYSzYSsTio/WcrkZ5E4dOjcXibTQuweZgNMRsdl&#10;tpxEWKsuJIMypekSg+K8JN2rypOKSXtyfbPbBnObKFrLBRnLdVxjQbl0X5nmylAyzLokKRFVSvzT&#10;1GWMfFwOMs++eA2qcUw3t7IeGo7pam6czAF72Nh5mKuCN7PHhI2S1nfe2cJVi7oxS23tFGUULVOB&#10;PviSHvsUVYscLIbD1myvKmJibKMjGdBler3oPSmasNXfjhEfAWaWtpGL4tNGEOUW8IOPUNCwKZpH&#10;b/nclVMDzvpAJ5stuAsYc6OLG/X5hPtMfrHQNjo6aukoVazYAGfWSXsaJYgOdQa0LBRvmMPRN6lH&#10;x63p5+NhsNd+6gQYJKdjC0fMAm2QEYxrD+2gtDvg3wqTKfxKzUAmdx7QHgGNX1QANqNyq4jEDNlv&#10;ivdEKDfF6yiV5F64WaFIgHt7Wj1mrT11xxnBCghwrCbcpdE6OyMC4KtOfpf6vkPLVcJ4M1lUZOFU&#10;8NqJnnT14YQSbH33aNqq9dC84acOoPHDABiUVs/9UKHhJm6JjcZJhjsskuSbh/cvhUpO4IUiebdh&#10;oYqz7iq9NP9+3h4NgGVehlyH0cXBOigWFKnuU4XvzgK1FPActpcRPR9Rkq4S5IuzW6Dpjj9QvmCC&#10;B8GxgIgjnuSy7k6Q4mtIKiTdTGxE2IAbX94AxWHFZbY4v4tdI2NzXobDO/nolpMSFIk2AbjsG6UB&#10;kleAI7YPh7e9wxpvwLLby6jaMKfE3APNLA8t/WejARieclwG3yYBY4oMajX0Dazn9dYdvsjU+nUe&#10;nvmSAMdeSSyHGbbK7gxUD2UDY/DI1fqjHDLXWIH3vKS3jN41LSr67Uh4g3YqBSZGO2RylaQo/XSd&#10;U7NUdkGU3c+SeSleGG63OKHVHLMp3lXP48iX2p2hQdO7InkvWXdwjPEZVU1Pei10N1TUeMlxOQNZ&#10;vAsi2y5gly+Cyrb9sHYdUBg6VRbCy8RP57oIezyJAF4WdBrYpKqRpFfG7V0AhJSrzkWvlplf3rpV&#10;sDMhlBYC5sfFqnlwfUcvqXZ7YO2AXp16Zy2Jg6QZhz0QTFJ8mEHEeEm4p1LEDkFMwFk/iy400Sg7&#10;X5jmMpsAWTM5ARFuo6ugSeaLr3eJU5QaQce9wq/3oKzgtdVN36r8xSlc4GlyxI2jI0glbTxBA4UY&#10;DO8x35aDjEpPKSgMF9irJuWYYZW19jn2nibaIC3KOsAa4ZeBjNcHed3MQ6mQ7DM3Ch9p8R4k7na7&#10;OBEorvQe1TTCXZfs43rO7wYxnKkrEcoxhoz88g51TWPBF97X44nTwDoqtmiV5v52eVzj4en2KgaY&#10;twOu7NgUsd8RCoX3sPRWR7UKWNuX3M+zsA74vmtKeN/Y6w8C5o7qpKiWFZ6EhSQdp8iYZPLeUTKI&#10;35AHUlHQtJxzlsT9M4GRwb5rds9IPjDdiAJa3MR0pjdn68VrDEU5IJRH3xUymgnvg3ahV1mNlDF1&#10;q21LIyDLra4EKCdyZI7EvCbn8XQ8WfxBFilhv3wI0kYTMGU+YOVnnPVOch/JjYMhDKzkfptSQqJb&#10;Y+e2aeReqk3hMZJniRirU6Ll52KnYvpEMcNX3s1qXK94a7guDpf4ugYgxtqbbUQYeo8HxdsH2LHg&#10;Z4IOQy9iuxWWs2tkSM/CrU32xV5m7tOhFAgUOmDTKwOnSp21Bmmj9KKrVnk52Y3tSp6gHhZrpXeE&#10;HKi+j4OyhR4V3/UhltDoWiQcdUOtuVsnQYHMkHheh3RCQ6Oj6/JZxjWT38xFbvBpTmxlepPLqDxW&#10;cWRy2+0GR6JfDe650ciyKQAWnx9FmSTpF/P7YlLbMP24CMVzMMbfe9MlftGiPRvbr9+L8Hzs3+zr&#10;+IN9pfv8EV+DNxSHLooWXzO/iRcG+NelwzjN97RvP76En5/jRe2+GVe4qtP8m+p/qnztNPVNmQhl&#10;03x3xjxim/FjDS8aKHx/X/Ze6H+n1nQf289PCkfwy4zwYqNZE86X2A4XP5q6/Hu/v1sx/S0w9P39&#10;T8BfhnHhVPxmwDfCl1r4oy3n9CtW4Y8iDRO+Sz7mY7goWHeR5c8vY9o0+fxoviL8JX1rzmHZ/G80&#10;L++a7nLyKyu/5eFLmvdo/+Z7CPIF9zUU9clxkcBlGMu8uEL7ncvvZRfp/I7S7wT5i9X+bf8b/K80&#10;/tf/AA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CsIIwEfgsAAA4QAAAOAAAAAAAAAAAAAAAAAC4CAABkcnMvZTJvRG9jLnht&#10;bFBLAQItABQABgAIAAAAIQDrLvBn3AAAAAkBAAAPAAAAAAAAAAAAAAAAANgNAABkcnMvZG93bnJl&#10;di54bWxQSwUGAAAAAAQABADzAAAA4Q4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79744" behindDoc="0" locked="0" layoutInCell="0" hidden="1" allowOverlap="1" wp14:anchorId="0A762C8B" wp14:editId="72978F82">
                <wp:simplePos x="0" y="0"/>
                <wp:positionH relativeFrom="page">
                  <wp:posOffset>-127000</wp:posOffset>
                </wp:positionH>
                <wp:positionV relativeFrom="page">
                  <wp:posOffset>127000</wp:posOffset>
                </wp:positionV>
                <wp:extent cx="63500" cy="63500"/>
                <wp:effectExtent l="0" t="0" r="0" b="0"/>
                <wp:wrapNone/>
                <wp:docPr id="9" name="矩形 9" descr="pbT8++4OpFzAxMJFRXjUPOZz0neU50MgFMxfaVxOZb/T8Dy3OLUag+Wif72/8E1DW3u2rnjvDXjpsbGAqIumBi1unaGh0p+HX/pPmfBPgi9vtXAbCOJCOloyiDgc/fq4Rpm7uCwiYac48gRj5PBrSMTeZhqHpwww2koonGaUY7HjLP+kZ20xDBJK17KJ9wsrRD261lti7Kz7eoBjlQxArpww2XZTmpQOgbOvSalBpV0jaLxE5FPyDjgccZAq/RCwe/r3xa6eXyzMgm2MjQoiKC9q3/1oguoUt9p4zMsEFGoyilOkXe7GhnhgBmKbkt9X8XE8WkwT2iMJRN+0bm8oMQudxekS07tNMrac22znr6F8De6bvn9IHMoXeO9vhATG1Ve4IpZJNvodrbr+w8zq2QtqQcS2WEaP3nyqBsL6sxTEHjCa/a7+d7bBseJDXtkf0Ukqta67n9shIshwQjT33jee0K/zrvVyf6LdKHJh38LYFomxbdg/F9Q2sdJlyZzBOobFVb9pozticX+dEM1BtI8A3TMWginYWGYjV8eji+lzX/EptVPU09OL8AXv3TR9VvcKyNMiQv2sKByVDPKuidiiDqOkJ+GhuZyTs+PSxtUD17+djZRy7aPPrU+fJErx/Zac50g4iQNAgd3LJYtiIF4vVV9JfKnKxIm9DNHw7XelbCPCuGFNtddnyU6LXI0GN4SM7Q6SNv07TYKgatY69ZNE7k2wc8jHM2m6pP5Ic51CgY7mh3TMTfDEza5KYWfery/5z8axTcsgyKh+CqBeiBNJxB/Ezs4dTjuFVRs/pr5NHxHJjT9T6J1NAf88Th97a4eSFMsrrtM3hn48+jeOmFm/FshNx7FyXvlqqf6di1v4d0K5bRc0fxqX5y+5JbX7wYDkj0B7GAxGqGQtfG3+yn3k1pVO5j7wF1RnLHb/zW6+voVALfTr9QN+bMTxwYV4bvktnlwxJK5IbnzSlc1+XLEtHUtTmwPHL78aqFqX4/gtfPQMDdLLIuCz8mx0r3CO+mL09gVGWCoUzKtDJHPeGg0kCgV+zYrI7jP0ilXuOAH4DiFx3w9IiTsuYbGepshkkBolXATv3P5/a9Bn24jhsBOBtvhNTMbobr0N2fC23+ufoDe00s3qa1WByq6WIUGRN0iks4SOivnX1VYo6rzMVa9f+9FBUr1E/ighLFKWK61QaLuRtpivc6seo8wLjf9KD2XAZEWpbKTGP1ViWfycbZ7oPEM8Cfj6g/MzPu4M+G7/iKl0SGoXiJ41ksEp3PcEhd/wLdfmWT90VO8ISlnFB8/2Tdss8YGRkAzg4B6xQyX6dp+wvO8ZdfWacTfNvBqJ+sI8F1q0g8wL4GkpIlSkyqReAEvHQHl16PQyhuzq7fdKgsC7FN7IxgAY1BSs/jOACqzKsTJ+yXSBIUfZqYYQBxZkheFCYnuhUlH1YHks5TruoA7qyNY/ZSNudySgOo+QiHDcRvLcMn9D6UB1nT0hHXmp9d2M1KcQOkLj4wY17+m1xRmW6Y9NWYKUSxWZwOe9fJcsxdidOEtAhhFwsd2CUV2BySZSJ9+/0jKFplnB27a34Yr//k6ldUcCrG5AjoA6Ahh3dBhB2nzgQAYVhjGp1nlNCu5fPLh+W4nhxbuh3DEdRdbKE5DOU3nLz/kXkMLGZf9e0nmRNEPp6y4BfVFWlpV3rY54CxXUDm3I96G/D2zfxoDitZNoBuhiiUNmCR3SlUeAdmodVZw3aBVWwtJqYbs57nUv3gtALp/U9+MdozW4oTc6K+JA39adqE7XpK7rkkJ5QbWifThT4tt6CZE0g68wO347iWA7AjoNz+24rmh3UuuEOStNk+N6Cyn+vBiEnnnwqvN3nnNNLvrrz3q3r6WUbT+pk/3Ej4rmWSn/511wVVXAODzgQvn9dWzU2VCGHaPqvNHFibar8Lab1CMRlW8hBW+iUK1IsvIXVs/tHvnRFRQqJLyvw9scT4v5i0HtCsBxO6x0BLYyNA4H3J/PSIQBWNdtwe4n/CO/o9jKUu5aoRNypLnTCYnEME4DoR2UVMYWjcC+8LfPWDDWiNgyUgHKxw1ZUktCEiWbnqBBVKD9rEK4+VZ+DnqhWV5zVP5j8IqJgAePIhtO9pwdDLf8HqnC8NwYNTSLyQZKyOV0FJw1GP+Er4ZuBV37DOwRgftfrBoAnrsUJKyEy9yqf59o43bYNBGR6Waj9D1Gn8Kj9pJcJv7iobDwjNL7mjTsRUDF1zTnA+0aLKAvMngrPEI+gJpV598tI0+FadKzVB8nGPDJpKVMgyf/6PGxqYiYFJRvnhyyzbNLHGz9KyCDOjOeFJanMSiwXpDudSS7d3aGaunRfSeijKHGfd6/J/WsrMJZAXcapl+05JtmCI8+df9xllitTkNpTMBkryNLLJJyQxY5KNya+fby/E/n2biScaD+I3y7e7PW3sd2XjoF5R8do8LUoT0aV/1LaZYylB+0YFiB9oSVCTpz6BoLzV3zfAG/smKrFnjG9a4nKzfs4hqNvV/307543/fS6cbCSU57nGLoRXIWzeY20YlmZ72ncCjzcuwy83eB4gNZQURte4dEoNTGNF3QoIX5wmtKV0MxnmRmp0eoKVpqKUVPvINfWfbbvvGNklnqOdqDPK6zFAji9ijuBb5LnaVZFA+RRklWK7hJdrjdfmhv3u3Fl5b9ZCxBHAoLc+m05ZIOpLtQXFC1gGjuoGGX/8TZroBtVcirAMpsmHBkyKT86HDWxE7ZKaDrA4liWupKpewWViM9ZMHOmCgtDKXJzK7qKvblwV3HA0+TgCiJrw7oP8s/SzF+h50hycnGkZgPdQWmvL7oKiu+1gv2EsNNoVNdtQV0MBw4Oo+mQvNgbi4wnLPgPQv4yyM+eG7T/nz5BtEVHzGumv2wqm2LSBB8C0PS3MpCZw5xS1H/X2+t/6u0AMoDRLdTO/yaQGGHcoy2kPrMD1Kvjf7Gh/UxFiwVhZatvdbtv4NOwWfKIEbjbrX1dcjYl/e08NkHTDdBjycJAnq9BcDsE2CbZaR0BBB5YCJOtHnxJAcc+zOWcZlkc1UIUDkxtdfebWiNes0Xl2+oa16xoHi51zToIyR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9" o:spid="_x0000_s1031" alt="pbT8++4OpFzAxMJFRXjUPOZz0neU50MgFMxfaVxOZb/T8Dy3OLUag+Wif72/8E1DW3u2rnjvDXjpsbGAqIumBi1unaGh0p+HX/pPmfBPgi9vtXAbCOJCOloyiDgc/fq4Rpm7uCwiYac48gRj5PBrSMTeZhqHpwww2koonGaUY7HjLP+kZ20xDBJK17KJ9wsrRD261lti7Kz7eoBjlQxArpww2XZTmpQOgbOvSalBpV0jaLxE5FPyDjgccZAq/RCwe/r3xa6eXyzMgm2MjQoiKC9q3/1oguoUt9p4zMsEFGoyilOkXe7GhnhgBmKbkt9X8XE8WkwT2iMJRN+0bm8oMQudxekS07tNMrac22znr6F8De6bvn9IHMoXeO9vhATG1Ve4IpZJNvodrbr+w8zq2QtqQcS2WEaP3nyqBsL6sxTEHjCa/a7+d7bBseJDXtkf0Ukqta67n9shIshwQjT33jee0K/zrvVyf6LdKHJh38LYFomxbdg/F9Q2sdJlyZzBOobFVb9pozticX+dEM1BtI8A3TMWginYWGYjV8eji+lzX/EptVPU09OL8AXv3TR9VvcKyNMiQv2sKByVDPKuidiiDqOkJ+GhuZyTs+PSxtUD17+djZRy7aPPrU+fJErx/Zac50g4iQNAgd3LJYtiIF4vVV9JfKnKxIm9DNHw7XelbCPCuGFNtddnyU6LXI0GN4SM7Q6SNv07TYKgatY69ZNE7k2wc8jHM2m6pP5Ic51CgY7mh3TMTfDEza5KYWfery/5z8axTcsgyKh+CqBeiBNJxB/Ezs4dTjuFVRs/pr5NHxHJjT9T6J1NAf88Th97a4eSFMsrrtM3hn48+jeOmFm/FshNx7FyXvlqqf6di1v4d0K5bRc0fxqX5y+5JbX7wYDkj0B7GAxGqGQtfG3+yn3k1pVO5j7wF1RnLHb/zW6+voVALfTr9QN+bMTxwYV4bvktnlwxJK5IbnzSlc1+XLEtHUtTmwPHL78aqFqX4/gtfPQMDdLLIuCz8mx0r3CO+mL09gVGWCoUzKtDJHPeGg0kCgV+zYrI7jP0ilXuOAH4DiFx3w9IiTsuYbGepshkkBolXATv3P5/a9Bn24jhsBOBtvhNTMbobr0N2fC23+ufoDe00s3qa1WByq6WIUGRN0iks4SOivnX1VYo6rzMVa9f+9FBUr1E/ighLFKWK61QaLuRtpivc6seo8wLjf9KD2XAZEWpbKTGP1ViWfycbZ7oPEM8Cfj6g/MzPu4M+G7/iKl0SGoXiJ41ksEp3PcEhd/wLdfmWT90VO8ISlnFB8/2Tdss8YGRkAzg4B6xQyX6dp+wvO8ZdfWacTfNvBqJ+sI8F1q0g8wL4GkpIlSkyqReAEvHQHl16PQyhuzq7fdKgsC7FN7IxgAY1BSs/jOACqzKsTJ+yXSBIUfZqYYQBxZkheFCYnuhUlH1YHks5TruoA7qyNY/ZSNudySgOo+QiHDcRvLcMn9D6UB1nT0hHXmp9d2M1KcQOkLj4wY17+m1xRmW6Y9NWYKUSxWZwOe9fJcsxdidOEtAhhFwsd2CUV2BySZSJ9+/0jKFplnB27a34Yr//k6ldUcCrG5AjoA6Ahh3dBhB2nzgQAYVhjGp1nlNCu5fPLh+W4nhxbuh3DEdRdbKE5DOU3nLz/kXkMLGZf9e0nmRNEPp6y4BfVFWlpV3rY54CxXUDm3I96G/D2zfxoDitZNoBuhiiUNmCR3SlUeAdmodVZw3aBVWwtJqYbs57nUv3gtALp/U9+MdozW4oTc6K+JA39adqE7XpK7rkkJ5QbWifThT4tt6CZE0g68wO347iWA7AjoNz+24rmh3UuuEOStNk+N6Cyn+vBiEnnnwqvN3nnNNLvrrz3q3r6WUbT+pk/3Ej4rmWSn/511wVVXAODzgQvn9dWzU2VCGHaPqvNHFibar8Lab1CMRlW8hBW+iUK1IsvIXVs/tHvnRFRQqJLyvw9scT4v5i0HtCsBxO6x0BLYyNA4H3J/PSIQBWNdtwe4n/CO/o9jKUu5aoRNypLnTCYnEME4DoR2UVMYWjcC+8LfPWDDWiNgyUgHKxw1ZUktCEiWbnqBBVKD9rEK4+VZ+DnqhWV5zVP5j8IqJgAePIhtO9pwdDLf8HqnC8NwYNTSLyQZKyOV0FJw1GP+Er4ZuBV37DOwRgftfrBoAnrsUJKyEy9yqf59o43bYNBGR6Waj9D1Gn8Kj9pJcJv7iobDwjNL7mjTsRUDF1zTnA+0aLKAvMngrPEI+gJpV598tI0+FadKzVB8nGPDJpKVMgyf/6PGxqYiYFJRvnhyyzbNLHGz9KyCDOjOeFJanMSiwXpDudSS7d3aGaunRfSeijKHGfd6/J/WsrMJZAXcapl+05JtmCI8+df9xllitTkNpTMBkryNLLJJyQxY5KNya+fby/E/n2biScaD+I3y7e7PW3sd2XjoF5R8do8LUoT0aV/1LaZYylB+0YFiB9oSVCTpz6BoLzV3zfAG/smKrFnjG9a4nKzfs4hqNvV/307543/fS6cbCSU57nGLoRXIWzeY20YlmZ72ncCjzcuwy83eB4gNZQURte4dEoNTGNF3QoIX5wmtKV0MxnmRmp0eoKVpqKUVPvINfWfbbvvGNklnqOdqDPK6zFAji9ijuBb5LnaVZFA+RRklWK7hJdrjdfmhv3u3Fl5b9ZCxBHAoLc+m05ZIOpLtQXFC1gGjuoGGX/8TZroBtVcirAMpsmHBkyKT86HDWxE7ZKaDrA4liWupKpewWViM9ZMHOmCgtDKXJzK7qKvblwV3HA0+TgCiJrw7oP8s/SzF+h50hycnGkZgPdQWmvL7oKiu+1gv2EsNNoVNdtQV0MBw4Oo+mQvNgbi4wnLPgPQv4yyM+eG7T/nz5BtEVHzGumv2wqm2LSBB8C0PS3MpCZw5xS1H/X2+t/6u0AMoDRLdTO/yaQGGHcoy2kPrMD1Kvjf7Gh/UxFiwVhZatvdbtv4NOwWfKIEbjbrX1dcjYl/e08NkHTDdBjycJAnq9BcDsE2CbZaR0BBB5YCJOtHnxJAcc+zOWcZlkc1UIUDkxtdfebWiNes0Xl2+oa16xoHi51zToIyRq" style="position:absolute;left:0;text-align:left;margin-left:-10pt;margin-top:10pt;width:5pt;height:5pt;z-index:25167974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veQsAAAwQAAAOAAAAZHJzL2Uyb0RvYy54bWysV0eu9Ehy3gvQHR7eltDQux/994C+ir6q&#10;6Hf03rPoLjOAdjqEjiPoGuJ73eqZkbQQBHGRFcGM+DIisiKT3y9/3tvmY02nuey7n5/wn6DPj7SL&#10;+6Ts8p+ftiX+E/X5MS9hl4RN36U/P490/vzzr//4D79sw48U6Yu+SdLp4wLp5h/b8POzWJbhBwjO&#10;cZG24fynfki7azLrpzZcLnXKwWQKtwu9bUAEgghw66dkmPo4nefrLf/b5Oev3/hZlsaLkWVzunw0&#10;Pz+v2Jbvcfoeo68R/PWX8Ec+hUNRxr+HEf4fomjDsrsW/QOKD5fw4z2V/w2qLeOpn/ts+VPct2Cf&#10;ZWWcfudwZQND/yWbVxEO6XcuV3Hm4Y8yzf9/sLG+mtNHmfz8pD8/urC9tujf//Iv//av//xx6Uk6&#10;x1ethsiiAAAzBvFkdk0Wn15lm0ZwQl1q45CWi9qehc5uBBFoUfyBGqod5oBbZiQCUgLMu+gbmbpq&#10;5b1qmCOJGe/vli3hdxdKBTQANw8czDZjzbyk18VjIs6QOaPpj5LPYzAbsefQkm9uK/0wxqj8WeEm&#10;O700Kw2K8TZs24bUfd9Joe2Tt0o1gTpAoJ1nZQUmFZne5unJIwTcLCWpnGTas1Xz2JnpckS8wGqH&#10;h5FHxvoKG3ZwoCpUdwEXzYOv8jgOmBF8clsKTugeEql3nFreIlr16EuFo0cUhPv83dsLPWCnNgui&#10;dMXcGLWXklLRFTnbKlG90B7lCZRbbxZSavJTB6CopXrt8U72tH5B5KJrUxgjyNlNhEjxKRGtHX2/&#10;ab2XGvRaMJYEOyl2HwJZX/tkiiZgo84ReSzjI34hrhCaaHeM7KwS824Jt4oLwZAEEjJi51TmvaXO&#10;ILsel5AgO3ou7nOxPSoLRas0hRTwnFbnyAg1UW5ygVKqL/btHiU5KNIPZE7k5ghO1ugj0YnooT+X&#10;MvaARNBgdrlTDGppbl52viv5lUOlVQk0pwcKw+KYNkQbKsV4K2o9aWeNlUPXyseKzAp7OLypvMuk&#10;LPnRqGVAKt7BYc2A+doXm4ev0KvgeZChaU42kMnCtINBGONQjpUPnckTVJX9pbyL2Oo4tJwpnbLf&#10;W5rXbxvppU3EmdxbEvUlSbrDJlTvDkk69tLIB/HSV4i0fCUPF5+gA10ga2SLqeqmIS0xmPg9xmEu&#10;98m2uBKzMl44Q1zx3SydDhA/qXC34jk/lALgRjYtWV3eWVA4ZyyxqrfoPGdwmHD9tt/kyqItQoZ1&#10;JqMoq6DJEEtfojZP06KhRYdRQJUardiC4lzoOyke3tqMY0YkJbxiCaTg0TOGsn308APA5cgjN5+v&#10;K4glJWaXRumxZBIKHB1aw4Nj4BW5ifCzU28ReLoEsPYOo2bWRD90INKsffMdLFrrpWu2XVbwe9Sd&#10;ryaGAU8Vlpu9WO1m3lSSCkdx9DAwXzLzofGJqt7f3Em1OzShnAG0KkTnjuRyvX0qCy/fzFTKoZrL&#10;HeD0pztZmVDZeG+DuWF8Ke7oRt9La377kZQOc1HXbN94jLWiJg6GNNshWFXMrMEua6FbWtRHE6Qj&#10;GYegwDvr+RSCZnQMYZc9RsK929JTh8p6xl5GuXYe7Pg9MZ2aE9IZQIusPcECWOaFKiquQsCPUH0/&#10;l6FcY2JOe2pTq4xWeMRjAsEdIsWSTNgp3eyIo4DsTUGjuKwiclA7zTemARIJlkoDvaTeK2UMrmdh&#10;QM1YKBJwU5OsdS0acgzq/mo6kaVAxErmmfKlZ82cOcYS++PwiGQAttWggiRzw9jK9JUdZWC+UyI8&#10;QvkVDybVw7151cf4TBlhvT1uDUyYj6N4nyOZJUo+c6Sok/c9Z3yYfc1gZTDceCqzJQOH92LvdhaM&#10;vv9g96AuUpHzu3dhNzfYv9Uzbk3vniHHQ/fB4KW/k+OVGz3wKG98/FzVWOtonrBZuLOg4ua1A50g&#10;GqzED6NWK2zzr9Zr4f3ZuoRP666v2K/dDTYjpTM5nvekTAxhYYpC3OYE4WwHYY9X8JJpAIQqRRya&#10;jkXIEMX8CQRroknsmJsknKl6hric0IQtWKQ78wfjO0UlDXDX6Nwbz0y1AFysK/boXaC8kDyTSBFw&#10;3rDRTj3B2qs1VQoyOoW69qkL5kAcGJs5otsMDjr5OMbtns236J0mJJBHzmzv+XIJ9J59F2Vp6y33&#10;RF+NnTJJ2ydOsKEh67jbIo9+NONkZ69ovjDqANo0oCX96WK9FRMKIDMoHSajQHqDQk51LeOP6LrP&#10;rMLCloXgAgHKCWozUIwsXYa8ktRPAMGm6+Sw32/BeC16DegEd3TAypZC13XbuOpo1+m6uk7TiY7o&#10;RLh2ZAFDDaJCdXm6rw7EYXhzHI8x+KtO1yWQuKeNOJx0C83L/SaWUThRahjBnPZsXKpgXaC0Ffg+&#10;r3fPmcHltnZP8fkYZfVYN3qOLWzFS+i2cDO7G8QOsap/6Ax2Q2XQfN0frKsny5ZiHcgZYE9Xiv3G&#10;w/6pH4PaWdcfS9AEjO+fiO1ovlvFHECpmenyvFvq+WHnN2Xf4MCuF04o3agbWdZReHoSFAxwAoDv&#10;xsJ18NMx8Yq6j3LOpOa9WAx62BJezajb2HGUvvm69VKPR6AchgOJ8gZLJiBMWPBmHZTkje2ZZ0s2&#10;sT3TTbMtK4dw0MeY4XSPoZGvs9KTcMOK5mGpo5SKHuRYXsmyj/it0lWyraz5afMifFodA0ChqjCr&#10;1uWTKdyBXB4cnKaWOwSIYaKcDkt1ksnLg+Jo+ZGBhCnto1/6ovxcu+I4zkhXb9JJKwfHG5WRinLY&#10;aa9y8wb+nbxeZIKGUvjuntkrLSvlJmUJAcqgO0+aHDBeHA4NAOHy0nJ3Ckgyem+acrFqfbA0tp4O&#10;XVVl+XjsPq7oRwhk0QEKYIdE5SsOeeCOHmRKmi56NZ5X9SL+pJKeUu3egkIHhNUw8I+GBSBfLFm6&#10;fzmcNZwE26ung54ZI4Fzq0xiV0l0iHXKmc1YMeqrA6IQiWMomL2IOOJe9tUOkto/vbt7pj4C+U0b&#10;kEgXc9UZv7eDQlMWy/XgYT+XFEuEXrckXUQf/d3Dt3ZRHEjbrxZtByjtFWcYFdsx17ueuVkUrauk&#10;1003Gsl4Xf3EKTJVSZfVm41wtQudQGSA57NuXIUs5GSqrpO2WNE3KjZ4RAfczt6YXo2BFsKDuzGo&#10;y8MTOTiXqncvSR5IWcHUs4sTlxOjDXN7Y+tDsSjixru7QAZKyE8M1pTue1CGdHOdUqMD7Wa0XL7w&#10;iiefCjkqa9RsDnpjIMDKuVKetutuoGbwdYpAgUPFEXdSHeRm8nDbVSV7pXwDcL4iwqzrvXM10ePK&#10;nt2w66xtH6ueRyW2daqZm48VOw4NSCXSArsTZxfBuZ3Su12RbWwR9cWyFAeZL1QbuGDD9xd8Az0E&#10;WEDiDTFazz/VxDLAI3xI0i3uD6Q2J42HlbXKru9L0N7FcnOKIFzWJFpWTDc2N1PuQlRFkwcnceU3&#10;YApRen2z+IStjlhmupFmY34WEC4KwifEsizuc7Kx3LpdZuIYOA03Dpo6hu27zdf7kmTpdezp6Qx5&#10;DQL0IUzs/a3Er37q78dz/PwoyiRJv3jfF4/ahvnHRSdegzn9rs2X+EWK9mxqv34vuvOxf3Ov4w/u&#10;le7LR3y9JFAcughafM38Jl4Y4F9dh2lepLRvP76En5/TRey++Va4qvPym+l/mnytNPdNmYhl03wr&#10;Ux5xzfSxhhcJFL+fr3gv9L8za7qP7aJBOIJfYYQXF82acLnEdrjY0dzl3+v9ncf8t8DQ9/M/AX8F&#10;xodz8VsA3whfZuGPtlzSr1qFP4o0TIQu+ViO4WJg3UWVP7+CadPk86P5qvCX9G25hGXzv7G8smu6&#10;K8mvXfltH76kZY/2b7aH/LFlUZ8cFwV8D9P1GXWV9nvi2+2inN9V+p0ef3Hav9W/wf9K4n/9DwAA&#10;AP//AwBQSwMEFAAGAAgAAAAhAOsu8GfcAAAACQEAAA8AAABkcnMvZG93bnJldi54bWxMj81Ow0AM&#10;hO9IvMPKSFxQuimV+AlxKgTqEaoGDj1uEzdZNeuNsts2eXtcLnAa2TMaf86Xo+vUiYZgPSPMZyko&#10;4srXlhuE769V8gQqRMO16TwTwkQBlsX1VW6y2p95Q6cyNkpKOGQGoY2xz7QOVUvOhJnvicXb+8GZ&#10;KOPQ6HowZyl3nb5P0wftjGW50Jqe3lqqDuXRIay25WFtt7xf2MePd/t8N02f6xLx9mZ8fQEVaYx/&#10;YbjgCzoUwrTzR66D6hASqZcowq9KIJlfFjuEhagucv3/g+IHAAD//wMAUEsBAi0AFAAGAAgAAAAh&#10;ALaDOJL+AAAA4QEAABMAAAAAAAAAAAAAAAAAAAAAAFtDb250ZW50X1R5cGVzXS54bWxQSwECLQAU&#10;AAYACAAAACEAOP0h/9YAAACUAQAACwAAAAAAAAAAAAAAAAAvAQAAX3JlbHMvLnJlbHNQSwECLQAU&#10;AAYACAAAACEAf45K73kLAAAMEAAADgAAAAAAAAAAAAAAAAAuAgAAZHJzL2Uyb0RvYy54bWxQSwEC&#10;LQAUAAYACAAAACEA6y7wZ9wAAAAJAQAADwAAAAAAAAAAAAAAAADTDQAAZHJzL2Rvd25yZXYueG1s&#10;UEsFBgAAAAAEAAQA8wAAANwOA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78720" behindDoc="0" locked="0" layoutInCell="0" hidden="1" allowOverlap="1" wp14:anchorId="3B696537" wp14:editId="555CB38A">
                <wp:simplePos x="0" y="0"/>
                <wp:positionH relativeFrom="page">
                  <wp:posOffset>-127000</wp:posOffset>
                </wp:positionH>
                <wp:positionV relativeFrom="page">
                  <wp:posOffset>127000</wp:posOffset>
                </wp:positionV>
                <wp:extent cx="63500" cy="63500"/>
                <wp:effectExtent l="0" t="0" r="0" b="0"/>
                <wp:wrapNone/>
                <wp:docPr id="17" name="矩形 17" descr="hATc/ElPUNHmn77xrImeyW1V67aAcCB1Enl9v8Uhj8ONkzsJYXXYE0Rjei2OytzlYNNyJ9uERFidZJBB332cdRxSZ1U0Wr1WF9REACeAQqhzgEaJLM+VXwdqLhSas8fdUg3FF91G/f+KySTuwX+a9ul0KAgZm9c0DGvZ47IUZqJYgMWZ4WVHnNLFc41Ha6Ae/6mEaGEcHb94FO1DXe2CssloUZJTt9Onx30gjecknzUrFjFom69tgYxPTVw8Kx+cHxGanH1RpE/ojE7UwvrejL6HtNCSM34sfkn5bsY1fPMycyE/9P3kG4m1pCsqZjvFBW27MIQqD1Mhp6quOQ9aT3+KCHciBM9ft9dq2q7XlRlKyoK83u4UK5sG/gPUJfLMwDHiG6aqPkP6BaeZ9Dq0MRckNE5C5HcB8UrBnoSR6Uv+WQRRgD0L5rrETlcp0rGUd5iK5s9vvUa3ag5tnywkHBwwVL+5dXqEf+69EgkOOfEy8HOXfwzakY1G4MndBgItm7F+Fd94X008onrrXzMSGDK/8mBtK3t+x80beaFm2WgKI/Bu+r7zFWRC5MllSAoFv0jRyr6/EdtEnc9vOBahxavMsywQ4tfQgpq87oIVdMlB1cQKxwad2OmlThefY0HPRIC7+aBonQRRwdfiAbvnUD6dkwoczsltTMRl882bxwvY6C3UKEGgQ4DZice3VhPfjEz6rzPmYbyC2PSp0P4Yysr1C4MY3aUJi7F15qsPyd7yL46xrPsfRm45KZwydK7YWt0qK7nk5LPbry1nMT0m4w3TdHHpf+6901Pl0nFKbucS3R4OeUgThBoZVU9IcW3Emg2xA/op7HAho0OWi4PDsrQQPkTcYKqLyQBTE9AAt+UZ2xrXYICPy1OeAE+FjMVK/83Ldd3c3780jrw4ffAmt0hB3bGgTFBySPjXH3Ra2BLH7dbOuRzTUEb+PFH3zuwVdWKVEP7dCERfZeR6Wmltow1R0xUDj8HWPo/1yWWVakUjTDSokduC/7Z/eHdoOb4v7gVvEoguyCMyU9GwybGGf/QRJw/8yQIBgkDDFbFKjEDhCXKg7AZHCAbq0bXVhxc/Y8l6WqD1oaFl+8W/RCohzJeFpBPJgG+5R6EnEW0yY+suWS8jAXQm9Q5f+3O+A/lpc84yqs3q8K4xuGrJVPJ+PHWuzGe+YJ6nhJmParkh4v9sv67Zkh7Bm8xPSR8ew0nKWYjc6hMoHDCKa9acUmiEf2l6Alt/gvftwRfQt34iHblS+Ws0pnpfwznqFl2A8oqScALDjORUTvNFCfhFGEahRpkEnRTlGiiHB4BG2lhC8RncxT9Dvz23q6Y8UNCMnaTrfAnXWqYKUAL35b+aRjPXxFR2kMVrKkxFqyPe+LyReXkHf7Y63jP1y80IaLZm+IBB5QJ22fQNu7BUlnf3YO1DsMFSkMg4apTrWjnNozf34suzk+lKJJWKyx6Sn1wrOM8ByGjl2MUa05zNK6tbKwcLjTL3D9UwehuZfxUugVAFLo8haklfO9VFE437oAXG6IfC9zbd6mFPdgGGvWgHxSr4837Zvbyy7rRtTzBj7fnRoHKhurCWUwthQ+SmDhzJoC8osJ8SZH8l9gfcpAlPxRZaU9eq9PYMVO3gy7gEJHdHxHIzhMcJB9ISmISiahUkcpBWXAyI6hHPU6abLUzKdBpIY8qU9lwzK62eCo6Xoqyu0YkFBLRSOQwN33DmnPMNJP17z3mVXzxGUlsL9wScAfUktatweDIh+KJbSTsNhgbxRLaXwPfysuS/Hx5u5oUI+9cgToBZGNW84sPBoGcXDZlkqDPsR8I9rcDueCTkV8/Lha/4hMRCEWo8AHlCNC8M6n/+lXqc6DCYYuqumMZt3JXfempjLQFNpIRbmat/w3WS5wRzw00vyo4CfQTj6xdz74JT/ivClCqSxfKu4jXxC3++P3sZaxhB8TSL+6xFhZgm1Df08NtnKT5K4htVh5aZb1tRphxADbeOQEj9cyhc9Rgw2t+kcGWtDbDeD5LJEfgrjmehZ9oqu8kHUbDkTajyimfeehO5aWRFhi2vFkMtOmMPbedxbr4QMkFgIiSlgSbnh4HKK/ua6Q+0W5mLzOWtYpWa512Im61PCcmUr7g7mepi6P0KS3VVs1XRdUKW/WGOcVpGD7WZAp1LFHOxo2ZK/OBw6bOhoTSREvCqKFePKAzf+gbrIhHldcIvcZmoaCCi+9mw0Zo6d0Gtz0qCIzMkf94e0Jg3VDrGLaihlRpBzXi2/NhGt8zzwOnle+dnDnu8HKx3IC1HWya3jyFgLsPzIOMfxCYams0vhLgIjzjUO6y0pz0JJ3RRKahqgjpAJLyhTqagK7YHc91svPRAaUnZBKbUG3aXr6yU4OTyPetW37OpZgQPxfTXps+cGX18FSifqmfatBTqFEAUTOpCOZmtt1bq+vZq1UVoPKCuwe2LL1/LYSMmd5obSMs1IPIlyscPmcM2Ruid9UkufdmK/MPMsjxyC7e1W525y/hFadeWZYebIJQhz2gQBojKPh3lYxF/FdJo1MJMjpRY7FmiW8YaKMeIo9BUXxM11TccMpzE5VkXbixFVt+SsYsmVvsmm7Ar6frpuXcFIjoxPt7gYK2lIOZnlkK0Y24H8cQkK0Bg9rNDQM2umgvFCz9irGRip4wXuJVCpp6ci3EA1IzUmHiMdGdJG2HYcQ1RQAfSvecI+5GjGzOe3nvUh2YyplmoFX71j7MmT7kM3zmftWQ4hVYhMAZGcXHORkyEa38Vi5cEsy4QqijJWbnGdLX8bXURjBAnYfkT2avM2mm2QroH06Xo4xdJBZOXPBiP09wX2/w0Ump1GnRrPTKdhAnUIfY+HZyMhFC2IVlWMq/t/L8RpILdT/HZvz8NN0yf41izzCeRlOvr8XgyO+fjtw8/J6LQydnr/jyczXLvFVNV2SeLBjynwXiOi5hv+fijJ1CGpDFB4ff0JTDAkRHVIBIEwvscAcVADmAUfUFZNxWNDLVQeA4M4twnb6zz4/NRJK0P7EBunJwwGbBsyjT+OjVOyFEsN1NFJ0n0YqD2bD9WwZbIpPyzqGg1+6A7Tk3bY/juKsMQYpwvT1E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17" o:spid="_x0000_s1032" alt="hATc/ElPUNHmn77xrImeyW1V67aAcCB1Enl9v8Uhj8ONkzsJYXXYE0Rjei2OytzlYNNyJ9uERFidZJBB332cdRxSZ1U0Wr1WF9REACeAQqhzgEaJLM+VXwdqLhSas8fdUg3FF91G/f+KySTuwX+a9ul0KAgZm9c0DGvZ47IUZqJYgMWZ4WVHnNLFc41Ha6Ae/6mEaGEcHb94FO1DXe2CssloUZJTt9Onx30gjecknzUrFjFom69tgYxPTVw8Kx+cHxGanH1RpE/ojE7UwvrejL6HtNCSM34sfkn5bsY1fPMycyE/9P3kG4m1pCsqZjvFBW27MIQqD1Mhp6quOQ9aT3+KCHciBM9ft9dq2q7XlRlKyoK83u4UK5sG/gPUJfLMwDHiG6aqPkP6BaeZ9Dq0MRckNE5C5HcB8UrBnoSR6Uv+WQRRgD0L5rrETlcp0rGUd5iK5s9vvUa3ag5tnywkHBwwVL+5dXqEf+69EgkOOfEy8HOXfwzakY1G4MndBgItm7F+Fd94X008onrrXzMSGDK/8mBtK3t+x80beaFm2WgKI/Bu+r7zFWRC5MllSAoFv0jRyr6/EdtEnc9vOBahxavMsywQ4tfQgpq87oIVdMlB1cQKxwad2OmlThefY0HPRIC7+aBonQRRwdfiAbvnUD6dkwoczsltTMRl882bxwvY6C3UKEGgQ4DZice3VhPfjEz6rzPmYbyC2PSp0P4Yysr1C4MY3aUJi7F15qsPyd7yL46xrPsfRm45KZwydK7YWt0qK7nk5LPbry1nMT0m4w3TdHHpf+6901Pl0nFKbucS3R4OeUgThBoZVU9IcW3Emg2xA/op7HAho0OWi4PDsrQQPkTcYKqLyQBTE9AAt+UZ2xrXYICPy1OeAE+FjMVK/83Ldd3c3780jrw4ffAmt0hB3bGgTFBySPjXH3Ra2BLH7dbOuRzTUEb+PFH3zuwVdWKVEP7dCERfZeR6Wmltow1R0xUDj8HWPo/1yWWVakUjTDSokduC/7Z/eHdoOb4v7gVvEoguyCMyU9GwybGGf/QRJw/8yQIBgkDDFbFKjEDhCXKg7AZHCAbq0bXVhxc/Y8l6WqD1oaFl+8W/RCohzJeFpBPJgG+5R6EnEW0yY+suWS8jAXQm9Q5f+3O+A/lpc84yqs3q8K4xuGrJVPJ+PHWuzGe+YJ6nhJmParkh4v9sv67Zkh7Bm8xPSR8ew0nKWYjc6hMoHDCKa9acUmiEf2l6Alt/gvftwRfQt34iHblS+Ws0pnpfwznqFl2A8oqScALDjORUTvNFCfhFGEahRpkEnRTlGiiHB4BG2lhC8RncxT9Dvz23q6Y8UNCMnaTrfAnXWqYKUAL35b+aRjPXxFR2kMVrKkxFqyPe+LyReXkHf7Y63jP1y80IaLZm+IBB5QJ22fQNu7BUlnf3YO1DsMFSkMg4apTrWjnNozf34suzk+lKJJWKyx6Sn1wrOM8ByGjl2MUa05zNK6tbKwcLjTL3D9UwehuZfxUugVAFLo8haklfO9VFE437oAXG6IfC9zbd6mFPdgGGvWgHxSr4837Zvbyy7rRtTzBj7fnRoHKhurCWUwthQ+SmDhzJoC8osJ8SZH8l9gfcpAlPxRZaU9eq9PYMVO3gy7gEJHdHxHIzhMcJB9ISmISiahUkcpBWXAyI6hHPU6abLUzKdBpIY8qU9lwzK62eCo6Xoqyu0YkFBLRSOQwN33DmnPMNJP17z3mVXzxGUlsL9wScAfUktatweDIh+KJbSTsNhgbxRLaXwPfysuS/Hx5u5oUI+9cgToBZGNW84sPBoGcXDZlkqDPsR8I9rcDueCTkV8/Lha/4hMRCEWo8AHlCNC8M6n/+lXqc6DCYYuqumMZt3JXfempjLQFNpIRbmat/w3WS5wRzw00vyo4CfQTj6xdz74JT/ivClCqSxfKu4jXxC3++P3sZaxhB8TSL+6xFhZgm1Df08NtnKT5K4htVh5aZb1tRphxADbeOQEj9cyhc9Rgw2t+kcGWtDbDeD5LJEfgrjmehZ9oqu8kHUbDkTajyimfeehO5aWRFhi2vFkMtOmMPbedxbr4QMkFgIiSlgSbnh4HKK/ua6Q+0W5mLzOWtYpWa512Im61PCcmUr7g7mepi6P0KS3VVs1XRdUKW/WGOcVpGD7WZAp1LFHOxo2ZK/OBw6bOhoTSREvCqKFePKAzf+gbrIhHldcIvcZmoaCCi+9mw0Zo6d0Gtz0qCIzMkf94e0Jg3VDrGLaihlRpBzXi2/NhGt8zzwOnle+dnDnu8HKx3IC1HWya3jyFgLsPzIOMfxCYams0vhLgIjzjUO6y0pz0JJ3RRKahqgjpAJLyhTqagK7YHc91svPRAaUnZBKbUG3aXr6yU4OTyPetW37OpZgQPxfTXps+cGX18FSifqmfatBTqFEAUTOpCOZmtt1bq+vZq1UVoPKCuwe2LL1/LYSMmd5obSMs1IPIlyscPmcM2Ruid9UkufdmK/MPMsjxyC7e1W525y/hFadeWZYebIJQhz2gQBojKPh3lYxF/FdJo1MJMjpRY7FmiW8YaKMeIo9BUXxM11TccMpzE5VkXbixFVt+SsYsmVvsmm7Ar6frpuXcFIjoxPt7gYK2lIOZnlkK0Y24H8cQkK0Bg9rNDQM2umgvFCz9irGRip4wXuJVCpp6ci3EA1IzUmHiMdGdJG2HYcQ1RQAfSvecI+5GjGzOe3nvUh2YyplmoFX71j7MmT7kM3zmftWQ4hVYhMAZGcXHORkyEa38Vi5cEsy4QqijJWbnGdLX8bXURjBAnYfkT2avM2mm2QroH06Xo4xdJBZOXPBiP09wX2/w0Ump1GnRrPTKdhAnUIfY+HZyMhFC2IVlWMq/t/L8RpILdT/HZvz8NN0yf41izzCeRlOvr8XgyO+fjtw8/J6LQydnr/jyczXLvFVNV2SeLBjynwXiOi5hv+fijJ1CGpDFB4ff0JTDAkRHVIBIEwvscAcVADmAUfUFZNxWNDLVQeA4M4twnb6zz4/NRJK0P7EBunJwwGbBsyjT+OjVOyFEsN1NFJ0n0YqD2bD9WwZbIpPyzqGg1+6A7Tk3bY/juKsMQYpwvT1EY" style="position:absolute;left:0;text-align:left;margin-left:-10pt;margin-top:10pt;width:5pt;height:5pt;z-index:25167872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8IofAsAAA4QAAAOAAAAZHJzL2Uyb0RvYy54bWysV0eu7Eh2nQvQHh7elFDTJs1H/WrQ+yST&#10;SSbNjN57Jt1mGtBMi9ByBG1DfK9K1d2SBoIgDoI3Im6cuIY3GOeXP+9t87Gm01z23c9P+E/Q50fa&#10;xX1SdvnPT8cW/on8/JiXsEvCpu/Sn59HOn/++dd//IdftuFHivRF3yTp9HGBdPOPbfj5WSzL8AME&#10;57hI23D+Uz+k3TWZ9VMbLld3ysFkCrcLvW1ABIJwcOunZJj6OJ3na5T7bfLz12/8LEvjxciyOV0+&#10;mp+fl23Ldzt9t9FXC/76S/gjn8KhKOPfzQj/D1a0Ydldm/4BxYVL+PGeyv8G1Zbx1M99tvwp7luw&#10;z7IyTr99uLyBof/izbMIh/Tblys48/BHmOb/P9j4vprTR5lcuSM+P7qwvXL073/5l3/713/++BpI&#10;0jm+olXQdgzyjencpbYjiH2S2/Rw4RdOhHTMMjDfNdRKOkVFGvf6nBXf83wesqq0RIxjORv/fj8U&#10;6s1bQpkECsOgKBIn1v4MYAdyJ9gVKIun2ZR+jMWZ86Gi6cDL25JRK57hTGaJk6OCQMEimAHq8bTf&#10;mweE1LuBVDoPWiqGOHENMEJ2glHxc90NMPcldXdNiDFYCnE6BfGWD0U+liIKEwyY81KEneemdwLF&#10;Xiij21Eor9K47k5nEiqhb3Fqyf3dtF8bqe5ALO1i2EmwNfBgX/GEs61TWmm4tNzZp45ic1Z3t2j2&#10;4czUj/jgQcpEaxFr4YGdx6BaBcZFCF1+jBysFwM+vo0HFdoooLJSXDI6lS1UMiIj4TVWox69SqJv&#10;zFFvswjmpqNkmr5xUini4WjWJs6EaUBxI6RbcX3nb+xNihnSmZiuf1q4swLuw7JyDtJu08TbTTxA&#10;k+gkt/KCo9bVCdEwvy3dsdUSs20vDbgl3shnAE7xeW0YGX+QkuFl2xnWPixiepcwuby0hAAICYV5&#10;EET23TR5p/4UORUkW2ZR0QXYSShKQ6FF3FyVQeYNTMQpuBZ705vmSffCClXWMeEgnyx8F1OrwYTF&#10;Hq76fGwPbMke+TCSRC+/Er1h4Pih7luYIEbb2EWa+ZBkWjJLACHTd5dvW5KVdLR2Docn9dbH59ws&#10;tm41JIlE+7b6OIs6Ki/mD4wLruJCX4WZVfyJT6fZ+tHBIuZzgEzMP+YJZjHdR0NHKQkBvo2zeSTE&#10;oWH4PplzZrXYTQ22I1EJ312gUSW6+qaZ0XTAnW5DLbahdiJJw1fsINhsoE5Qo3f8RC3MSJ3cLpg+&#10;eDmUHLso3+bIToP9QEh00UOGW2ImN0+Ph1nbsa+O2vFgbJ6i6QVwAmSfPF9mzQM2UpoHhEp/XYFG&#10;tSRBY5QgoWrasCyj2wUqGDQSc1tgjqdZeRJqhQijSUQSGW/rtB0+AkxBQs/39kpc9cWbRMLyVhak&#10;Fu62zdJvsAXtDleRkmv2IHy47iusncrmnn2dvFmQCMBUSnojwlYif618n78PVj8cStyOSBQz8GEp&#10;G0geD5nJa44TIkGteK5gPTUn6EBi6WiEIu9V7DHokw3uXl9/HwoNQLqgxfbFqaTCwJhKLgI3C+c7&#10;3oUOH5jf7pOsaO/RUo9bBqAGQIPNEJPYMc7oSKrY/hYn5WUqgCm571NMAV/Bu0JpzXCqC2yl5hUn&#10;grogmJbczadFphvUqa5fxXih9xLHqiEVxk5b8hnS4HSzgPmaLZuVPRYUK6WoeQLuDA3dcJVANwoN&#10;QpP9+IxpjasMy7HXu8BmhSDyYWENNd9ZdiOWpcRgjIg0BUtaXbzbFLeeCDriPuncWb0L7SmjO88d&#10;fdWhNfQWAaFVmd4uWEitvya13oXxMFNAO6zUq6WM8HG0MuGDhORQC1pAZpjbQ0GQ7HF/E4zTdBnq&#10;X2fYrAvPWs+xcLAnt+ru/ZldJ9H7rIFGVRRXPXb82cHbZOgkc4hVg+hOCN3Ou4ovkbrFWmVrKEc5&#10;W1q8g2x33vmLFrSeLMK6yQzqJfAYSvS0J+JyxlJnlOCtYCa5KK5uLu3PCSNRIlij4yAma7FPpiKy&#10;zuoltXhPrOtsS/EAni13ZblnyX5WyGcgkQ2VZ/FAN+ZuBaFDpSNl+vrLQPODyHlFSqRdks9CjxWG&#10;kp+t/CzDwqnjgXE9+pDxQjIdPIw051QTZpB9cnSoZjtVHEnZHvf68XhDfi0wmvU0HtsdRbm2M/W7&#10;YsLEibYv79xFp5k1arvSmTn1Ei5byskFoCrR057vRR7tlhZ6m5kd8/sJSvvtfesdGaDi3O6ZQLy7&#10;JDabTC/GHhc09ciZs0XK1BRz75S16xcJakUIYoVusbzbk7TUsHeW1PEOBBpvjHGO9f33+G71YEEV&#10;L0vbodIewn2Qrei63IAb6j5vm3VuELQePcZmD7vC9+QkMMUGy5Vt2PG5Z+obq7ydRQHAROcg3AuG&#10;tJ8agO9CEeQtzGUQeV861b6pWLG8ilsYRPBiDcVOc1FqPPiKio8ipqx8QxagjkV34SIu5W6awmf5&#10;VLVpEVD9+CZryYm42g6ro2yzNC2MW+haQlEiq1Dri9HqZpQmezRhD70Wcrl8Nvkz6gpMUlXwHeIP&#10;AHJvrXYa7uIPbniDEbnFYZONW2cicqJNhxI3IfWJvl4z7FmJo7qgKxrxaxA5wg3oAdYEydh7JFBB&#10;g9nwyCh6+2nxKzuqQmqq9JkBeTTJhdQksbzGQduHLFsCVLtBQY8nkLic0MjKp15nFJZCSo6+uEnU&#10;wrJorIE5vRIB74W4kOe5GV2TAknHdW9SUndUZmHJPUK0OoRcm81TNvRsZ/2wnaG10HK5OivHwA9o&#10;OCFFQS1LDYsxrwZa0Y7CHsP8+l1IMQXPq2nRodMFjBo5Ihp6E344mGFflb64KGEMQf4w98z2hhmI&#10;RQ8mhWeZjW0WLow9Cjzt2MbAGkG7LHA0Amswws6rN1X2vaWIpsGg5j/1Nrn10VOfYdmUm2OOzTbW&#10;EetdJpRTv7OkVUHd1OdqP1gihd0bcjvAQgiT1A38NJKVR3Ei+YPpK9Us0MbfBVBIlB7WFb0aLJ8Q&#10;2tIl/VDVU7mnGMfbdRi241gfTv72qr2o3IXXAjxnf25f69y2BD3h2TS8vViQq343FyL3VaSRjaBr&#10;ahXyEUwi48clMTk13bmHjrzbfBXYkyon0SoHbPPeyosdBjwuUZ6G5dNppVJPxEQREcmPH7D1oLPn&#10;msYycBMr8TRStFudAvGPoWl7wSPgitBbm6h19GyzxX1gxcsvdDq4KlYyrPrgQ5R8lbeYnw/sMZaV&#10;4kadmGgeGXmOVTF052e1jVz3EqRtkcfUS9B1rGB7ojCB4ZlMaULU5iHgBjntAIudNZm2mhR058iZ&#10;D0jBoRcCi8ivxtVHcAE10hpkLbFBKVhP8n6HjgyDy/NkU6sx1on08sMAsmrZSFDBtceRdBNYHfHp&#10;aavwur+QZ6ox1dFtXmmUt2IFsstgmBUHTmCuCwCk2BxdW9JLZmR+W+eYjl8019JO5gjBfXfvnPZ6&#10;pDSmY8vWRfh5YuDdUlTIJHjm3SnbJkbMfFQ2YFQv4xD4+Q7fBQXqIH/kkIij3C2I5ME8zlHMYQCn&#10;CbtGIx+s3uqsP/xhW22Y9z8/ijJJ0i/m98WktmH+cRGK52BOv/fmS/yiRXs2tV/vi/B87N/s6/iD&#10;faX78hFfgzh6gy6KFl8zv4kXBvjXpcM0L2Latx9fws/P6aJ234wrXLV5+U31P1W+dpr7pkyEsmm+&#10;O1Mesc30sYYXDRS+ny97L/S/U2u6j+3nJ3UVymVGeLHRrAmXS2yHix/NXf6939+tmP8WGPp+/ifg&#10;L8O4cC5+M+Ab4Ust/NGWS/oVq/BHkYYJ3yUfyzFcFKy7yPLnlzFtmnx+NF8R/pK+NZewbP43mpd3&#10;TXc5+ZWV3/LwJS17tH/zPeSb/H4NRX1yXCTwPUxlXlyh/c7l97KLdH5H6XeC/MVq/7b/Df5XGv/r&#10;fwAAAP//AwBQSwMEFAAGAAgAAAAhAOsu8GfcAAAACQEAAA8AAABkcnMvZG93bnJldi54bWxMj81O&#10;w0AMhO9IvMPKSFxQuimV+AlxKgTqEaoGDj1uEzdZNeuNsts2eXtcLnAa2TMaf86Xo+vUiYZgPSPM&#10;Zyko4srXlhuE769V8gQqRMO16TwTwkQBlsX1VW6y2p95Q6cyNkpKOGQGoY2xz7QOVUvOhJnvicXb&#10;+8GZKOPQ6HowZyl3nb5P0wftjGW50Jqe3lqqDuXRIay25WFtt7xf2MePd/t8N02f6xLx9mZ8fQEV&#10;aYx/YbjgCzoUwrTzR66D6hASqZcowq9KIJlfFjuEhagucv3/g+IHAAD//wMAUEsBAi0AFAAGAAgA&#10;AAAhALaDOJL+AAAA4QEAABMAAAAAAAAAAAAAAAAAAAAAAFtDb250ZW50X1R5cGVzXS54bWxQSwEC&#10;LQAUAAYACAAAACEAOP0h/9YAAACUAQAACwAAAAAAAAAAAAAAAAAvAQAAX3JlbHMvLnJlbHNQSwEC&#10;LQAUAAYACAAAACEA1mPCKHwLAAAOEAAADgAAAAAAAAAAAAAAAAAuAgAAZHJzL2Uyb0RvYy54bWxQ&#10;SwECLQAUAAYACAAAACEA6y7wZ9wAAAAJAQAADwAAAAAAAAAAAAAAAADWDQAAZHJzL2Rvd25yZXYu&#10;eG1sUEsFBgAAAAAEAAQA8wAAAN8OA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77696" behindDoc="0" locked="0" layoutInCell="0" hidden="1" allowOverlap="1" wp14:anchorId="606096B0" wp14:editId="7481CACE">
                <wp:simplePos x="0" y="0"/>
                <wp:positionH relativeFrom="page">
                  <wp:posOffset>-127000</wp:posOffset>
                </wp:positionH>
                <wp:positionV relativeFrom="page">
                  <wp:posOffset>127000</wp:posOffset>
                </wp:positionV>
                <wp:extent cx="63500" cy="63500"/>
                <wp:effectExtent l="0" t="0" r="0" b="0"/>
                <wp:wrapNone/>
                <wp:docPr id="19" name="矩形 19" descr="eSDKkrl2l9mNuydQettaK/P0Kyhor1G0UWjAIqUlOK1ol0XKHuOYsXvYnvcJ3CN8Ex0zXwExY5/x/DWts7vJN3Es7uh9dkybaEooFVRBMesspT/NMx5G5XeuZq1w1QTThWNGTSebEM2Y5CfVixTaNrVLR/OcEFDcCX4BtQ466rFDySPAnwXjwKPzbOgzujCaAgklJ98kUM8j3g2A1PpC94WrOG2fw780GNVEDyNH8PBwPJ90IV5z2/YJaLg3NJIoWv6oXC6tAr+DbOyuB+7cQEywQJ2kzaNb3Ur2aB9DzCr8IqlvqkAPcl84MH6PP/3NU+rjDGGlwFN418xOdJmTS+tTiCD67fWG0TyExcaK2gf66UiNnf7ItXOLT+YJnD0S7jMVMQn+hGSWaHrwmIrVmhMPZqG40CW+0XEW3gRpurldE6Vid4Rbi1kjGaEqLMj1NHGS+fSk2JpN2MB4AtQCYNSjBBahPq3E64ylq7nTuI3zH6Krnn6xADXZ6CgCsTrNlLCvkKLpY6rvc/sYQy+FsAS55vofkTLBKzE3jH+nqNjbAF9pOJkOcRA3RLi6AVrREkl/lLxVJfNiklUvYopa5LvKz9qR7V4qUxSevo7WBLjuljOemTcilzbziQtteblYuv9upXCXtMOkYCICkzDUxBMWpvl9z0Pmvs6kPBqaJp0uJG4rxedMTHU9GMnNiZ1N6lUdL1m58OVwTBr9RhjIQuqMWmuE6W1CRFtZUnFAhrxavad22I/mUn+kUXf6yw7VhgSfEq/kfIK8E+EXkNDCvyQhuroqPzOwRbEIbocXofnZ7v9I+Z0omOCqUP+SrW5AVBH21ee0U5qgQzgjm2CCHVmlTO17OfcgyFp26bSBzrRpin1VuikOJW6nREx3j0MeqxfAYaLZebdJXYA1wDwN7cGjqdRq8qcVXne38ROKkrOMGYCHpdnIL4JNXSrrU4IuNIJ43rmQ0u0EaK2DQxkkGK6FZA2FE1mdIWeAmTQ+nkzTNRFlCfUeWNgrwUMQi0NYLMj8El12l6Bx5bOzGUfCmnUhoakv3iZOy63ESXfFLfS4stWr28uqtA2Dko46vtHrGoiy1aGU71SYninfUensrF0WMjpJfFzVu64DNH6cCggnZB7Ryop3kaQgELBEkcaTLp7MdYbL502n2W+/qfqdIkirhOpjK2JrE1zKMsq6CheXB7+aBYOnjNE02CreifeYxmrL2EyXlKbQTF3PTmccFOYvGlJ9KnqGbnnOEIkGD4OS0BsobwpE9iP17m4CXn7HrWUIeR6tvqz1/smHrDfmRvSCMye7qHGQhsZHGZKzDm4sN4n9lCddqQ/Umd1SV1dLvI9iCs2k5v6M7ouBJDICeSuCh5HIhpK+qR1bQjtdwtjkkuc5xRweRkfMcOIbYDPCg1Ldz4pBRP1VM6zy/CvlkuNLEKHY4BgPTGjQ8PSmplaqK1RCHj2z5TQsN7eUihaPmttkPzxlEEaWSkX5CcARtCn5LIZIFzN66enTQKrRzLuFpSNAHl7rrVVlvfzpC9b3L5BOSvdCg+TcpFg+ZCUW5NTCaTcD8MmKpx3n39PL1ug2m9BKC4orcrxNsfXB2yQzdFfld6wS3sBMTaQ1LXdzWO+BYZ8gyjel1URpWor+mxRC697+zI/BAuxqt0myZsetLlG+Wq2xp28Ap/GCPy2dXrZAIo+Pxo+lfAwBKSnuy2oZsKfpLPu/fv/bllGPP4majWmxdiZHAax4/tY581B95irJ6l5RmSXPsE5rnaeysMigUaJ3vtOET2uXINU7qJcE0osM7WiIJGUqXdJzFN5B5PMuRvB91ppzzzbc3891f6VTdZFX/FtWERHK8GovP8hN+GmLhHXw34T3rA/GXzIpTU+uxT8YooxvGka2YsYqBMYysjnFu8Il7yBvBCZrlG2W2S17/4bgqhAHUpExKiYNnRvl9SEIdF+1dUUZEEXkrmm4NlLw+/oRF6XwwoU0lMljMdhO+salg/A4N1DK7NDvewY7dPO4zHPkZCJ7yJo8j1LfepnduVNoNK8BCmZKKUktKmFJP12abuPeABahd+gGxELWWJR/t3M6nFs8udH9y3wMT70A9+z0tUV+egjBaiY24yF5PMx76xitrW61P8dFQUyrkXho92d8YR2vlyh46ozM+kBy8c3yJOsVYKYKfRjkjqH3QgDu5SP+mEZe+YfDPZ0dN+iHipH3OR6ZnFCqecDg0nOYyLieWiwXWziwAjBg3Cqcp4Vv/eliq0d8972cJb6oseHmrLPxu1qFLdKaMEHPP7+b4Spr7SKsDdwqr3x80GT/IAmRTiltxxt8JSo7zvSvDS0DMdQRYYY8z4wRkHAW4lz4BGv02zHtMcb7ISbSTHsfhhm3RF7YGN8o+4YKl4DuIU53OdzqKeNnXIEAYMp3BvyrDxIDSEowYbwWE0tAU0dXmhE9ZFKoMJCujwKKpPPiFVm2Ys1Tjr2KwxfAtLe4sn959hB57cq/zW9wjguoYU4FYV56P1P2beSeIZ8enq9LMhqlGBj2YdzGazJgHAwV0aYM8NkpIGOiGue4xHP4R0i0j5uGRj5pHVil8gWpubmYW/EGq9sedExsHXNq56W8KgWLHKcsVrbKQyHZj92mtYEDZCGlXPotEkHCcqqltp9Qxrx69vdKWPs58KYD0yF5FHIe5QMZ0l4yuj6EwuowKNwYyXGVYXipd40IZG0vvVix5nMhaLmjLq7q9vd6L+b58DhqV6KsL1Kx4wWWFrFcboHRKJX9BSIpo/3ZY8fu3MXGTKsO2BKfou7ZNuqEvDPzIsUU2sRPt1TmhajNukxhsdkt5vLLlwACtvqmVokgDGT5X94QjC3kwILrQHYO6AzmEKk1r0zkKL0hpJpnaCrkA4WaGHE8BecXDUQYPvKYEgwE/o9W+XtCAZRGDiEVZCHJ9RG2GlpPgNGoZx66J/xu1JsNg2RRp8e6TWwiVSw50ahhJtsWo2hlKLY8VAZMzB44k0+8Y/+lFnHKZXQQM5XmflfZcXHMDKy+krJ3PmLcxc3eSyfUbW/7rBarX/I5dTNW9D/3WFkhUdu+qUKT65xRhj7ueHAdLBQbH5OvOCHFJbz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19" o:spid="_x0000_s1033" alt="eSDKkrl2l9mNuydQettaK/P0Kyhor1G0UWjAIqUlOK1ol0XKHuOYsXvYnvcJ3CN8Ex0zXwExY5/x/DWts7vJN3Es7uh9dkybaEooFVRBMesspT/NMx5G5XeuZq1w1QTThWNGTSebEM2Y5CfVixTaNrVLR/OcEFDcCX4BtQ466rFDySPAnwXjwKPzbOgzujCaAgklJ98kUM8j3g2A1PpC94WrOG2fw780GNVEDyNH8PBwPJ90IV5z2/YJaLg3NJIoWv6oXC6tAr+DbOyuB+7cQEywQJ2kzaNb3Ur2aB9DzCr8IqlvqkAPcl84MH6PP/3NU+rjDGGlwFN418xOdJmTS+tTiCD67fWG0TyExcaK2gf66UiNnf7ItXOLT+YJnD0S7jMVMQn+hGSWaHrwmIrVmhMPZqG40CW+0XEW3gRpurldE6Vid4Rbi1kjGaEqLMj1NHGS+fSk2JpN2MB4AtQCYNSjBBahPq3E64ylq7nTuI3zH6Krnn6xADXZ6CgCsTrNlLCvkKLpY6rvc/sYQy+FsAS55vofkTLBKzE3jH+nqNjbAF9pOJkOcRA3RLi6AVrREkl/lLxVJfNiklUvYopa5LvKz9qR7V4qUxSevo7WBLjuljOemTcilzbziQtteblYuv9upXCXtMOkYCICkzDUxBMWpvl9z0Pmvs6kPBqaJp0uJG4rxedMTHU9GMnNiZ1N6lUdL1m58OVwTBr9RhjIQuqMWmuE6W1CRFtZUnFAhrxavad22I/mUn+kUXf6yw7VhgSfEq/kfIK8E+EXkNDCvyQhuroqPzOwRbEIbocXofnZ7v9I+Z0omOCqUP+SrW5AVBH21ee0U5qgQzgjm2CCHVmlTO17OfcgyFp26bSBzrRpin1VuikOJW6nREx3j0MeqxfAYaLZebdJXYA1wDwN7cGjqdRq8qcVXne38ROKkrOMGYCHpdnIL4JNXSrrU4IuNIJ43rmQ0u0EaK2DQxkkGK6FZA2FE1mdIWeAmTQ+nkzTNRFlCfUeWNgrwUMQi0NYLMj8El12l6Bx5bOzGUfCmnUhoakv3iZOy63ESXfFLfS4stWr28uqtA2Dko46vtHrGoiy1aGU71SYninfUensrF0WMjpJfFzVu64DNH6cCggnZB7Ryop3kaQgELBEkcaTLp7MdYbL502n2W+/qfqdIkirhOpjK2JrE1zKMsq6CheXB7+aBYOnjNE02CreifeYxmrL2EyXlKbQTF3PTmccFOYvGlJ9KnqGbnnOEIkGD4OS0BsobwpE9iP17m4CXn7HrWUIeR6tvqz1/smHrDfmRvSCMye7qHGQhsZHGZKzDm4sN4n9lCddqQ/Umd1SV1dLvI9iCs2k5v6M7ouBJDICeSuCh5HIhpK+qR1bQjtdwtjkkuc5xRweRkfMcOIbYDPCg1Ldz4pBRP1VM6zy/CvlkuNLEKHY4BgPTGjQ8PSmplaqK1RCHj2z5TQsN7eUihaPmttkPzxlEEaWSkX5CcARtCn5LIZIFzN66enTQKrRzLuFpSNAHl7rrVVlvfzpC9b3L5BOSvdCg+TcpFg+ZCUW5NTCaTcD8MmKpx3n39PL1ug2m9BKC4orcrxNsfXB2yQzdFfld6wS3sBMTaQ1LXdzWO+BYZ8gyjel1URpWor+mxRC697+zI/BAuxqt0myZsetLlG+Wq2xp28Ap/GCPy2dXrZAIo+Pxo+lfAwBKSnuy2oZsKfpLPu/fv/bllGPP4majWmxdiZHAax4/tY581B95irJ6l5RmSXPsE5rnaeysMigUaJ3vtOET2uXINU7qJcE0osM7WiIJGUqXdJzFN5B5PMuRvB91ppzzzbc3891f6VTdZFX/FtWERHK8GovP8hN+GmLhHXw34T3rA/GXzIpTU+uxT8YooxvGka2YsYqBMYysjnFu8Il7yBvBCZrlG2W2S17/4bgqhAHUpExKiYNnRvl9SEIdF+1dUUZEEXkrmm4NlLw+/oRF6XwwoU0lMljMdhO+salg/A4N1DK7NDvewY7dPO4zHPkZCJ7yJo8j1LfepnduVNoNK8BCmZKKUktKmFJP12abuPeABahd+gGxELWWJR/t3M6nFs8udH9y3wMT70A9+z0tUV+egjBaiY24yF5PMx76xitrW61P8dFQUyrkXho92d8YR2vlyh46ozM+kBy8c3yJOsVYKYKfRjkjqH3QgDu5SP+mEZe+YfDPZ0dN+iHipH3OR6ZnFCqecDg0nOYyLieWiwXWziwAjBg3Cqcp4Vv/eliq0d8972cJb6oseHmrLPxu1qFLdKaMEHPP7+b4Spr7SKsDdwqr3x80GT/IAmRTiltxxt8JSo7zvSvDS0DMdQRYYY8z4wRkHAW4lz4BGv02zHtMcb7ISbSTHsfhhm3RF7YGN8o+4YKl4DuIU53OdzqKeNnXIEAYMp3BvyrDxIDSEowYbwWE0tAU0dXmhE9ZFKoMJCujwKKpPPiFVm2Ys1Tjr2KwxfAtLe4sn959hB57cq/zW9wjguoYU4FYV56P1P2beSeIZ8enq9LMhqlGBj2YdzGazJgHAwV0aYM8NkpIGOiGue4xHP4R0i0j5uGRj5pHVil8gWpubmYW/EGq9sedExsHXNq56W8KgWLHKcsVrbKQyHZj92mtYEDZCGlXPotEkHCcqqltp9Qxrx69vdKWPs58KYD0yF5FHIe5QMZ0l4yuj6EwuowKNwYyXGVYXipd40IZG0vvVix5nMhaLmjLq7q9vd6L+b58DhqV6KsL1Kx4wWWFrFcboHRKJX9BSIpo/3ZY8fu3MXGTKsO2BKfou7ZNuqEvDPzIsUU2sRPt1TmhajNukxhsdkt5vLLlwACtvqmVokgDGT5X94QjC3kwILrQHYO6AzmEKk1r0zkKL0hpJpnaCrkA4WaGHE8BecXDUQYPvKYEgwE/o9W+XtCAZRGDiEVZCHJ9RG2GlpPgNGoZx66J/xu1JsNg2RRp8e6TWwiVSw50ahhJtsWo2hlKLY8VAZMzB44k0+8Y/+lFnHKZXQQM5XmflfZcXHMDKy+krJ3PmLcxc3eSyfUbW/7rBarX/I5dTNW9D/3WFkhUdu+qUKT65xRhj7ueHAdLBQbH5OvOCHFJbz4" style="position:absolute;left:0;text-align:left;margin-left:-10pt;margin-top:10pt;width:5pt;height:5pt;z-index:25167769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RRgQsAAA4QAAAOAAAAZHJzL2Uyb0RvYy54bWysV0eu7Eh2nQvQHh7elFDTm/yoXw16b5Im&#10;SeaMSZP03m9GgGZahJYjaBvie1Vd3S1pIAjiIPJGxI0T10TeiPPLn/em/ljTcSq69ucn/Cfo8yNt&#10;4y4p2vfPT88V/on6/JjmqE2iumvTn59HOn3++dd//Idftv5HinR5Vyfp+HGBtNOPrf/5mc9z/wME&#10;pzhPm2j6U9en7TWZdWMTzVd3fIPJGG0XelODCAQR4NaNST92cTpN1yj32+Tnr9/4WZbGs5llUzp/&#10;1D8/L9vm73b8bl9fLfjrL9GP9xj1eRH/bkb0f7CiiYr22vQPKC6ao49lLP4bVFPEYzd12fynuGvA&#10;LsuKOP324fIGhv6LN04e9em3L1dwpv6PME3/f7CxsVrjR5Fcubt9frRRc+XoP/75X//93/7l42sg&#10;Saf4ilbqcGo11kh9a4zlSO7pPEcqaEHqkXcjLEKeX9Ly4NWmCnc1FKjSYoZTsIbtGisoa1D8Dp3B&#10;xu8hDu4g588TuSoGyk/kkt+S6nhFfNcJD5vRryz2LmjoOy7iQbo8B3iD766b+4boOumL15EQZ7NH&#10;sbuRMT40GzRjXuBiNsCY+Y4RxChwh2PR7RaUm2qdL/N9LiUb0e+qVm5U5elUib4RGrZ69ob5oyki&#10;2UZSkGg8eO4wJMpiNku5QfIDPxEwVCLtjRqK3Pkr0QUsMdMjwL3MY2EAMr7zx3ZXkOqMjBfqjUjE&#10;3LiTHSl5qNehoq24pjBdIiwLRA0PGEtOFOtNMDCY2s1EaVwHmN2C5Qgy80XIPfg9jlTknRGEVxht&#10;RspzYGouECotBzlkqT/0ewvkouNH0rg18vhoct16DiIGsT4ABbyPvu1+GeuEJx5FgtmvAq5KMeIH&#10;TS9hQxIdIHMqROkNRGcwer6zoeGUDBPl1oDyBHbUA9m6i4yeEqGObUvsNBc8CfbNTu5o1Bq7VqrW&#10;h8S4xuAU3g9AmGgHx9cuq1yNUU8eLSWgHYzyRQu33lQqM7Zp1NYKgn6MNl/VYK3tDyUziqr21rDr&#10;I1xb1fM22OQDG7zdSdeO9BmtXOrSTBs3LurzdRb3eU5fdbist6UP2GDWzSpkZbY6OW9ndL9f69sJ&#10;Wc06EZXFDJHSQ4siYuOeJroreTdRb43iCRtE7SUa3OCU+dhcZrzZeSnfl0H3m4UnfJi1hfnptQKd&#10;j3u0RgmCyGDjtUDlBRlxbOQjfzsZP4BVJqsUD/BBZXDsetzzZewG6zQ3+8XLry4Ouqx9kutNBp5Q&#10;15js4FmAM/o4/WAkBE5TyMOH9/18lw3CstKjqV0TJs0sfh9CjxAvhzlHuy9a+LEUlan4RGvzO1pC&#10;ejrsGR1G2jN9JUoQ0vDGbQYZi+WQ2AM1xI+gTVHKNq//qKmLISv1SStrmGIEzjh6mLwYsoKhY3OH&#10;Foi/Thl336tKVAnhSSMCDzeJ7Kd0496BtjpdwxZqNvNS33iPm6ffC8gIrzNE8TWM1ASz4y/zFL2M&#10;bVov76JqRYuneRAo7wSZoGUONs3+iFDLMNMIV3UYsc7SKHbFAUeiR8JO2Bbthd5OowD5etkrmXA+&#10;FgLjDImI2fe7fTKkfXQ9WkX3N68xfBVHrtaTehK+NBxCWsQHwCEbErkqxtzsSxVRRh4+VX0aCDZP&#10;A4YEIiY029LgIYQd0yJLw70ZNYQ/glp93V0BtdwmjgUzXMWrKqjtIL7a1uTlSuQw04GYqXttPX8r&#10;LJhsMDZoSWn0PTm1iXkdThicGmnkssZeHVY/UnKQxHs+PSXxqZ5cg00G1t5qNkmGO+g1Cew84ERb&#10;5VvBTkiFr4ROdgujcDKbOgub45Kc9yow2PDrXs7JNpdVtcT4bm+pXWV6bMqvkLPYN6wlJ9YztgU/&#10;dOI8QHatq8XQeFUKMeZtuWJ5pyyn6etoUGGblUrkxN37ZJCpV+SR1cxzZZ17zfOR71QBzsa0PbMt&#10;rslPWTgNgkhb966O9qktQu8YtFST4/h41Gt2XoXyhWo4Yzprwr4BN+6FN/BkPR83XDZyY47SG7Xf&#10;0Ra9WRq8vJHmxqgs1o3xuBtTFjDIcT8TIasTYnPQidHd6A5rQXL6JsCET+p9lGkNe3bvdyPQ7DZL&#10;3EjglEGGXvZhhprjed3eWi0C/oDsPULRPSiy1oEkwfik5Q6w9g6oM3pjVKddDqR7TmrWa9YCZiv4&#10;qmvRsrAmKv1mT4qnREc7Bs4hTsHMDS9Ghahxu3ECa+LxsY3SY9KLtxcp6DqbvIssgWx45KDEPNRN&#10;OukXsiJ6Q5Aop2DgDG7pi70yN7jvz/N8xSh1gzPi4SZPIQCF2edtSaXEbrWo3ADERsulYEMxFx1p&#10;UAxOuXc9YNldKuy6fRWrCAmncGD08JjKVlgouSYPZmXY51iLiI84MAlir/eQ05LX87tahEZrX8XP&#10;4eVEAODE8578VZbGpsGuYr0BYGcLRLBtnQfVel3qSW4CU1S/QRozYE4lDW5Nt5BMLBM7Jat6sgp5&#10;KB1VwlqW9m2yPIzOUCmGbZ6q6lWz2giKBSPRa7FS+rozEuAt7rzm+4oNzqhOtMJELYl0O9BNd0mI&#10;vgEnNHsPIH2XTFSECHYIV7h2ktiLefQJ2KIS4e4dYxXk3Q1JqNBG1vrIMaI7daBiDipGD8WcHqEa&#10;qpldVuUgofc3t+COBTT8MwXCjLOeUGIAhVT0EmraxLMV2CGNuTfUmuGhFalfbIF/FhtdMm+UHeIe&#10;e6xgWhcDlFA3EomVF9FNqXRVBmtf4EHQEjXSecmySOCFOf1IOurEJdswovv1QHBBmW5st6jnfZ8p&#10;xenIc3VWzoE4PbnbYRhSJ7bZlUT7WH1ijLhCyCnNevwiZefluNKU5XmD2gIZigbVAVio1hi3yB6O&#10;msk5qKnRBjJPh3qPMusxcrvMOXy3ha/N56GZ9qAkaHL+9hTUTlfY5XrcqL1lFcKjuc4N7JYjom7X&#10;HTFrKTa1N/yWMzgZD+Dp37byvXShhwnhAycs2EJeqZPKTypth5um50MtMiUSJqcYncpborcHFIU6&#10;ZVS9LJqFuKTYLlmYDRVQiS+iXeK99Chq6u33y6sJfZAXh9uUJvw+SYEx4IRPqW9fk9R4eowv9X5I&#10;z/KGNHPIc09WrAOrm/lKYuNhqOf+dt/HnbitiepbE06pIQdd50SQ5BS/60+oxo6lJPht6TbV2MIj&#10;EB9hUPQJBslPEVrX6xWIt3oeaU2pDeRw4RAa8MIpLh8ehDppsLpjm+8LoxC/OslWleDGOHLfgegz&#10;pLIF1QPRVScTYdSsW8insQz8ylmnPHkeMtnWDLtNHpXGUu35lFQzvmpavdHsdQk0j656c6KLBzfs&#10;XrJotcnaeJdCk6DPhlcreITO67kE5b3StxE7VjTmR6LEU0waB5x3D61VDfn3xoPdzQeCmaWftsgV&#10;/OPJSsrNFhGx7q23IXbPnSAU8DqeymS8EdvuqZRw/a14OBsORXmuzJPfIXmtaiH1oJ/6yWBYBQFU&#10;CAK10ErqM7jfdTxosjp7xoGkc+oBVKOCWo0W7zGaOkfmvXyQHJloDEAZT1zDv3Eg6gtV7iULMHiq&#10;S1y3UV6SSyrRicbcXxJuriYrCcrrxD4/8iJJ0i/m98Wktn76cREKp7fG33vTJX7Roj0bm6/fi/B8&#10;7N/s6/iDfaX7/BFfgwSKQxdFi6+Z38QLA/zr0n6cZjHtmo8v4efneFG7b8YVrdo0/6b6F5Wvnaau&#10;LhKhqOvvzvh+sfX4sUYXDRS+vy97L/S/U6vbj+3n5w1H8MuM6GKjWR3Nl9j0Fz+a2vf3fn+3Yvpb&#10;YOj7+5+Avwzjoin/zYBvhC+16EdTzOlXrKIfeRolfJt8zEd/UbD2IsufX8Y0afL5UX9F+Ev61pyj&#10;ov7faF7e1e3l5FdWfsvDlzTvr/0vfO+C+xp6dclxkcClH4t3foX2O5ffyy7S+R2l3wnyF6v92/43&#10;+F9p/K//CQAA//8DAFBLAwQUAAYACAAAACEA6y7wZ9wAAAAJAQAADwAAAGRycy9kb3ducmV2Lnht&#10;bEyPzU7DQAyE70i8w8pIXFC6KZX4CXEqBOoRqgYOPW4TN1k1642y2zZ5e1wucBrZMxp/zpej69SJ&#10;hmA9I8xnKSjiyteWG4Tvr1XyBCpEw7XpPBPCRAGWxfVVbrLan3lDpzI2Sko4ZAahjbHPtA5VS86E&#10;me+Jxdv7wZko49DoejBnKXedvk/TB+2MZbnQmp7eWqoO5dEhrLblYW23vF/Yx493+3w3TZ/rEvH2&#10;Znx9ARVpjH9huOALOhTCtPNHroPqEBKplyjCr0ogmV8WO4SFqC5y/f+D4gcAAP//AwBQSwECLQAU&#10;AAYACAAAACEAtoM4kv4AAADhAQAAEwAAAAAAAAAAAAAAAAAAAAAAW0NvbnRlbnRfVHlwZXNdLnht&#10;bFBLAQItABQABgAIAAAAIQA4/SH/1gAAAJQBAAALAAAAAAAAAAAAAAAAAC8BAABfcmVscy8ucmVs&#10;c1BLAQItABQABgAIAAAAIQCx5BRRgQsAAA4QAAAOAAAAAAAAAAAAAAAAAC4CAABkcnMvZTJvRG9j&#10;LnhtbFBLAQItABQABgAIAAAAIQDrLvBn3AAAAAkBAAAPAAAAAAAAAAAAAAAAANsNAABkcnMvZG93&#10;bnJldi54bWxQSwUGAAAAAAQABADzAAAA5A4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76672" behindDoc="0" locked="0" layoutInCell="0" hidden="1" allowOverlap="1" wp14:anchorId="324E3E1E" wp14:editId="7EB1D358">
                <wp:simplePos x="0" y="0"/>
                <wp:positionH relativeFrom="page">
                  <wp:posOffset>-127000</wp:posOffset>
                </wp:positionH>
                <wp:positionV relativeFrom="page">
                  <wp:posOffset>127000</wp:posOffset>
                </wp:positionV>
                <wp:extent cx="63500" cy="63500"/>
                <wp:effectExtent l="0" t="0" r="0" b="0"/>
                <wp:wrapNone/>
                <wp:docPr id="10" name="矩形 10" descr="GlBzKnA7kwv1shmwaKavU9nteDQdgHLcBViQzsLm+6wy4tC8249RgW68im2TF6TK8i+t9i51HgsL+jsJWg82YAxDE8SEAtEWaVRG0V8gD86vt7AhRq0i/UMTR9xN90jFuk+uI87heQI6L0IKno7k0GyXFs8qkRk5ZCv/SX6uMuEX52uo+nHmqKephp7nRvHHBZswsV3Kd0wDIWxNhd0iZxZMGaCIZEo+yu+u6NQ22HkP7wet+QW0JlseOuVafGA0aXii+P3EW5YprcKCk/8t8kZti5ZHVTWfxxrRFAErNH0h2pabjXBp57uX6k7KxvH82ykCtbakZzvVCamrNuIkcijXhcvRNUX7lUTejDqt044pQUor7ms0TJcTNwEgxbJDiaB++QF7HrauZMm6nYaZO4rJtLuXQBKDn7a6k5P+u5dxKpLjSZApDY2YdeocsR3Fd8dSoSbi1wH1y7N76H+0gLbl0dOYjgx0KDarnn1up8+RuurWv76HV6xIpzh4hBgIZhr9IDbxWqErHEqJ5Xjr3pVkHBDim5kfSM/E7Wgum5DJDh3Z3+K3A/H2aaJqlA/m6MJMRXEhCRbJGkqf4UZAkHom6UpAOM1lZ+MquJbfzbyKJl34V2F7M9G80m9isKqE72MZiY+60neVOYXaR5WIKgjAc2Xd6ugNXOSAvZ+30EFSQsoG5Kdf6utXopHsGlO+iDoRHc9mDoZWyV2EBO3gVciVFZJOa+8Ls2QLK3FIdbv+OgFXBV+AVCal+75bR4aXPmEo1w2p3FsWvDDNZ7t90NKoXQsgIIRYfUNUHgkVzhj6rFYeWV2ikGIcy4N/ZS5/z94HnFG9P1AfH5aNjRIbOpItNJyIx0H6/IvejL13Mp4dfO/Kqk6HjM7EoBmblkc68+tklZsSiK1J4AxXIv5sXbKtZgPHPgHl1mP1T+cjVsA4SiL8p9KPa+B7gHiKsR5oiWqZgIob3CPAgbz+/W4r9q0Mo+2oPhojRz5gYNZTcvsHr7aIaTSqH59YfiVE761Z65N7HgmiOIStD2hQzQQz0NjoMRKBDTHV7bnnOXxGFh0zmrdqADlLiKzCH/8DVESXNO87mKMxGXOtPCJtzloSTV1AJzRWZT8r+ctlihxir2mhP5JRCh1wOnrRKAQgNtpHnRlvxXy+6GIDZLpLo07cWNMOtM2WVBx/0cLeEQKa/d53CME3KBgkzvYO2Me5MdwnCY/LMiI5p4ddDrvNT4HV0zCupgAw5fHRDCkUYeIz1gEgJQlAwA+zodDLGUoOYny0qovSpiwaqbVDUFXvPAbeYIkf7QzVP+hsqh7BVxMpr7AhMe1GzTbzQlGjzY5k7XsLkj59aJ2PL+rilOy5cVTyMqm5MgBM9EiLzDPYIq51bxcQj4a4kqQ78UPLju/+mrMkXFxIJ8WGQ662m7s0esS31IssDIiBnGuhLBK70Em7s5uZ/EKYb5NgVSauB3ihGDspFj9Nb2LhmLCq+7TlreS0Ak1ClDtYL6OeIDflv//Kns1T1y/2eQ0EP5lIiTycttcfDYVRZ5b2DAr/Q5ZVkfZDMCAoFVVYIC14tSSPyBukDWa773zWNQaP8LtgZeBfXrrAtzHn6JWy5qUEfocJcHjxtuD2x3xwyG3A5Ix/DhxBxq1Cu4Fdyjz3oJWsojmT09Z9azwXnmJBZyETdlrWAW2998D9utw1Xb7g8jfaopDYmdYFFWQQjDJMLRLw1JdMwEh4W6j7ni7BTacOYQURoOd2Lj8oW5oLg64zEIEHMIy/DYFeakNkFm1eEOoFQnpEpVwyVhWo5CLieScnoHOw+YbcDOSUbcQscn1bXkY80nKAkyAhXC8PEiZjDMR5CLaVdlkbmVpXbyh/2tytv/gcQy7ZZ3kM3UcR3cJTKzD4AsmXq2RfEIDQCadvfnfOMs6L6YVsl4P2TLTzTz2onIctCYLb26aZ/WFMdl+iL8F1eQ/xjXnCaftLTV+44IEaJs8olopfIDRFPkOjjAu4AYad2/5ISQDLUVYgJ7IDTutnBbFXldHzVuRACHkJgess1bnuv5+OGUsHuaXJKnUPvn7UUC606sxs5/wfdZos3GNdl3RrNW+qj2r2VYzIZlYAvmxEkmKB6eQOfNF5R3E0p4dDVll6OfQRvs0JqOec9dia4R3+5pgICRJ1dZ8s7B5owEKs+0tml1ZEnHJEidp3fbDYAsEly4Nm/pOOKc+ZwJvMVmt1Q4piceLk0qF6sBwTNvSbtZqVaqKmsjRaj9n5eUWYv0JJWPUQIAsjubTGf085xt6UMJAAqWGpZCacFwYqaLynDHfmD8PtaL8IX6GJWX4QjIZ64uwU1Z+GdBgKtcjPeZfWmZsnecp62sXg+7e4RY4MVOl+Kj5u4OohbcNbF1nwKwJmSQfAEED/43hzN+VZMEFfm4DfUpktTSzpfPJW+43Qg3QdGFPnhGa1axyznEK6TwZ8EHYKsmLktKmpFte6ml2y/e260sHM/BJsRZhRvYJOg8Z5fUno//cA3gS9+IblWXwbs1/yElzhw8FCrTIUQiegYvOpG8FMnfQdl/MzRLX0Ze14Jok4mCu1W05S+cUrNNscoNdu9igiOSrU1u1EH9aJ7BKNmbQi7XuJXDa5GBRGtrb9KTa4EtVSnjcmkepJLWAsEmlVq4UKMw+mTJoaOjO0RpRTDKSL2trNpuF7B9QBqFOfft1+glu4pgMIbqZzDwfRvyjJJS0u5reTdkP85CpuchPp4M5nlrU7ge1AdZ4MeTa8Ti5suunqzx12269Xk87kfqVqDGr9x+p4yFiTdsDArbeCd3EcWnjpcKEDCccole8dF8WwTiKTPizt5n70Nn9QNkxK8GpiIVB+6/LLAe1C8Ob70LQae+Avd32bHy0jPoL+fM64vNhk0H+9qG9VV0acZGMp76yquynxMXFb1oXJKtX2MqqbFK9ZBmgg3zWoLkLXI2HEiQIshVCjMSVwxg+BRv7esQrG+2+f8JtdNxBphyue/oTYm64LUskNjf8eVGMCDlN84tNaxEfaTifusuOivtAkI22EX7GWzfl3LxlLoUeCnAFrYo0Xd+N+HPM95UnMhRvDY/Y791RIIgw74PTcRuC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10" o:spid="_x0000_s1034" alt="GlBzKnA7kwv1shmwaKavU9nteDQdgHLcBViQzsLm+6wy4tC8249RgW68im2TF6TK8i+t9i51HgsL+jsJWg82YAxDE8SEAtEWaVRG0V8gD86vt7AhRq0i/UMTR9xN90jFuk+uI87heQI6L0IKno7k0GyXFs8qkRk5ZCv/SX6uMuEX52uo+nHmqKephp7nRvHHBZswsV3Kd0wDIWxNhd0iZxZMGaCIZEo+yu+u6NQ22HkP7wet+QW0JlseOuVafGA0aXii+P3EW5YprcKCk/8t8kZti5ZHVTWfxxrRFAErNH0h2pabjXBp57uX6k7KxvH82ykCtbakZzvVCamrNuIkcijXhcvRNUX7lUTejDqt044pQUor7ms0TJcTNwEgxbJDiaB++QF7HrauZMm6nYaZO4rJtLuXQBKDn7a6k5P+u5dxKpLjSZApDY2YdeocsR3Fd8dSoSbi1wH1y7N76H+0gLbl0dOYjgx0KDarnn1up8+RuurWv76HV6xIpzh4hBgIZhr9IDbxWqErHEqJ5Xjr3pVkHBDim5kfSM/E7Wgum5DJDh3Z3+K3A/H2aaJqlA/m6MJMRXEhCRbJGkqf4UZAkHom6UpAOM1lZ+MquJbfzbyKJl34V2F7M9G80m9isKqE72MZiY+60neVOYXaR5WIKgjAc2Xd6ugNXOSAvZ+30EFSQsoG5Kdf6utXopHsGlO+iDoRHc9mDoZWyV2EBO3gVciVFZJOa+8Ls2QLK3FIdbv+OgFXBV+AVCal+75bR4aXPmEo1w2p3FsWvDDNZ7t90NKoXQsgIIRYfUNUHgkVzhj6rFYeWV2ikGIcy4N/ZS5/z94HnFG9P1AfH5aNjRIbOpItNJyIx0H6/IvejL13Mp4dfO/Kqk6HjM7EoBmblkc68+tklZsSiK1J4AxXIv5sXbKtZgPHPgHl1mP1T+cjVsA4SiL8p9KPa+B7gHiKsR5oiWqZgIob3CPAgbz+/W4r9q0Mo+2oPhojRz5gYNZTcvsHr7aIaTSqH59YfiVE761Z65N7HgmiOIStD2hQzQQz0NjoMRKBDTHV7bnnOXxGFh0zmrdqADlLiKzCH/8DVESXNO87mKMxGXOtPCJtzloSTV1AJzRWZT8r+ctlihxir2mhP5JRCh1wOnrRKAQgNtpHnRlvxXy+6GIDZLpLo07cWNMOtM2WVBx/0cLeEQKa/d53CME3KBgkzvYO2Me5MdwnCY/LMiI5p4ddDrvNT4HV0zCupgAw5fHRDCkUYeIz1gEgJQlAwA+zodDLGUoOYny0qovSpiwaqbVDUFXvPAbeYIkf7QzVP+hsqh7BVxMpr7AhMe1GzTbzQlGjzY5k7XsLkj59aJ2PL+rilOy5cVTyMqm5MgBM9EiLzDPYIq51bxcQj4a4kqQ78UPLju/+mrMkXFxIJ8WGQ662m7s0esS31IssDIiBnGuhLBK70Em7s5uZ/EKYb5NgVSauB3ihGDspFj9Nb2LhmLCq+7TlreS0Ak1ClDtYL6OeIDflv//Kns1T1y/2eQ0EP5lIiTycttcfDYVRZ5b2DAr/Q5ZVkfZDMCAoFVVYIC14tSSPyBukDWa773zWNQaP8LtgZeBfXrrAtzHn6JWy5qUEfocJcHjxtuD2x3xwyG3A5Ix/DhxBxq1Cu4Fdyjz3oJWsojmT09Z9azwXnmJBZyETdlrWAW2998D9utw1Xb7g8jfaopDYmdYFFWQQjDJMLRLw1JdMwEh4W6j7ni7BTacOYQURoOd2Lj8oW5oLg64zEIEHMIy/DYFeakNkFm1eEOoFQnpEpVwyVhWo5CLieScnoHOw+YbcDOSUbcQscn1bXkY80nKAkyAhXC8PEiZjDMR5CLaVdlkbmVpXbyh/2tytv/gcQy7ZZ3kM3UcR3cJTKzD4AsmXq2RfEIDQCadvfnfOMs6L6YVsl4P2TLTzTz2onIctCYLb26aZ/WFMdl+iL8F1eQ/xjXnCaftLTV+44IEaJs8olopfIDRFPkOjjAu4AYad2/5ISQDLUVYgJ7IDTutnBbFXldHzVuRACHkJgess1bnuv5+OGUsHuaXJKnUPvn7UUC606sxs5/wfdZos3GNdl3RrNW+qj2r2VYzIZlYAvmxEkmKB6eQOfNF5R3E0p4dDVll6OfQRvs0JqOec9dia4R3+5pgICRJ1dZ8s7B5owEKs+0tml1ZEnHJEidp3fbDYAsEly4Nm/pOOKc+ZwJvMVmt1Q4piceLk0qF6sBwTNvSbtZqVaqKmsjRaj9n5eUWYv0JJWPUQIAsjubTGf085xt6UMJAAqWGpZCacFwYqaLynDHfmD8PtaL8IX6GJWX4QjIZ64uwU1Z+GdBgKtcjPeZfWmZsnecp62sXg+7e4RY4MVOl+Kj5u4OohbcNbF1nwKwJmSQfAEED/43hzN+VZMEFfm4DfUpktTSzpfPJW+43Qg3QdGFPnhGa1axyznEK6TwZ8EHYKsmLktKmpFte6ml2y/e260sHM/BJsRZhRvYJOg8Z5fUno//cA3gS9+IblWXwbs1/yElzhw8FCrTIUQiegYvOpG8FMnfQdl/MzRLX0Ze14Jok4mCu1W05S+cUrNNscoNdu9igiOSrU1u1EH9aJ7BKNmbQi7XuJXDa5GBRGtrb9KTa4EtVSnjcmkepJLWAsEmlVq4UKMw+mTJoaOjO0RpRTDKSL2trNpuF7B9QBqFOfft1+glu4pgMIbqZzDwfRvyjJJS0u5reTdkP85CpuchPp4M5nlrU7ge1AdZ4MeTa8Ti5suunqzx12269Xk87kfqVqDGr9x+p4yFiTdsDArbeCd3EcWnjpcKEDCccole8dF8WwTiKTPizt5n70Nn9QNkxK8GpiIVB+6/LLAe1C8Ob70LQae+Avd32bHy0jPoL+fM64vNhk0H+9qG9VV0acZGMp76yquynxMXFb1oXJKtX2MqqbFK9ZBmgg3zWoLkLXI2HEiQIshVCjMSVwxg+BRv7esQrG+2+f8JtdNxBphyue/oTYm64LUskNjf8eVGMCDlN84tNaxEfaTifusuOivtAkI22EX7GWzfl3LxlLoUeCnAFrYo0Xd+N+HPM95UnMhRvDY/Y791RIIgw74PTcRuCD" style="position:absolute;left:0;text-align:left;margin-left:-10pt;margin-top:10pt;width:5pt;height:5pt;z-index:251676672;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oSfAsAAA4QAAAOAAAAZHJzL2Uyb0RvYy54bWysV0eu7Eh2nQvQHh7elFDTJF1+1K8Gk94n&#10;mUy6Gb33nptpQDMtQssRtA3xvSpVd0saCIJiELwRcePENYyLOL/8eW/qjzUZp6Jrf37Cf4I+P5I2&#10;6uKizX5+vi3un8jPj2kO2jiouzb5+Xkk0+eff/3Hf/hl638kSJd3dZyMHxdIO/3Y+p+f+Tz3P0Bw&#10;ivKkCaY/dX3SXotpNzbBfA3HDIzHYLvQmxpEIAgHt26M+7GLkmm6ZpnfFj9//cZP0ySa9TSdkvmj&#10;/vl52TZ/9+N3H3714K+/BD+yMejzIvrdjOD/YEUTFO116B9QTDAHH8tY/DeopojGburS+U9R14Bd&#10;mhZR8u3D5Q0M/RdvXnnQJ9++XMGZ+j/CNP3/wUba+hw/ivjK3RWeNmiuHP37X/7l3/71nz++JuJk&#10;iq5o8fXjlFuKqLYVnvJmC+Rgfd/bOWGMOBOU6GEXxjkpDYBvBzrTJILezczByaJBLA63ZLIA5nuB&#10;wUI2KUA5SU5GIh61Myz5YqmZdQLb5CGbzBgSX2eCys0BKsC3apn3XbtDJbdUwCKSRJ4YIq5Aotx2&#10;RAXxh8tN5FCZFebTK/hy8UVdWBdDlg5ohWaQkz7vidZcBeHhT9tk3+QY2hjR2bU8hgp/91U+oEWf&#10;7YBjARZcMxBEqJ7ElsyA4UBSPSX6YgcpT0GBWxTA88Y6mNePkUxXIDmTlT8XmC/YlpPu+2hyFDtq&#10;ApQjfRCW7qPHiMXFK0LeV4FEjoqew6Dyz9Wmg2bUFrGKitLNo9XU3i5Rv62kZIYZQtHeeHcj0UyQ&#10;JUWWtrHZHkpMETwAwOAIYQwWX23w1gt8HR2lWVlc4yEzLRHgFfYEFize5V4pXz7VMx7ixUkXTeaN&#10;i8n41b3CAt4E+CA0AhcAKFPCGop1r8x2SGaCsW3hpScBc1lGZ700bHwX+zNH80cm+vl4F5lwdwZ2&#10;FNhBwtxyvPV2JTyYosGq9KWCLOFkS4MxEpPf/Bsg3yhQQIJAGmoKbHBVUk2XzWkzlPhqSNG3T1VC&#10;1+DvntJVuPYBdVikMD3DQ5bqG2ojHKHeeRJq7sUkDyyBqH7hATjUJrbuuYGJOaKclVSEuDG+ZJqr&#10;v6jVB24Qy72MqeMxOU7xZXa7Xpj4WgcKpjOF6N4wne8cNsI+9FtmR4XN+ZIeAKQyIYYi3zgxDldA&#10;zzj3YQPUlagaILDQRAP32bAdvCH9jZuclWE0n5jvkCZ3rjFlomh66Vt7C1lln3mJj5yXODZSVLwY&#10;HagG+i8MPO+o0HL8/QlTqYAFWmmKod6LsyYd4g4JOCiuSanAN7VH41QH5aHChVIl2O7RhHUV4SQw&#10;V7U/vQoZllBqd8UVm9xQnv3sKTwzoYabJ2wBUWlPFPoqFLK/y88AeBCZUMiTiXWFM/iZ2IU3+kll&#10;4QmADjreB0jtAKR75l1pnljmab4VrZMwEoEYWK9BwO5eWtgsgcM+jmmEkDWFLr5mBsmN0zBOSCs7&#10;1ZQfjCXYRNi2urvzXA6dzRgPFFMrhXzSAkgyNvtyNZ0kGlndeVefn7Q0n3X3smyYkk7T8S1yBKK5&#10;LvK9GJEmf2KSSefwprejKVNGps290Jr1ursHgPMi4yu90kFE5GiqPquIYz92EIqUhDXkAIyxG62y&#10;N/mRVefq6YiaYGq8tbQHKmohYld4Y2ZcNQsVbOiklz6jNiwVTIau3l4innDGZpJRUxsFnF3MKPy7&#10;0732gIZuffXFFgyhzbw5d31SYeKJVUoYp/0E8mnIiYe9q/141S41gfnTCk+j5svTwyrCnZSqxO6B&#10;hDwVYCxq/cAi2zrUocHU7KHe2UI5macnDhgc7pFRogFaDQZBvp9KuYBAM6qVy+2iRDq8geNIQ0xQ&#10;Mr1usDhNjFg8Wn7JlYdMQOy1gi0+yMpeiGmZ/QqWx63IeWbqufKuhYiSNwo9AIRVj8kLoiqYrpnZ&#10;U3A9EZm0XkFQbifYgg8QSQyIfWK1WFhHNM9Ryni26WMhwlAjaGC+XaU+o9JUx9m2J9IwOr9ez+Ox&#10;VIwTEMTtdDQjeJLKnPnJI3XHkZpPocUl58CGN5t2kRQJ5T4vDLLf9u3gbxQm7iCT7499gOkF5eKj&#10;PG+d5Exd2VjQ3b8H5+a2jfTwD9aK69GhHOR+J5n7Mm+wGxIZWaZBd1W8JvY4zjGMkpFUxVQ2WIrV&#10;jc1RBy+JtiAeVhDpnvE2Oz1GlJLsHKxTMhw9WZEVVPEAGY9LgkqruAZOWL3jjLZne3s77NzpMFop&#10;klfUdoK+AV4YMfrrHUbGFLVw6FYeCbUyVR1U7tLkky38klHNa0tgx3UVNnbvhkcOIvMxr2AWGQfh&#10;+7dKvb0j8xZJlnwyKDU17oCYKSsyBh3Ea9qmujrhCu7ZU40+EUuxTutEulaMZtpTQgQPfNDh1LgG&#10;rhvPwYkB7qXb0kE6K5YNoKjIBtJEdnXXpyJjcs9KL0tqQSkviBEQE18Go7xtL5MIkbGWuX2EnFvH&#10;wmkvJkULlZRdLyo4bJcVA3T+PQlL4Epy+36uLfF+0ziET/uEgVsa+91047W4vpmj5gBDiYyI7Z2i&#10;X3vU2uxs1cgPPDH0VOMw88ZC1x1k7LrG9dQw1wmSBj2J7nERoOYNwPpMpE0Jjn1yIh5Yt7HyBEBz&#10;U8M+2woSW8T9LQ0Zj5rY+qqtDdjruhwB/iatqt3MsIH213tKqaCBw6fHZmnrK5z9wQ4GuZlKMyjv&#10;LZa8HW+FJMl5vg2RmsoltPgUIrF9xt+qRFGDw/c+HUTc5g2BcrSMkDYM+ZwDhRRdnJccFzVK0cfR&#10;ZXvDPsDHj0yeo/KZ+KnT+FObRD2OTG4GEAlqeqhq6zUgl9iC6l0eRlrIwe0mb1LzMlKKZRkQveWn&#10;Bti+ynJpgzLpu69m63X26VNyAPRmZDcj5rlnm/MBHOzH2bIybm0+yQqePDVKNctNz80J3tTIASYI&#10;Dk2CCj6kyfRzc/UkPSN9LH23HQhG1C173QExrB13CycYPNj6zDeSo0dLfBtFknmr3vMkp7apEdeg&#10;epqKC/kJjEpdhTb0AjsQ9gKi96hpU9Rp8XIvskJ/jW94gVnhqnDEQ9aa0CgId5FcJsD4h8nPY3iX&#10;rQBlZ/vVllFTJb2kOFcGm9oe0LesbkBjSV2glzpk9qbFyC8FmUetXzjicTceA3e94GcYyOoF7TNV&#10;DAf/ZLbUXI9Skl7Qgo2JFVdPEqP7JcqfPapibT2+iSyBqdhH1cQKSKvApmVph3OHEQS/uxVJVOlg&#10;Dww/3negRw+usOLpqm5hQsc3NnLaso9klqGjqKsTMuZIZ7MK2XoW54y1BKS1d0Ordpnk+0K0HwAO&#10;KgqVwDSphwSkGEECUGt8Q0LhgMpnpwCpiqOrlleQANwH/m7bUBD5vNoT+DEsR7urLhfC3XW/ZhdR&#10;hyHk5Lv/aLLsKqWdUimuiAhsYYhTbtOl+rK3PQMe5kokkzHyAAKkpDTH2v7o82NJwM7yGhxV3lOl&#10;lSmZ2LxKM7VGorMW7GwaWEW6TIterDNViQjCugTvnGl9U/Za6d4J3VLc6HWQGwMaIDzVO/Zu1etP&#10;YjzQI+6wKYrZRqBPKzIXmvn8yIs4Tr6Y3xeT2vrpx0UoXv1z/H00XeIXLdrTsfn6XoTnY/9mX8cf&#10;7CvZ54/omsRvGHRRjuha+U28MMC/bu3HaeaTrvn4En5+jhe1+2ZcwapM82+q/6nyddLU1UXMFXX9&#10;PRizkK7HjzW4aCD33b7svdD/Tq1uP7afn3cMwS4zgouNpnUwX2LTX/xoarPv8/5ux/S3wNB3+5+A&#10;vwxjgin/zYBvhC+14EdTzMlXrIIfeRLEbBt/zEd/UbD2IsufX8Y0Sfz5UX9F+Ev61pyDov7faF7e&#10;1e3l5FdWfsvDlzTv4f4b3yO/4L6mwi4+LhK49GOR5Vdov3P5ve0ind9R+p0gf7Havx1/g/+Vxv/6&#10;HwAAAP//AwBQSwMEFAAGAAgAAAAhAOsu8GfcAAAACQEAAA8AAABkcnMvZG93bnJldi54bWxMj81O&#10;w0AMhO9IvMPKSFxQuimV+AlxKgTqEaoGDj1uEzdZNeuNsts2eXtcLnAa2TMaf86Xo+vUiYZgPSPM&#10;Zyko4srXlhuE769V8gQqRMO16TwTwkQBlsX1VW6y2p95Q6cyNkpKOGQGoY2xz7QOVUvOhJnvicXb&#10;+8GZKOPQ6HowZyl3nb5P0wftjGW50Jqe3lqqDuXRIay25WFtt7xf2MePd/t8N02f6xLx9mZ8fQEV&#10;aYx/YbjgCzoUwrTzR66D6hASqZcowq9KIJlfFjuEhagucv3/g+IHAAD//wMAUEsBAi0AFAAGAAgA&#10;AAAhALaDOJL+AAAA4QEAABMAAAAAAAAAAAAAAAAAAAAAAFtDb250ZW50X1R5cGVzXS54bWxQSwEC&#10;LQAUAAYACAAAACEAOP0h/9YAAACUAQAACwAAAAAAAAAAAAAAAAAvAQAAX3JlbHMvLnJlbHNQSwEC&#10;LQAUAAYACAAAACEAXcvaEnwLAAAOEAAADgAAAAAAAAAAAAAAAAAuAgAAZHJzL2Uyb0RvYy54bWxQ&#10;SwECLQAUAAYACAAAACEA6y7wZ9wAAAAJAQAADwAAAAAAAAAAAAAAAADWDQAAZHJzL2Rvd25yZXYu&#10;eG1sUEsFBgAAAAAEAAQA8wAAAN8OA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75648" behindDoc="0" locked="0" layoutInCell="0" hidden="1" allowOverlap="1" wp14:anchorId="0705DDFE" wp14:editId="072218E4">
                <wp:simplePos x="0" y="0"/>
                <wp:positionH relativeFrom="page">
                  <wp:posOffset>-127000</wp:posOffset>
                </wp:positionH>
                <wp:positionV relativeFrom="page">
                  <wp:posOffset>127000</wp:posOffset>
                </wp:positionV>
                <wp:extent cx="63500" cy="63500"/>
                <wp:effectExtent l="0" t="0" r="0" b="0"/>
                <wp:wrapNone/>
                <wp:docPr id="1" name="矩形 1" descr="u7cVZBULg02101SaYjqv1TfTdVBsnTjfR3Fv6EV/9/8cDmDUNxQF/F+DppURh7hjx5LMDXb1UWp3bh0FZ6mzywqycyUIE2+G4/65CNmyA/0qhEgksY+3TdTRXRM0dprzAWCFSgNaBEJRFdqjHlXmph+iIRpEjeZ2hE6xr552m14+gjd2Q6qa4Pa1Ahp8s/kaIpIMZGYcE5FHHNG8g3vO7PkdGsjCaBwpne8HxFyec0WA+KAbFF6YJuUhzZ4fkEiJ3cZdLv8Gx2osdrMN04k0AzqwHp5eSxClg3tJ2vYi9ZOCKAwPjlUbbG4CkDNqz5ipQafMzrOYSE+jVTH0DPmCTALIajmMwqGb1XOXytX5yqCuai3GU9IQ7nzl+1LQ+g50RtMKKTJSQHr7/7mFCUOvQjFaLksR98aWXOuH9MZLJXV9CDFUmgrEDM2A0otcBF6p/sj6nyjb7fpujORPfQFBBl4TS51kyTX5GnkuinNmt7Vpk9uPHDvJQ/u7fjaPHIIEi2jTTguN5b+5w86t4FQeA83QfMqBGph7x+vF9cNxmnIFzImGAfkdpQSNnNmU3txSHmzP67skkFkhN/hD10jDSiiWLoaNUpbdPwB9yVeonLg37Y1ZmQ3erTvCCuznKerPuTMaL3tseTz0S/MMHTaMH34tfkCMGuj0QYGq8ny5ThFbSHvGCde/wqcQNgB/cHgtnEGKKyyJAMbLQjy2+0/ED/HI2bgP3wEGCZrepaRz+KTmnqTMS1o9vb/lOBqrU8Z2Hdn6jBPEkre1HHuLhlY6GEiGIOXHL7dE6pX2OC9OsSyc0GF9eNj0L9UrCNWDS+IVnNaDMPvcwfvU7w4eQZA25L/RWv+QLi2sQXwfXz+jlrh5llZLLA23OAoDd+H6dUKRQXxw7l8gCMyRM383FLeax3SFlu8/o3u5ozjk1ydha0C+3wduDSoNRUbpnHXdbZnzi5rclkEpzicTeuHwZIOlWCV6ltEZBd6yXV1DxvJPNvSbccMAvgP3LgX2YSpX6ImriHk6oia5/zcumfpPezaShtQ2Hxo3/bdviSDrQOrCvqP+5H8QXbzeKPCHefrQH4acTOqG3PAjw9UGvHrI+Hs8AnderIjHDqwjb/wvb8ISYfvNMNrikyi9a2VbT4lfQQ1Nj7vIbx5UxZE1Zy43k2B3w2vzxt8HVjG4Gs7MrabIbs8/lhMuW4FsNS1ppFom8/fMoWF7iIzOKmuwwEwPxl7fm+qoFQZKggGwPjRmGpYxGy/z6/jQrCoCa+LajiZUUBqYqQevow1jO+Y0XlOD6Hm2a0WuN1P8yA5Kw4hgUH1T4oz0suxLze9QByg4g/nm5zv/ftaj2T6748A/CkqrraBcUpAgtTnTJjqIQkA2Qk3uYmMAbYrRU7KnSQgiI048fG2ao39Zyv9rLovpNOKGkm9EVHtKBmvCSf2iur2s5P7ACHZ36097aiCHjd7T3Bqk7WAIQ4PFSwMAk+ziqdddf00PxvmBQ1QaLC2dh8je4HzuIC9Cb2468g01QKXMrPlLCfOJUDzzIMhs4VVkUhORXdrOsvWKSt6tJXjWaFmVCC+ucydMOLpCNpM/jeWQ2YZJq2vogFo33sAz2c3VCyA0ntbmVv94TDmEwEHmcuHUKk10v67hA4Vl2UNJpntpfjV6EGYVOIPNlpZvK8Ps9kFbCyXIzCBb3VXXgEJw4COgC7mHswwKFSL7kgg6MfmFbqN7hAvi1paumNRnlFoYF9lR2POX5tJ8frwe7Zg4xMxcAHo1vXnM6G/sJYYSb9OR2Ud6UwctRXzWEcDxI+VQxS1HNCC8CcL25CQT60c8c5j9X8PcHNpkPBgrcTEN1FpDZivd02Z0YyRXu/Hh4CXlNGlGrzX8cEufZqxCUzwusX5fES6CxESSV2mdnoL6c74obGRu9hAzVas0lE2WjoQmxVsapDGmjESb6MIn1yHPzQfWXcI04TksshLr07PD10R+loKbRcOD7k7E68nuQLtliA1VADfR6WRw9YvHIoXIxfy86Hyte5RoGarq4NWTopsQkpx5xzj+bWg5DWl5XzgKi7aY6hDxZV+iU6lyc2lPBRW87iVLon1ezM2y2GkgHu49sBZsf2w/05+Wg16tsCA6W6JYWj8tjbYK/m6lTcolucbeqldPYc3x7N1+BUtJ43ZMgCMbykInK9Yhp51HL1il0BzbbK9MpvIwsShEcNuhT2aUyUsYRsY+GRiPt7CvgCRm3nlRz5HqDz9d4+T8V27U10KSUCq1ujwDArs8QBkdsdvxIMFVRdurtZATAAAAQ3G+AzpH/ZaczCP/rLjfTqE4lSGJp1D8+/HTc6ANKtqdaed5dXRRiQIJAiNEOiPdMsuP2z/yhpH414PmyIhCH5Re44H+y6RZmr6/VVBS0na5kFOibTCRbg+ZCL7unKIXO4CQ7NXtrn6aaYsSv8+ZlxUyxa3+bArM3T3pubAvsPPh9t6gsm5tMljH2ch68iYPsFRqEWguuiQQ9xzZPHpTpwBfG00FVZlc7BtMMkU16UdIeceolOoOnuHQ+NXUBH27hwJf7cjNk4+3n4VRWVhFO+I5vAUZYbmKv/WPE/+YSRMzss9H1HPmhmOCzI8uBJECoB4RfkGKmRLP/NLNW9X5a4qAlqP/Z/jkVX/DnZ4fsL+/pLQI2/4ro4wJnT5GBmlfvtEQpf2iTQrwOyoMA5TaRyPm+TNtuJKwjHskD4QTgcMXbvYK/ysV0tG5DGWwTAVe9Zpy2WSjwmTRPr/LVidOkIVuSbfxl0L9bIU5usm2IkoU/pY+elYgR3PqeOiYzUxi3GCDLMLUT5VN1KKvpwqG5sDS6dxnFkY75cVcgrpSOcWFnMZyPe6vtsANvEGDgFDlb6eGDCtmpltMu2WAkiZ274xtTBDxhFM4GPt9pIRT0WJ6Uq3qD5tpGZ008PXkrVmTYWnm5xqNpvKNRABkm7PtNGjT1iGvlQAoihleI/bIBg43eIbIXo8jaG+kbN6LzFzragVP/TptlHmhVkFsHDf/wPtXaBseZwH4RGBXpXwmqA+HofehHLavM8/5OQMMgLR8PexJNwoYbD+Cy7ouro0fK1BSZwFhsmyKHqi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1" o:spid="_x0000_s1035" alt="u7cVZBULg02101SaYjqv1TfTdVBsnTjfR3Fv6EV/9/8cDmDUNxQF/F+DppURh7hjx5LMDXb1UWp3bh0FZ6mzywqycyUIE2+G4/65CNmyA/0qhEgksY+3TdTRXRM0dprzAWCFSgNaBEJRFdqjHlXmph+iIRpEjeZ2hE6xr552m14+gjd2Q6qa4Pa1Ahp8s/kaIpIMZGYcE5FHHNG8g3vO7PkdGsjCaBwpne8HxFyec0WA+KAbFF6YJuUhzZ4fkEiJ3cZdLv8Gx2osdrMN04k0AzqwHp5eSxClg3tJ2vYi9ZOCKAwPjlUbbG4CkDNqz5ipQafMzrOYSE+jVTH0DPmCTALIajmMwqGb1XOXytX5yqCuai3GU9IQ7nzl+1LQ+g50RtMKKTJSQHr7/7mFCUOvQjFaLksR98aWXOuH9MZLJXV9CDFUmgrEDM2A0otcBF6p/sj6nyjb7fpujORPfQFBBl4TS51kyTX5GnkuinNmt7Vpk9uPHDvJQ/u7fjaPHIIEi2jTTguN5b+5w86t4FQeA83QfMqBGph7x+vF9cNxmnIFzImGAfkdpQSNnNmU3txSHmzP67skkFkhN/hD10jDSiiWLoaNUpbdPwB9yVeonLg37Y1ZmQ3erTvCCuznKerPuTMaL3tseTz0S/MMHTaMH34tfkCMGuj0QYGq8ny5ThFbSHvGCde/wqcQNgB/cHgtnEGKKyyJAMbLQjy2+0/ED/HI2bgP3wEGCZrepaRz+KTmnqTMS1o9vb/lOBqrU8Z2Hdn6jBPEkre1HHuLhlY6GEiGIOXHL7dE6pX2OC9OsSyc0GF9eNj0L9UrCNWDS+IVnNaDMPvcwfvU7w4eQZA25L/RWv+QLi2sQXwfXz+jlrh5llZLLA23OAoDd+H6dUKRQXxw7l8gCMyRM383FLeax3SFlu8/o3u5ozjk1ydha0C+3wduDSoNRUbpnHXdbZnzi5rclkEpzicTeuHwZIOlWCV6ltEZBd6yXV1DxvJPNvSbccMAvgP3LgX2YSpX6ImriHk6oia5/zcumfpPezaShtQ2Hxo3/bdviSDrQOrCvqP+5H8QXbzeKPCHefrQH4acTOqG3PAjw9UGvHrI+Hs8AnderIjHDqwjb/wvb8ISYfvNMNrikyi9a2VbT4lfQQ1Nj7vIbx5UxZE1Zy43k2B3w2vzxt8HVjG4Gs7MrabIbs8/lhMuW4FsNS1ppFom8/fMoWF7iIzOKmuwwEwPxl7fm+qoFQZKggGwPjRmGpYxGy/z6/jQrCoCa+LajiZUUBqYqQevow1jO+Y0XlOD6Hm2a0WuN1P8yA5Kw4hgUH1T4oz0suxLze9QByg4g/nm5zv/ftaj2T6748A/CkqrraBcUpAgtTnTJjqIQkA2Qk3uYmMAbYrRU7KnSQgiI048fG2ao39Zyv9rLovpNOKGkm9EVHtKBmvCSf2iur2s5P7ACHZ36097aiCHjd7T3Bqk7WAIQ4PFSwMAk+ziqdddf00PxvmBQ1QaLC2dh8je4HzuIC9Cb2468g01QKXMrPlLCfOJUDzzIMhs4VVkUhORXdrOsvWKSt6tJXjWaFmVCC+ucydMOLpCNpM/jeWQ2YZJq2vogFo33sAz2c3VCyA0ntbmVv94TDmEwEHmcuHUKk10v67hA4Vl2UNJpntpfjV6EGYVOIPNlpZvK8Ps9kFbCyXIzCBb3VXXgEJw4COgC7mHswwKFSL7kgg6MfmFbqN7hAvi1paumNRnlFoYF9lR2POX5tJ8frwe7Zg4xMxcAHo1vXnM6G/sJYYSb9OR2Ud6UwctRXzWEcDxI+VQxS1HNCC8CcL25CQT60c8c5j9X8PcHNpkPBgrcTEN1FpDZivd02Z0YyRXu/Hh4CXlNGlGrzX8cEufZqxCUzwusX5fES6CxESSV2mdnoL6c74obGRu9hAzVas0lE2WjoQmxVsapDGmjESb6MIn1yHPzQfWXcI04TksshLr07PD10R+loKbRcOD7k7E68nuQLtliA1VADfR6WRw9YvHIoXIxfy86Hyte5RoGarq4NWTopsQkpx5xzj+bWg5DWl5XzgKi7aY6hDxZV+iU6lyc2lPBRW87iVLon1ezM2y2GkgHu49sBZsf2w/05+Wg16tsCA6W6JYWj8tjbYK/m6lTcolucbeqldPYc3x7N1+BUtJ43ZMgCMbykInK9Yhp51HL1il0BzbbK9MpvIwsShEcNuhT2aUyUsYRsY+GRiPt7CvgCRm3nlRz5HqDz9d4+T8V27U10KSUCq1ujwDArs8QBkdsdvxIMFVRdurtZATAAAAQ3G+AzpH/ZaczCP/rLjfTqE4lSGJp1D8+/HTc6ANKtqdaed5dXRRiQIJAiNEOiPdMsuP2z/yhpH414PmyIhCH5Re44H+y6RZmr6/VVBS0na5kFOibTCRbg+ZCL7unKIXO4CQ7NXtrn6aaYsSv8+ZlxUyxa3+bArM3T3pubAvsPPh9t6gsm5tMljH2ch68iYPsFRqEWguuiQQ9xzZPHpTpwBfG00FVZlc7BtMMkU16UdIeceolOoOnuHQ+NXUBH27hwJf7cjNk4+3n4VRWVhFO+I5vAUZYbmKv/WPE/+YSRMzss9H1HPmhmOCzI8uBJECoB4RfkGKmRLP/NLNW9X5a4qAlqP/Z/jkVX/DnZ4fsL+/pLQI2/4ro4wJnT5GBmlfvtEQpf2iTQrwOyoMA5TaRyPm+TNtuJKwjHskD4QTgcMXbvYK/ysV0tG5DGWwTAVe9Zpy2WSjwmTRPr/LVidOkIVuSbfxl0L9bIU5usm2IkoU/pY+elYgR3PqeOiYzUxi3GCDLMLUT5VN1KKvpwqG5sDS6dxnFkY75cVcgrpSOcWFnMZyPe6vtsANvEGDgFDlb6eGDCtmpltMu2WAkiZ274xtTBDxhFM4GPt9pIRT0WJ6Uq3qD5tpGZ008PXkrVmTYWnm5xqNpvKNRABkm7PtNGjT1iGvlQAoihleI/bIBg43eIbIXo8jaG+kbN6LzFzragVP/TptlHmhVkFsHDf/wPtXaBseZwH4RGBXpXwmqA+HofehHLavM8/5OQMMgLR8PexJNwoYbD+Cy7ouro0fK1BSZwFhsmyKHqim" style="position:absolute;left:0;text-align:left;margin-left:-10pt;margin-top:10pt;width:5pt;height:5pt;z-index:25167564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H0egsAAAwQAAAOAAAAZHJzL2Uyb0RvYy54bWysV0eO7Ep2nQvQHgo1JdT0Jh/++w0mfSa9&#10;SyZn9N57bqYBzbQILUfQNsSq12ojaSAIikHwRsSNE9eQwXt+++Pe1B9rMk5F1/78hP8AfX4kbdTF&#10;RZv9/HRs/p+oz49pDto4qLs2+fl5JNPnH3//x3/4bet/JEiXd3WcjB8XSDv92Pqfn/k89z9AcIry&#10;pAmmP3R90l6LaTc2wXwNxwyMx2C70JsaRCCIALdujPuxi5JpumbZX4ufv3/jp2kSzVqaTsn8Uf/8&#10;vGybv/vxuw+/evD334If2Rj0eRH92Yzg/2BFExTtdehfoNhgDj6WsfhvUE0Rjd3UpfMfoq4BuzQt&#10;ouTbh8sbGPov3lh50CffvlzBmfq/hGn6/4ON1FUfP4r4yt3nRxs0V4r+/U//8m//+s8f1zhOpuiK&#10;1UJGrn935AxCYAi2gnc5rLCd2rF7n1q7TE2UXwnOBW8gFbEN66i7wYM8wPa9Y+ZkXu64rLBeCDuv&#10;Hg1ziPeJ5jy24YgOR+IQQMBAAmfU5qBBaMi5rJreAGrHtumZCnTl9qRfDG9lanDnHiYfD6VYe02f&#10;A4Vk9lyZ+EjOEfuI40gDY0BWxohBDAGmBzCd99QEVoHUS4ovvCMO50VRFagMXTVSr2JhKpngvvVt&#10;Qok7fyQR9KKBJx3yPPF+LE5++lhaccUDjfxYXilhR7opHhUVwiqIPodN7PHE2pk6Q+cHsr6Lm68x&#10;T3rTy9oJQwFjKlYdTrzojSBVzlF7WxxQurYIsXrD2LQsBWWjbIMQwp7mHbOHHwOzBAUqODfJINuz&#10;BmDZADIcMmfl+bQfliGOJEg2PONoq1HygVxN5o0KXp62iDfFlx+ee2NY3mmykWMVhIa6ObrzRA9O&#10;JdEeZUim/VJqpp4a/P1eY7aFw9Vhe7jQVkvRqs1Mun11W3SRXR8GuJBpGeiiJHEFUtp2tqh4COAb&#10;RcwYbyQ0hRqpMtyFPid3YOVvkbo3rcSfUiPQaRX3hqVekA4675bYnDpBTlXFV7kK5iwMlaxVFC+5&#10;C1SnD2N9u98ON+laOUPJN+w3BpqM9sowy9k+k1FfbCWQ0XlK7BOyQEUR7UARUWxOK0YRlhIy3sJA&#10;tQdu53xoiavAxNcnNUSGmt3BSMzmlhOez+N40EooG+WBABDIsaAoIWGmoxsnMP6Y9IF5Ak+7aQdb&#10;seDutoZgrd2H0aF8RIxborzrXDUmsCgucl6/CYErBEnzRJmMOaL3EI25aZN1RJDA3xK1hOSbMzLq&#10;i7UAyW3VgFX0NdrS1SE3LDF8GsFl0HytgCEXyGR4W+qdQFmPOV7XvizTCKrRHRsDIhE7T9Pw9o2s&#10;qYxRDlNBKZSXk2BHLb5eKLBDF7w7ywo+4jyAGADd4oW1OtV0wr4VvTj027PAx6iuuP4sIjtZxM2X&#10;tPrFuEQ9c/49Jg7Phdl9fejqaoVRpNDrFRY585C31XuE1IyFWBFdEeDgGS1N2uvJGVj5bCDi3qFg&#10;GK+FxY6GNjLroAO4SBleeCZPnRGTdDRELIhsbRBQnS63myOs4igB4kTR7XXvS6XIDlsZgtsaUpL1&#10;TldVUceiOopbgLihjdWpYcBqSa5SuOPO7nOwf2BohdzRDVnPfaZEtxQwYSKVMQilcKLAOleWF8ZP&#10;qgX3Pd81FJgq3YsnC+nUns2ybdym7zWZNsDQ8Yb/zDLh+mDNRujfu3CAJwGWxsh0TADIQVn4jnMf&#10;3oORrN0GlxrwhrxaYwmxQQLotaiwTh00/tywPHNE2Ma6E5qWXT6Tm3E/MiwD2wY/VzCdgxKxCRKj&#10;aJCphnEM7pHT09lst/ajHCSjohGjQpd3o9DhezQd8tlaRlZIEEalAhJ06M0/1tsod2uvak+ham6c&#10;K87Pe7MyVooUy4hMuE7SjOijBHQjg4IRy5i00ftQkS9aMjCdtzaFroCzGOI4TiFI39fmbsBGIDNI&#10;nFNlgonnIjE3JkQwgsog2Hh6yqjXMpNqD4c9T0nJJ8x1KyfXTC8etWl9Pa2ZmB9e+Qr4xmUYYImO&#10;WNHknlF7BSyTl4G8/ceArF3Gdyg60ScSoS5z0FA7h4273jCbbbiNE5toEZ1nBUMrQeY05taIoz76&#10;du7T0iU44e1qkq7Wvb8+KX26VXzIHJ50MvcQdT0v4x4bxmgZQzbitG1P3pLJKssIJW34cFAvwLWA&#10;+2BpVLOt+e7N32oT0TUPnx9UOm4J6WfYruwRLXbw6rUKIYDT4/22wptmIk5MOFs0m9754iJ2lwDX&#10;2C1YVBmGYiIZwRnDJqCIivDy5lF6JKp9pd+zMbI5FeZ71i/WGEJ86H2Y3gKKOcZ4tSrUwnh6VMQt&#10;qT/sjHNuy+ThKWcRzM5Zlos0cdvJRERiXSiYyy2nTzeYoJpDXmVnNLs7BT0rNCVnhYQitfAh6qeR&#10;vrzoelvsappyeYRI/bpjTaDunqEZaSxZkRxBtYshz3VBwy7NpibxMrfbexWlzpP29KAI8ZgT3OyE&#10;YBww9WV3/WRU/Y7vZwmErwxnXzXundmzIIM3kbO77wKFQ9RHhNT63XxRZOHKXQsnp4IciFBl4oLd&#10;prs/pcgGQjjwymBinhiaeBGP96uk5jJ8P8GGqO2oq5coTIY61t8RupMqDNyd+YGhvnJdeOFRSe3z&#10;9s57HBZluKih+xmGz5vSr9I2WTkXqUtuI4FzONPbvAoHwSz0mWTWjDEbtK3NExcH9rzFGGBTLkI6&#10;MPS0HGaAl3Jj6XGijHsVT/G6SwrvmvEyzj5t01czUAGgz14E/SA6GR0c5TK1Bw6rLeHRwywFgKId&#10;EbT6nIc4SGI89kyzMKQHXaicVuixMi06coJH3osYjOnNIeWMiJsJhonAQZh+MxKg694tqA3witeK&#10;0GbMMAN8RiaX9il5GsYYpOrNY0sEwXuyVgrw69059gAFQnpUUBvtl5BeJ13PbzORTQ0+K3UpIlFO&#10;UMVbn3hz4F7ZshSGcdtPXxd7u9/uqQBBvOvXEXmfFaVyYMKJpSRKulrrtHYRDUD1nLuIkPn2SMmo&#10;VCsMQFvMNV9uzmuAhK+047/D5rmCL50DgbdlKuc03URY1Ju80ZhTopb7g2O6O2amlfBsTFkHVVl9&#10;3Tw8wAa6HnTQB8vK9UC2veqrSQbAXjYkBMTGDtserY0L96vgX2fO6K+7zTbGTTs6hcbtwDz0BrDV&#10;eXk8t1KcKhYz7CxSvHC93qVjcqFZwFnhtdm0m9z8/kBeVrk1tqmPoOwWsVZJ7mKF6V5ff+dQcvBl&#10;ahCp6hywfwNJ/c5MVB8SrXifzn5VYQwrK7Jj464KP59rfxVq+MRaRLy3fPUm8ciNsrG3tOjFt4p/&#10;6AmxzhOtrpzAZjxbh0QisMzc9PWsLMiLrgofIbF9tu/snvMKJujzrZdMG3o9CGdABxafe8GHIEr3&#10;qtFt7Pfr+nfsg9qvT9Wk71VD6rMqlDZcCGtt0F2R14kEhtI9w9BECiWvo8pAAKpQJeSTP8cgc3XQ&#10;7udabHK34ieRTcFNn73gPiX+JmKmcPd6b2sGGhC7NMlFOVgVCsQ1Q1Ey2aT0ZH+oW/cOWYA5yG4Z&#10;Oyh9wnfL3/h8ao6nOBTN50dexHHyxfu+eNTWTz8uOmH1V7x/jaZL/CJFezo2X8+L7nzs39zr+Av3&#10;Svb5I7omCRSHLoIWXSu/xAsD/OvWfpxmIemajy/h5+d4EbtvvhWs8jT/Uv1Pla+Tpq4uYr6o6+/B&#10;mIVMPX6swUUC+e/2Ze+F/ndqdfux/fy84Qh+mRFcXDStg/kSm/5iR1ObfZ/3dzumvwWGvtv/BPxl&#10;GBtM+S8DvhG+1IIfTTEnX7EKfuRJEHNt/DEf/cXA2osqf34Z0yTx50f9FeEv6VtzDor6f6N5eVe3&#10;l5NfWfmVhy9p3sP9F9sjv+C+psIuPi4KuPRjkeVXaL9z+b3topzfUfozPf7itH87/gb/K4n//T8A&#10;AAD//wMAUEsDBBQABgAIAAAAIQDrLvBn3AAAAAkBAAAPAAAAZHJzL2Rvd25yZXYueG1sTI/NTsNA&#10;DITvSLzDykhcULoplfgJcSoE6hGqBg49bhM3WTXrjbLbNnl7XC5wGtkzGn/Ol6Pr1ImGYD0jzGcp&#10;KOLK15YbhO+vVfIEKkTDtek8E8JEAZbF9VVustqfeUOnMjZKSjhkBqGNsc+0DlVLzoSZ74nF2/vB&#10;mSjj0Oh6MGcpd52+T9MH7YxludCant5aqg7l0SGstuVhbbe8X9jHj3f7fDdNn+sS8fZmfH0BFWmM&#10;f2G44As6FMK080eug+oQEqmXKMKvSiCZXxY7hIWoLnL9/4PiBwAA//8DAFBLAQItABQABgAIAAAA&#10;IQC2gziS/gAAAOEBAAATAAAAAAAAAAAAAAAAAAAAAABbQ29udGVudF9UeXBlc10ueG1sUEsBAi0A&#10;FAAGAAgAAAAhADj9If/WAAAAlAEAAAsAAAAAAAAAAAAAAAAALwEAAF9yZWxzLy5yZWxzUEsBAi0A&#10;FAAGAAgAAAAhALPMofR6CwAADBAAAA4AAAAAAAAAAAAAAAAALgIAAGRycy9lMm9Eb2MueG1sUEsB&#10;Ai0AFAAGAAgAAAAhAOsu8GfcAAAACQEAAA8AAAAAAAAAAAAAAAAA1A0AAGRycy9kb3ducmV2Lnht&#10;bFBLBQYAAAAABAAEAPMAAADdDg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74624" behindDoc="0" locked="0" layoutInCell="0" hidden="1" allowOverlap="1" wp14:anchorId="42219E79" wp14:editId="1EC951EA">
                <wp:simplePos x="0" y="0"/>
                <wp:positionH relativeFrom="page">
                  <wp:posOffset>-127000</wp:posOffset>
                </wp:positionH>
                <wp:positionV relativeFrom="page">
                  <wp:posOffset>127000</wp:posOffset>
                </wp:positionV>
                <wp:extent cx="63500" cy="63500"/>
                <wp:effectExtent l="0" t="0" r="0" b="0"/>
                <wp:wrapNone/>
                <wp:docPr id="11" name="矩形 11" descr="jJrNWzQfZ8gJtibgV0tYaqYqhinO2UNH2YSvBDocne/cynFtnvTDTvRu0hhKgpnKV1qM9qM7VkGly4+AknPe0MeAj0S9C8DntDhPott23pVTiu+zMTCXy3ySGOgyo54Gs/IZkpYZtgLWdZCKoCfcJ+QClod6NlTQNZ3rbzWL8zCXPRQ5+tDnUB9LqD5QGufd48hYVWxe0d1oGuI5xYiwR1p4L3d3Ki/ZhQPEK+FcZamyM0s+0NrkQ8PBNiHDiHeSAfS8gwyf5OST3qGR5gHD2mICQzc44J/spwJogvtyzg23MdYptV7fm8dimc6cCt5g5fAdxZA0NxQyzOZ1PI7KBb6Ly6aG43dyt+bvEVBPLUbQBpmKgiVdLvBTKQ1r/Ovl3vCayShyqvD6axqweYnBjV21FLnlVMISiR8wA/OrNzsp9vrOQYkKxl/rozvdwI6CwAjlJ+SctylatI9rNyGe9uGkO3rduRGc3D0lQbtf5/WL1banvY3WX/fUC0m4IE3N8Gj8DHyVPZX1p/6cJMzvWrJg6A85zhHVZQBv5yp4D2LiqV9sqOpoJ8ARR8/TMGlKqkXki4ljR4mvl+FecsIFNE7AP2yUSP+pjm2jptxEbZEDQsZDkbciAZ7YGbk7IFU+dkAodsLP4vUulNfSRZ3JWUGVTRQU7kNORgo83O3LiXP6iPWZacbiSQGrtu2EUzYiEYdTyIhLO1a8Is+dXLH89ny4UQNFruWTg+bQZPieRfJ7OETNhZgz//xhsIni/QjF4vhlOYI2iWg/klnYAcDF4ElcyAQp3Nyix78HZ3xkL/gDhLAxpX6fkuLcVsHXjkStvozslnWIJRbep5rXkfoSJo+p1gscn40vmukGtk5Pw58DELUByK2XVAmfi6bZw/56Uw0Pq0nyIqmV4beTTv4h1TFWl2chHbxa5azaN6ccVsli5WsD9JCzNCGu6Lw82Q2R28etfVy6kRYyg5Fao3oKSCcfiok3cC9yJ3bxphg5WpwfwJ28LO1y0fn7w7rBC89lWEFX+oY1SOJafJ0Hob+Yr/JvkxwQtnXoyecakyhfjp5jDBsGej+UAA8rVu0+XAci9TcyjF8+wxMJ+6YfvghTOc4gPzgod4sUgGQHa+9pzIN6L/TOg9zIMvAHqUvq9HpWkgX2tYpgswfIAS7BxSKt0MT09HXNpvNEO43yxzHyH3cdmroIKCc8FW1FgfcBubfJZqDEBfkte5Xp0bCkMaaq/SJl6P0c9FZVNMNLbcmDwupwpgmWyBO5z3BhbjxfRipxbNVRyWnXsZraD+ziPya6KipMtiPe79KOGxjIIModSti6VKlHy0lajMB8biEr+ADXZMtvVVenK0l0kyRDFYsAGPahhy7q0Y1bykfoC+kyRRMuhwfy63auLcfEnHbQ+Z9oPGeI1lHSOo1pBuKoWT+wHGqnzuuwsqPOY0uLihgjZlhRN1lhT3yPuguJHc9gCweUKnBbIl1rfljDjvap2+bTK2pLh/1W39i+Y6IF8qjU/4Lo+scVkNLJP6li04WVtWCKWcAFA4zrPrsoscLGJPu4W3IR8lmpuVMK1kbPx+juBSxOJL40up4pLIfyEBb8XvbEYj/jLCbZ9Luh1PR5dx3z0Nsmj4xPZzhp9HIyVRqP3FSfsmP23uMM9afmPIaU46eLUluI/B9ovQeJJkVRNIQgRno0HREY77s6xV3jBspglaux9fo3y/mK0HeXEiu2usXApXEYR3XYB1g4uusQXR6xE1L/k0mU72tgUaF1kO82PJl5EZ3KI5v/SpAPd4plDTFlCQ3U7h7reetRdZdEyzdJ8gDIzYigP+FG6sxQzt3cY3Dq77dIe9FJCZ/bZqHcIk2bLur0K/RguJyhJipw2ihTdAo0qc5guxo8L9VEI80ZrDZaTFcoQk2zU3OSo1Ir/E6W9QpjzjobF4OxyyAwNeM6FC9OFAU1yJDVN00iAhiZbh+xHZZO7QUvAfKwvxgYhnBwLLqjbeAnMNBWq97T9iGe5PYyuNdIJMiQUBPJoPF8Y6FkM9EHaJGXa4HyKYyQuvSqAxQZ/tyi+xlO7GxxbV0QeilJhzxfkWyzXJetKST7jP/6Gz6daqQSVlEUH2VlQp/IL2FSN8IgC2OjLEl5j5oE4G7IZpGfvStTye74B3iHfAEpa0+TivRqooy6pbJASwI+M17fAB7lio0HCUbQmF6+7NO80meGuE0kuzDuP3Qj16QcQU0SU1vUo/8ns4CzmwuSxDUBTKYTHZ9JKGgPV8m/v4qgXOav8DYFGSMQPUmyBHMm/DtgUgdOVnPUECpPM4LsW/P3sV9jEGzHJQ/CCZ/qBeB6gNi9xaETTZiHn7JmDZO+ELDoRQRDpF2UjjPIHIMxvnM0FZ1ySQ/yGQYTtVkR97QIaIFnGnyLvjtDUU2GtG2KDLT9Og5CKeP5cTw34fQYFJCTJak67QVtcy7Q4JiaxZCOAWDhiH9Z4aZuVAAjMDqk4/qlCF69ieR/ESY9ogvnJCoH/EE7+RPd6KErGs9qQ0fseUZorfruk3AYKtm0bnrmDyOOB2KbWWmQVgaGUmAPpfoBJUfwFa53X0zFeVEYnkVBa4QcKSDfczbO5PSrBHyauRZpxZRQ2eb7F9aljCrI/IKJSkdHJKUt8MUpCRVzABplJRNBZpwCFDHUiwfxt0bGVFapkKW8ZzmZrw7P/qO+FwQKPmlO7E6/2XJPZL+7kN3ddcrnoDz5fGMcdcD/DipFBcGnwHSV6rS0g2wcrICGloWEu80r3jbHvxMuhYFCVueSozDpSzFQrDVbQVy4rdjhFKcauZ+fNnhc0nADgIe4IqmERMK8EBnfpovCGJ6bEyGbGKbpXLc4UnAnuUts4C3iPFOdOcpJgo1DkeNim5nkkU3Ysr/AKB4uAHRcUgF7B3h1xA3PolvUbZMdr5cTDtpgHBw3872SOggYF+eSlRfQ5Nv12fstReH6bsekFIAYGTLTHB3E/NoUSIMiOvNitJcZuYMoRuLvNaGkD480d7v3uI2ACkmEZ4FFSfWvGNCa3AQ6cYyVKvs7FAklliJk2Rmhee9EYgJXZVJGszWxZjPaIG7k03B8w7MWYYi8W+aHEvP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11" o:spid="_x0000_s1036" alt="jJrNWzQfZ8gJtibgV0tYaqYqhinO2UNH2YSvBDocne/cynFtnvTDTvRu0hhKgpnKV1qM9qM7VkGly4+AknPe0MeAj0S9C8DntDhPott23pVTiu+zMTCXy3ySGOgyo54Gs/IZkpYZtgLWdZCKoCfcJ+QClod6NlTQNZ3rbzWL8zCXPRQ5+tDnUB9LqD5QGufd48hYVWxe0d1oGuI5xYiwR1p4L3d3Ki/ZhQPEK+FcZamyM0s+0NrkQ8PBNiHDiHeSAfS8gwyf5OST3qGR5gHD2mICQzc44J/spwJogvtyzg23MdYptV7fm8dimc6cCt5g5fAdxZA0NxQyzOZ1PI7KBb6Ly6aG43dyt+bvEVBPLUbQBpmKgiVdLvBTKQ1r/Ovl3vCayShyqvD6axqweYnBjV21FLnlVMISiR8wA/OrNzsp9vrOQYkKxl/rozvdwI6CwAjlJ+SctylatI9rNyGe9uGkO3rduRGc3D0lQbtf5/WL1banvY3WX/fUC0m4IE3N8Gj8DHyVPZX1p/6cJMzvWrJg6A85zhHVZQBv5yp4D2LiqV9sqOpoJ8ARR8/TMGlKqkXki4ljR4mvl+FecsIFNE7AP2yUSP+pjm2jptxEbZEDQsZDkbciAZ7YGbk7IFU+dkAodsLP4vUulNfSRZ3JWUGVTRQU7kNORgo83O3LiXP6iPWZacbiSQGrtu2EUzYiEYdTyIhLO1a8Is+dXLH89ny4UQNFruWTg+bQZPieRfJ7OETNhZgz//xhsIni/QjF4vhlOYI2iWg/klnYAcDF4ElcyAQp3Nyix78HZ3xkL/gDhLAxpX6fkuLcVsHXjkStvozslnWIJRbep5rXkfoSJo+p1gscn40vmukGtk5Pw58DELUByK2XVAmfi6bZw/56Uw0Pq0nyIqmV4beTTv4h1TFWl2chHbxa5azaN6ccVsli5WsD9JCzNCGu6Lw82Q2R28etfVy6kRYyg5Fao3oKSCcfiok3cC9yJ3bxphg5WpwfwJ28LO1y0fn7w7rBC89lWEFX+oY1SOJafJ0Hob+Yr/JvkxwQtnXoyecakyhfjp5jDBsGej+UAA8rVu0+XAci9TcyjF8+wxMJ+6YfvghTOc4gPzgod4sUgGQHa+9pzIN6L/TOg9zIMvAHqUvq9HpWkgX2tYpgswfIAS7BxSKt0MT09HXNpvNEO43yxzHyH3cdmroIKCc8FW1FgfcBubfJZqDEBfkte5Xp0bCkMaaq/SJl6P0c9FZVNMNLbcmDwupwpgmWyBO5z3BhbjxfRipxbNVRyWnXsZraD+ziPya6KipMtiPe79KOGxjIIModSti6VKlHy0lajMB8biEr+ADXZMtvVVenK0l0kyRDFYsAGPahhy7q0Y1bykfoC+kyRRMuhwfy63auLcfEnHbQ+Z9oPGeI1lHSOo1pBuKoWT+wHGqnzuuwsqPOY0uLihgjZlhRN1lhT3yPuguJHc9gCweUKnBbIl1rfljDjvap2+bTK2pLh/1W39i+Y6IF8qjU/4Lo+scVkNLJP6li04WVtWCKWcAFA4zrPrsoscLGJPu4W3IR8lmpuVMK1kbPx+juBSxOJL40up4pLIfyEBb8XvbEYj/jLCbZ9Luh1PR5dx3z0Nsmj4xPZzhp9HIyVRqP3FSfsmP23uMM9afmPIaU46eLUluI/B9ovQeJJkVRNIQgRno0HREY77s6xV3jBspglaux9fo3y/mK0HeXEiu2usXApXEYR3XYB1g4uusQXR6xE1L/k0mU72tgUaF1kO82PJl5EZ3KI5v/SpAPd4plDTFlCQ3U7h7reetRdZdEyzdJ8gDIzYigP+FG6sxQzt3cY3Dq77dIe9FJCZ/bZqHcIk2bLur0K/RguJyhJipw2ihTdAo0qc5guxo8L9VEI80ZrDZaTFcoQk2zU3OSo1Ir/E6W9QpjzjobF4OxyyAwNeM6FC9OFAU1yJDVN00iAhiZbh+xHZZO7QUvAfKwvxgYhnBwLLqjbeAnMNBWq97T9iGe5PYyuNdIJMiQUBPJoPF8Y6FkM9EHaJGXa4HyKYyQuvSqAxQZ/tyi+xlO7GxxbV0QeilJhzxfkWyzXJetKST7jP/6Gz6daqQSVlEUH2VlQp/IL2FSN8IgC2OjLEl5j5oE4G7IZpGfvStTye74B3iHfAEpa0+TivRqooy6pbJASwI+M17fAB7lio0HCUbQmF6+7NO80meGuE0kuzDuP3Qj16QcQU0SU1vUo/8ns4CzmwuSxDUBTKYTHZ9JKGgPV8m/v4qgXOav8DYFGSMQPUmyBHMm/DtgUgdOVnPUECpPM4LsW/P3sV9jEGzHJQ/CCZ/qBeB6gNi9xaETTZiHn7JmDZO+ELDoRQRDpF2UjjPIHIMxvnM0FZ1ySQ/yGQYTtVkR97QIaIFnGnyLvjtDUU2GtG2KDLT9Og5CKeP5cTw34fQYFJCTJak67QVtcy7Q4JiaxZCOAWDhiH9Z4aZuVAAjMDqk4/qlCF69ieR/ESY9ogvnJCoH/EE7+RPd6KErGs9qQ0fseUZorfruk3AYKtm0bnrmDyOOB2KbWWmQVgaGUmAPpfoBJUfwFa53X0zFeVEYnkVBa4QcKSDfczbO5PSrBHyauRZpxZRQ2eb7F9aljCrI/IKJSkdHJKUt8MUpCRVzABplJRNBZpwCFDHUiwfxt0bGVFapkKW8ZzmZrw7P/qO+FwQKPmlO7E6/2XJPZL+7kN3ddcrnoDz5fGMcdcD/DipFBcGnwHSV6rS0g2wcrICGloWEu80r3jbHvxMuhYFCVueSozDpSzFQrDVbQVy4rdjhFKcauZ+fNnhc0nADgIe4IqmERMK8EBnfpovCGJ6bEyGbGKbpXLc4UnAnuUts4C3iPFOdOcpJgo1DkeNim5nkkU3Ysr/AKB4uAHRcUgF7B3h1xA3PolvUbZMdr5cTDtpgHBw3872SOggYF+eSlRfQ5Nv12fstReH6bsekFIAYGTLTHB3E/NoUSIMiOvNitJcZuYMoRuLvNaGkD480d7v3uI2ACkmEZ4FFSfWvGNCa3AQ6cYyVKvs7FAklliJk2Rmhee9EYgJXZVJGszWxZjPaIG7k03B8w7MWYYi8W+aHEvPk" style="position:absolute;left:0;text-align:left;margin-left:-10pt;margin-top:10pt;width:5pt;height:5pt;z-index:25167462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aC1fgsAAA4QAAAOAAAAZHJzL2Uyb0RvYy54bWysV8mutEh23lvyO1zdLXJDAsnwq/5qMc9z&#10;QibsmOchmeFlWvLOD+HHsfwa5t4qV3fbXliWWQQnIk58cSZFxPfLn/e2+VjTcSr77ufn7U/Q50fa&#10;xX1SdvnPT/fB/xPx+THNYZeETd+lPz+PdPr886//+A+/bMOPFO6LvknS8eMC6aYf2/Dzs5jn4QcI&#10;TnGRtuH0p35Iu2sy68c2nK/umIPJGG4XetuAMARh4NaPyTD2cTpN1yj72+Tnr9/4WZbGs5FlUzp/&#10;ND8/L9vm73b8bqOvFvz1l/BHPoZDUca/mxH+H6xow7K7Nv0Dig3n8GMZy/8G1Zbx2E99Nv8p7luw&#10;z7IyTr99uLy5Qf/FG6cIh/Tblys40/BHmKb/P9hYX83xo0yu3N0+P7qwvXL073/5l3/713/++BpI&#10;0im+olXJo/48rSwgcnkuo9yDZj98+++i7AzY1UXYd1aa7eMuBeOj4+dufbCP1V6golDyoVO821sj&#10;3xru1UJzoABVd2YKaSlVQQ7JEGw3s4XZzzOMDN6jXIBTezCvAzkcwciP/o4KEygF9eAHc64+k4BR&#10;eiaLZcBimj7B9OZh6QEyRudTJU7mZdrWHZjZzqVJ9c3eLWHJEpQofO+5p1By64VFuu9+udm3AVWR&#10;BFFKMCgsk1MAPg7C9tCgCYD0sbYIk9ZLkS3F1KEyh8i3I7sbzgN5C/Y9F1m4lRjrjFFUBqdhk/t8&#10;nY8zhxEt8YfZw7OWSMo2xmJmvuf3jEr2gIL03TpOI7iZEq7QEaYeWCigSHLMQLRyHm2qbmTRQ6vk&#10;pZeoK/1QrNsIGmuDrEx4OMXxXlks3N9b6nd05cE3Xu0aT5Oc0iY2CjRG/ZwGch0Ny6+VvQHH/lyT&#10;TcKYjaoaGXDi+WjCWSJH/RBSchFqAxmTxRZihIUaK5qzO/hUb1HYrT7yfIGZy0AtKnGITggVwYqH&#10;Zwav2wBisayd63OUc4wi7mcheoFFr/djQFlYLd8eOb2NoZcJyrYJ8KEJjfKuX3WJNpWNtmsD8Gk8&#10;SbzO4ZQJH65jAkPVwtUw71wUcKw1BWwdxSUV4L4Q1bjEu0BSU30yqSa6ukujZ44dIPLTFbyHbbl4&#10;rRt23hOIgajly8RK8xmEcVQ6ljDOC8y5p19yfvI4pEI1biEhTUDyUkWC7A7UtXR+XJ6PHIiswCxT&#10;O5Nxg3voRZCfILgXk9SVoFXx6Fo0hi/B5TMH66bzqZjlUa6JD8oaEP0od5wQA2SvVTBnC5XahxeW&#10;1Ysae5P4qmpnXvtzarqnJNtROtzHV531jtwDwy2f4g6F1naphbm+m9udYDnVpQ8FfnlUm5VYFGzg&#10;HXM3yHxD3SG9Ww+N0sdjRYvbg382cFyI0R7ewzPUsfjarynvz4klZebUGWHB1I2ALdiGiXTOvAOr&#10;bf/I73zYI73iMHFW9jUSM+QhI9E+FPn9OWzZJsPEFagDyjp8w0eaIcjmyfEvoPdvjiGHmQyJfQT4&#10;Iyiv9b5Zc/fqjzQO66PIquFesfQkpBXgUhQxegsEvKi4JB/xUfEEsO2aDGB+tubFw4jR3DzzPkEn&#10;NxcsMQTI4ZR0TAUfRk6ekrZS4ttd36Q4POv8Bc/+kE9bJlEOTu+OMkPaAyLFlz6sOmegyLGf4iEi&#10;cdKOvaQwMcE/b3yexfQSZXLwZjk6q+f0/hqgiKm1MHyDjtxgJhSTfODpmq5Gcctuy7ANefs8aON+&#10;InQRVXtml8Me6Z59PLvXFIwhC5yleYSYUg7aXJopTiqGsFeSpPWJM5eYpzTiATVhpdFEVHIjQLGv&#10;QJtXz0s7BWqg+rBZ3p8owQyL4sDfkH+LjqsgGOCasbWl2LIDQ8KrejKuEyMLCMjeFFLp1oiO0d8G&#10;elH65wPYROHdncuyTW/T8KFFLYu8CprC1m9N8UAOc8kXWYzJnNlSV+noSGpuY9ZUbLWGAwxEDwUe&#10;1AK8PRGyBHxM4ol35YKo2gNT7NW6KptYU0Lo05ufjPKMKZ5Cz9Ecp36KVUE2F/SJSDbRtMPiacqt&#10;jswdqBba2Q1ZRaFlQAdVyg6OjojXGnF+BVYqEwWkuhQ3074nO3JC+tRW6G4GZzGQonR49ttEeCeb&#10;WhNGFk0jw6w1pdBFsVR1m0UCabJfrVSWa8/WJSu3ux4Sbc7H8QnbPaSipyFvwmUnsx45wFaBxPTF&#10;lQu8TC9qeHG+jbx8+pajyzJZLxvbuZsK1lDr4vCcuyF/qw0CNuXmzgWIIt1X0BkoM0GHhn3wDWMh&#10;Ll7gY5rOdhIk3HEmMpGz0nW05CbAC9i0W+eMxD7CvnE8kVKSl5kAjIK3GEs1HKnLCCmgfWXkKORy&#10;2OCyeCRUD73je77sPaGSHicRUDCyQfjg496q4dNFDKe/SSPIYU/SGqqz6iMeNfbjoDY91TCeIQ2e&#10;cm+HzHo6BJVUUQZRAexiEBi45a5UpmzrnvtFR2+q+q6ilOo0nX6+SfxBlkJ6N/1j0RNJ1krLpU25&#10;N3nCx/haIzkxlIVXiIqH4h/WsjpvarcCcD5KYG8MXNj3yIOstGzk4tyz+nmcLzmdFeeBVyaICSeW&#10;hG/L8RrOFWGvsQZQUmHe0QkpZ2CjUrnmXt17DhVwKRiEbHXmx5HiKI2UYkZxQwgBj3K1331/YEMk&#10;U84mAdoNzygab8or5cx1R7Y8BuC6QUBtKiwcVC8nu5iIVd0wK7ZcyHFvq9uDRDehzNlui7Oz7nWZ&#10;+g8xIGVFyE2PaMEVfecvI1wJ1ucFR7NMtz1oUWtB9qqHPDG8znQ5ZjA1VJ2eoIlMHllxwinKFshc&#10;uX3TKY3leknuIfd4BKXY4XLLBgbAqWxvWzY78LBbVaYkStq+dhrEB7fDscBDsPzH7NU2iVtSKPGd&#10;0B3qWs2s68LCLMAKqz5II78zSmre48eGoJnlX9X0kMMawy1vjg/cQuUy3APGoJ5sUYpkgIbB4lFU&#10;pbHvGgXfDcNj5HWbgZzjk9fDpJOZXgQ5DgdsM8EUbhQm8m1B17vYDfoxG5caoXxlbqGoG1v2MAwa&#10;VqLns7W8PBTcljKHrKdlN9v48I68oJNPPc7vao8OUStWHDaLz8i4m85Ii0e42MGwB7YFpxHOk2FT&#10;MaMESors1IkoK+5MaO7A2N5J0UMj2zodDBvDs6Jbbtk+Q5Hg8eFQK08iONtg3HATfBsAv1mK2V61&#10;x2Eg/JLNQAWuax9Jknjseva8Z4IWJzELsuXA07HQbaLjYaMD5fAWjxIjNP2TWwhoRKpIXPfrjPV5&#10;xltSpz/ZwTl5a2S9yPIOdEyqglficAmATO+KGOooNpdS9Lp3OVtTCI7usqFfGUHGIu4QIkGJhpca&#10;o25HdYs7X+WGlCZvJEY8yHl/Y+tUL9t7V9cu4k8jSCk0ulCiHbs5j9NIcdspxOyb1Y0CLRmvbLPz&#10;kIv0hhA47Bh57vNA6jR2Zt319QZn02ynIhZNac1LlC881IdIIxyo964jaaWx6uUsx8Hia729qKse&#10;CjWLElCCr8giwRRTt1yA8tcJ+1wFnQkRysJi//CUdcJ5qm6aUq5huy3SlOT8XH4FnixM53MPKjOU&#10;BLyGEJrYcO3p+yXxBEKRW83686MokyT9Yn5fTGobph8XoXAGc/y9N13iFy3as7H9+l+E52P/Zl/H&#10;H+wr3eeP+BrEkDt0UbT4mvlNvDDAvy4dxmkW0r79+BJ+fo4XtftmXOGqTvNvqv+p8rXT1DdlwpdN&#10;890Z84hpxo81vGgg//192Xuh/51a031sPz/JO3y/zAgvNppdz+VLbIeLH01d/r3f362Y/hYY+v7+&#10;J+Avw9hwKn4z4BvhSy380ZZz+hWr8EeRhgnXJR/zMVwUrLvI8ueXMW2afH40XxH+kr4157Bs/jea&#10;l3dNdzn5lZXf8vAlzXu0/8b3sC+4r6GoT46LBC7DWObFFdrvXH4vu0jnd5R+J8hfrPZv+9/gf6Xx&#10;v/4HAA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Bc4aC1fgsAAA4QAAAOAAAAAAAAAAAAAAAAAC4CAABkcnMvZTJvRG9jLnht&#10;bFBLAQItABQABgAIAAAAIQDrLvBn3AAAAAkBAAAPAAAAAAAAAAAAAAAAANgNAABkcnMvZG93bnJl&#10;di54bWxQSwUGAAAAAAQABADzAAAA4Q4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73600" behindDoc="0" locked="0" layoutInCell="0" hidden="1" allowOverlap="1" wp14:anchorId="2C583C33" wp14:editId="500A4139">
                <wp:simplePos x="0" y="0"/>
                <wp:positionH relativeFrom="page">
                  <wp:posOffset>-127000</wp:posOffset>
                </wp:positionH>
                <wp:positionV relativeFrom="page">
                  <wp:posOffset>127000</wp:posOffset>
                </wp:positionV>
                <wp:extent cx="63500" cy="63500"/>
                <wp:effectExtent l="0" t="0" r="0" b="0"/>
                <wp:wrapNone/>
                <wp:docPr id="12" name="矩形 12" descr="kHHlJ5ACPaB1IEWd9xY13jkpWYSTbAxF20o6Mby/3wV5KN09C3U6knt5vYO+Hv4pMSquEpw/Enl5iD8oZZKQjaZ6g7UY3jJKj6bPwTQxm1ZbNd9qS8o/1PitcH7KLwh7QLrR2T2UqHOEdDdu+LmIkcTW5u+5qjEI24NTR8LQlyCYfDfxlrEu1S8S5K6iCu9PhEZQHU96twQH5XkSXv5Tr7467ZVy+0Z2LA3O7FzC/FdZSdoFWqOWGw8djW9NsjrwD/6D927w8pJ9BFHpDcj2YauFaOqIAZcO5GI/SfjOVZWzG05gSLFHL2dIB/xcnxm9yXYPWYMjVdREvZoEXO0V7TnyvU4AR+aJLgthvRwdHvXwEDkf6Ts/0Ahh/GqcTecaY+QyOyQBW7NOJCi4Xtk4Pod0hk3NILnbGn4nkHIzIxQiZ949lnRgzOdZShRagNZmC8ZBhGapdNljunpZZF8MwPWrL+5E9eEuDriPjx+cEvmorhouydtWyiJxtfDXCS9xPUB518zPsPD/6d+TghE6hTU+VnbGROBPlT0UTP98eXf1z4rY63Oodg8llKjZdSDLSoL5lPNaIjpJ0Bo61H1HcCulcYMxpcvZSAH/9NaapOqL3QD42168L25DvWe3FubVVNgsyBVuJI6imZd3MlTw6dskWF75DaPAq7DlJUXoAsjYvlBe8mO00H8d7Ec7efeUgSH3DvYpdH8rPeeC3C7BmKDxxkdTdfo40pxVYGOG+63nX7kVMkpFzHOSSlBsMQGghbCTUJKwPQiVz7sCMW4bSdGpAsz2gwlD2NqLYsoicKuG7zWUKkpv3fWTZmFRKwN/qUvbeXxX5T4LsyUk3ce6HYv6zYcrYi2Mxy9vXZ/MmFUh20aKknL38jn8JTZRFACnd7IwaZLSafxyMYC8X8njUOKOfdv1oaZNjTd9kewsnzWhu8p+QGFGpPAjvm4zC9ej7z/7hOhhJi5zAlJTy2c5w9LChQRYxDIYSO2df6zYp48pcQJXb2NcajFjSdsBfOS+a6d1nOWgCEtVG+Vhu6LmDSKZYVaBjPb0f9XrPTijH7RlVIvWeTSX48Oh88nakPXTJH4ZhIc5rByPOtTQrfQUOTRl4hkoTksKU8ESpiIXy3ibXJmC9WSHc/bHwVoWBalY/JgIBha6gt/UOGThXI12/+jb/U8oip5jrL1jgLoWM1zcufTPvWWimQ39mdKpuR81yJ0rjF/pJfdsx8HFc/khs22vRPG5pgebmGb6RdNB2scEWAaqgVGP4JbyzvnL2mnLz5TInZlcxc/IYG53cOaH4ATUMdStw5tSx8hMIBymyEjBu8m4a8+kqo7mLTlk4hXIjQcPfPnBmofp1aG+L8DHv+wet4OB2z31RJpTm13jiBOT4vXAYe5jCbioQNVMy1eH7nJnh+zD8A9KkzkF/G8EDMIgkKsfjRAug6/T8DmgdcZYbn/MJDKdwkfcfV1hXwBoLVXtTCm22NwB+k4JKkqVWXGICr1QPjI7oJa+W7M5P8AiGCP/wKJyKrg1dAJ8LK0cPPtwD2EjL7TdbkZS7O4LNbf2RXmCs5eb40NEb2irVzhLmCULOSxv7zDm7rMkuz4KmTUu1pcL8aKrgCzXgGOl62A0WHRyM9XBo0rxtc1olf1nvWlhkx5JK5hGrzaLlA5j0iD/1nCOIk+AbSIWz3GSgQOl5Qfk1h0LBGv4xZrFq93AQyPI/RnlNXKBLXfyQSlhW7WxMP2eSke/e6cFGQls8HTRRH6iv85qsAaj69rbZHGecdXN3YPGtPONJv7XWGxbHqWLlNc7LA4mAnoEgy0ebm3bfLsHrffl5eK/mxTBflGQtt9Xg7Ks8uIKEQUpVdR6fJI8vwuMPFaN8w5RCvjIQ971Yp8r51Fm+1R3gfZuv7cYCZk+e2XsTFGxD8grLUKk0MgDg0NjKBsVbr+7JEv90G24bueGFign8zc7tBbS5LPOKxWtcNGk+qV6BikrwNEYOFCyIBg+JiMRqaGv6rMQeQ79bJ6yBB8vsudh4LP9e8QKkf7pYhmGDR8mhJW2l3pIewJSU8ycdJMMGnm19Y0wM0PQd9q1BggVKHdWIVz1ZKYBS03AglOlTuhIa7mvXYsm3Dh8aT7BVqURlZ276g8CqSkGoK53llK7ijqHBAOhJdUsgE+sYk0tMY142HEMoMY10CVy8VOTV1IKZu8YFjA0rvcKi/X/8ib1JjtputFKL+jrPGw8VFNMOfw6GLJbZjuYJ856aVuulpVSKAmA38f53649Do5zP8lIX9TWO0ULTCIIo5LFAL5zBKOatbm/eCkbd30awyXB69vX2RsTgLV2pUnU1Fu0MHN6lejRJMt2yLCa0xFVajKqAEG8jYELTZuiR9TPAv2I0XXBxcVqvAq8VUnDeVTf0iAktJwKUgYDM9wxPvwkVLf1zDrV0hm9ZtQEtlUmXIVuCiS81Wk6C9iU4BweNrCYxvGSAphZCeDOS3oshMHS56J2sJOn8PtwNLl/YHmepURcKzPe9s1bLFAs/QT4hbYmw6enjBqbnvCUuGLd4UQkKRXHZNEPZuN37dcxYXrHMUEBcqXMLXi2x45AEv+mBu2J4u5gUEVPZcvyAVW2TTedb80FQdSomoeSAQq92TfOsyW/e7RjWDnC1LYW1kvp9+1WE5FQ3+x/fJrp7Bx/K8SGZripRf8q1MEHa+YPr1EQZ83itE+P3xYHXfQ8s6DLP/AfrfTojTlojwX6arAWqKPcteyXksFlEagyoroDJqVT5gN/fy4oRtVgZytpvp7W5DMAoQmyk37WI6Dd4Un95ZG+Ztc/ICHHz7sFwihubZsqdb0FxzkP7r/oDo7pTwNTd8CLc/LHP/kO+G25tdsfoCWpK66KvEtjWTMEkLwpfkCuUbqbLKwJPQPatoLEbN7j3EI2p2h2Z60d+BM032TxZUuFEfYTATJZojcGSTsTwm8ydl0Wjv3oWCjx/v3+MP6HTv08evXDwZJ86O6h1FRHqN1E7oBqVheXxzFulGnU7qbocpFvnKiOIUyqghvRA7EONKBK/CRyNSvetFAtkEinxm2SFxx2jzfxpSat2DqqG2wOyouQpr8NjH1ThN+bBN7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12" o:spid="_x0000_s1037" alt="kHHlJ5ACPaB1IEWd9xY13jkpWYSTbAxF20o6Mby/3wV5KN09C3U6knt5vYO+Hv4pMSquEpw/Enl5iD8oZZKQjaZ6g7UY3jJKj6bPwTQxm1ZbNd9qS8o/1PitcH7KLwh7QLrR2T2UqHOEdDdu+LmIkcTW5u+5qjEI24NTR8LQlyCYfDfxlrEu1S8S5K6iCu9PhEZQHU96twQH5XkSXv5Tr7467ZVy+0Z2LA3O7FzC/FdZSdoFWqOWGw8djW9NsjrwD/6D927w8pJ9BFHpDcj2YauFaOqIAZcO5GI/SfjOVZWzG05gSLFHL2dIB/xcnxm9yXYPWYMjVdREvZoEXO0V7TnyvU4AR+aJLgthvRwdHvXwEDkf6Ts/0Ahh/GqcTecaY+QyOyQBW7NOJCi4Xtk4Pod0hk3NILnbGn4nkHIzIxQiZ949lnRgzOdZShRagNZmC8ZBhGapdNljunpZZF8MwPWrL+5E9eEuDriPjx+cEvmorhouydtWyiJxtfDXCS9xPUB518zPsPD/6d+TghE6hTU+VnbGROBPlT0UTP98eXf1z4rY63Oodg8llKjZdSDLSoL5lPNaIjpJ0Bo61H1HcCulcYMxpcvZSAH/9NaapOqL3QD42168L25DvWe3FubVVNgsyBVuJI6imZd3MlTw6dskWF75DaPAq7DlJUXoAsjYvlBe8mO00H8d7Ec7efeUgSH3DvYpdH8rPeeC3C7BmKDxxkdTdfo40pxVYGOG+63nX7kVMkpFzHOSSlBsMQGghbCTUJKwPQiVz7sCMW4bSdGpAsz2gwlD2NqLYsoicKuG7zWUKkpv3fWTZmFRKwN/qUvbeXxX5T4LsyUk3ce6HYv6zYcrYi2Mxy9vXZ/MmFUh20aKknL38jn8JTZRFACnd7IwaZLSafxyMYC8X8njUOKOfdv1oaZNjTd9kewsnzWhu8p+QGFGpPAjvm4zC9ej7z/7hOhhJi5zAlJTy2c5w9LChQRYxDIYSO2df6zYp48pcQJXb2NcajFjSdsBfOS+a6d1nOWgCEtVG+Vhu6LmDSKZYVaBjPb0f9XrPTijH7RlVIvWeTSX48Oh88nakPXTJH4ZhIc5rByPOtTQrfQUOTRl4hkoTksKU8ESpiIXy3ibXJmC9WSHc/bHwVoWBalY/JgIBha6gt/UOGThXI12/+jb/U8oip5jrL1jgLoWM1zcufTPvWWimQ39mdKpuR81yJ0rjF/pJfdsx8HFc/khs22vRPG5pgebmGb6RdNB2scEWAaqgVGP4JbyzvnL2mnLz5TInZlcxc/IYG53cOaH4ATUMdStw5tSx8hMIBymyEjBu8m4a8+kqo7mLTlk4hXIjQcPfPnBmofp1aG+L8DHv+wet4OB2z31RJpTm13jiBOT4vXAYe5jCbioQNVMy1eH7nJnh+zD8A9KkzkF/G8EDMIgkKsfjRAug6/T8DmgdcZYbn/MJDKdwkfcfV1hXwBoLVXtTCm22NwB+k4JKkqVWXGICr1QPjI7oJa+W7M5P8AiGCP/wKJyKrg1dAJ8LK0cPPtwD2EjL7TdbkZS7O4LNbf2RXmCs5eb40NEb2irVzhLmCULOSxv7zDm7rMkuz4KmTUu1pcL8aKrgCzXgGOl62A0WHRyM9XBo0rxtc1olf1nvWlhkx5JK5hGrzaLlA5j0iD/1nCOIk+AbSIWz3GSgQOl5Qfk1h0LBGv4xZrFq93AQyPI/RnlNXKBLXfyQSlhW7WxMP2eSke/e6cFGQls8HTRRH6iv85qsAaj69rbZHGecdXN3YPGtPONJv7XWGxbHqWLlNc7LA4mAnoEgy0ebm3bfLsHrffl5eK/mxTBflGQtt9Xg7Ks8uIKEQUpVdR6fJI8vwuMPFaN8w5RCvjIQ971Yp8r51Fm+1R3gfZuv7cYCZk+e2XsTFGxD8grLUKk0MgDg0NjKBsVbr+7JEv90G24bueGFign8zc7tBbS5LPOKxWtcNGk+qV6BikrwNEYOFCyIBg+JiMRqaGv6rMQeQ79bJ6yBB8vsudh4LP9e8QKkf7pYhmGDR8mhJW2l3pIewJSU8ycdJMMGnm19Y0wM0PQd9q1BggVKHdWIVz1ZKYBS03AglOlTuhIa7mvXYsm3Dh8aT7BVqURlZ276g8CqSkGoK53llK7ijqHBAOhJdUsgE+sYk0tMY142HEMoMY10CVy8VOTV1IKZu8YFjA0rvcKi/X/8ib1JjtputFKL+jrPGw8VFNMOfw6GLJbZjuYJ856aVuulpVSKAmA38f53649Do5zP8lIX9TWO0ULTCIIo5LFAL5zBKOatbm/eCkbd30awyXB69vX2RsTgLV2pUnU1Fu0MHN6lejRJMt2yLCa0xFVajKqAEG8jYELTZuiR9TPAv2I0XXBxcVqvAq8VUnDeVTf0iAktJwKUgYDM9wxPvwkVLf1zDrV0hm9ZtQEtlUmXIVuCiS81Wk6C9iU4BweNrCYxvGSAphZCeDOS3oshMHS56J2sJOn8PtwNLl/YHmepURcKzPe9s1bLFAs/QT4hbYmw6enjBqbnvCUuGLd4UQkKRXHZNEPZuN37dcxYXrHMUEBcqXMLXi2x45AEv+mBu2J4u5gUEVPZcvyAVW2TTedb80FQdSomoeSAQq92TfOsyW/e7RjWDnC1LYW1kvp9+1WE5FQ3+x/fJrp7Bx/K8SGZripRf8q1MEHa+YPr1EQZ83itE+P3xYHXfQ8s6DLP/AfrfTojTlojwX6arAWqKPcteyXksFlEagyoroDJqVT5gN/fy4oRtVgZytpvp7W5DMAoQmyk37WI6Dd4Un95ZG+Ztc/ICHHz7sFwihubZsqdb0FxzkP7r/oDo7pTwNTd8CLc/LHP/kO+G25tdsfoCWpK66KvEtjWTMEkLwpfkCuUbqbLKwJPQPatoLEbN7j3EI2p2h2Z60d+BM032TxZUuFEfYTATJZojcGSTsTwm8ydl0Wjv3oWCjx/v3+MP6HTv08evXDwZJ86O6h1FRHqN1E7oBqVheXxzFulGnU7qbocpFvnKiOIUyqghvRA7EONKBK/CRyNSvetFAtkEinxm2SFxx2jzfxpSat2DqqG2wOyouQpr8NjH1ThN+bBN7x" style="position:absolute;left:0;text-align:left;margin-left:-10pt;margin-top:10pt;width:5pt;height:5pt;z-index:25167360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QifgsAAA4QAAAOAAAAZHJzL2Uyb0RvYy54bWysV0eu7Eh2nQvQHh7eNKGmS7qP+tWgZ9Iz&#10;6Tmj9ybpmZtpQDMtQssRtA3xvSpVd0saCII4CN6IuHHiGvJGnF/+fHTtx5ZNczX0Pz+hP4GfH1mf&#10;DGnVFz8/HZv/J+LzY16iPo3aoc9+fp7Z/PnnX//xH37Zxx8ZPJRDm2bTxwXSzz/28ednuSzjDwCY&#10;kzLrovlPw5j112Q+TF20XN2pANIp2i/0rgVgEMSAfZjScRqSbJ6vUfa3yc9fv/HzPEsWPc/nbPlo&#10;f35eti3f7fTdxl8t8Osv0Y9iisaySn43I/o/WNFFVX9t+gcUGy3RxzpV/w2qq5JpmId8+VMydMCQ&#10;51WSfftweQOB/8Ubq4zG7NuXKzjz+EeY5v8/2ETbjOmjSq/cwZ8ffdRdOfr3v/zLv/3rP398DaTZ&#10;nFzRakSxlVCKMSIaenBeSh4BhNTN6AWWHVMHD4MDpsYngOwuKmsgySAO1vQLugX6Tdzuo2q9Vm7c&#10;Aa5v0YolhjCUzToKsQJ3AqSW5BqLjd02jw4KYy0lXxYxAJBRLYmIy8pe4qYyPWEbdl6izqVsut6U&#10;7tEktoeuN/RVcw/4rtlPQjHbkwlyNj/aiVshi7BQGauYlTRKLjRFh8SW3RRRv7H8DbUn/I7hoXve&#10;wBBWKETH+TcD8GlopQPvvXRP2Im09khtrqedBTCWhPGdGCWS5sWRTWo4iFY+0l8PKkx0VHgAVl7r&#10;bui9BRAtLIUXFTh90MCRXN8vefqB4QVq7aZPbgsHztdBF7f7c3Pu1PMWSUqxlNtzT8XN3zm2yTF7&#10;BkCqLAHhldhZEgU389RPk/ZwTZeY6u4vzd0YUrBsEO2h9LHQ3/tGfLwfh1mF5J1s+2fx1i9fymdU&#10;aGHHECFdCtGYam299mMY8oS6G96k3FCOzLiVnSqjPm4Jt3XDVA7rmS7eWUnHkrM+Y5GH4dAoRLyN&#10;2bgikd7souSw0nZu7rX1U6eN1gYd2yCJzM+h930KMEQf0oJoW7kOU4tVrEFBW0OLHvUogfSAQSIk&#10;JszaJoF6jMkWWpQIkFoUjfpLQUz2DkMYocAou3kZwq+x62rFfNLuKj2wqgtTRG3tHUvnxuNxlI0M&#10;6oWzreT4AzXXwdbSGdHpICgSKc4leJZnTmGJCLsFYyoSk5FlDMLgdCezx9GkdpoPd3A83EDQhRuG&#10;9D7euGoz8m9Rt6yWnlVTKMqYsR1J3g2zct/4zKjePbZSYaTmN1zsLQtrLyWYhyqRVwF/e47cjBuS&#10;e3bY8U9514CXs8WZf/iofVfm02mQJMPEYMPeQTIFFaweJ7n5IaB2vFPCYCQ3vYIQdU9IdvjkKaZP&#10;8ccehYoV5cepBgzhE33t6LKepxs0RKFW2ynZZPvcv71yJcabKfDCaFD11t3fDJnV+BvAS70spQp9&#10;U61kn3CC7qTClOYzONhHYOlwml/WjHdiTEzJj2EtiWq+ttKZznXrFmEp1OtewXCLK9zccsWUjrXk&#10;MHAjujZiMCf9ybCrWsSfrfu4smZb/p3QS4Loo8bwbUm8h+UjQSf6NPTFNqfcdHT72d7LZrCbWXYI&#10;zhqrh38iVexLHUN6lpgAsbi7g0dHbQBIxYMuI6xYAEcX7NJ/QDBwq2PAIYZqROtJgepCGTwVeidr&#10;bhub51WdiZBdKo/rk4BOCZxqHhilPJ0PQuQToClnGN6ehoCORRZ3Qow9U42G54TzqOhVuIJxl+Lz&#10;vfUK3PXKG7UffdgmRwI8AgFFEj0S75TtqKm17OhiHUSpPuizO7maXonuHhG35jXgnWK3zf2ytjYT&#10;Izd6uhvyEYqEm0Kw4nbbs+Wu0/AbgZ7SaHdXRa1o3b5vPhVkaM3E1WBqrnpCmYj3Ul/e3ixBkXLz&#10;bnhAIDhWfRSNPOf1k1oLDLAJtivSJAziHlAlVk73Jk9yFyr9nR4U119spoNhbadvzV2Sm5fr+cKD&#10;mSDTqB/4IEU3D1dRg6AqgTGAXZZOeSqglJIIRQYTw1h2FuZqBbfTuAktXL8rWpzDT79jZjSL76DG&#10;xXA1ue9S6RhH0a1jw99sh09qs77vcmc7KzQmChFdqMzbLwS9xWAK9MTnqZI+PYDTsSTQ0OZQv3lt&#10;2RyoJKOlML0jpaXQGqxYAOoZ/dHcqNh6eG9EsApTb1Ezb6ASVGhhux/hxL9IhDJP4wE8+1bzZVrx&#10;89O02tLDvUM14MxqMiDDEl4w25kQ7edTxKqNQF8zFdUYOcWhKGRJ6mtIYAiLoWvShvuecMTiy1Na&#10;LcEV6t5R/cAVJ3h9NEicK7M45XmLZjLQHTadt4K5LKRf4PJMrA+ZM53xqvlYLj2IbV9Vg480Ykef&#10;zFY/TBKHgpGYUIjvbtATKfJw3fAkYMLmlsH+bPPCwRLFpFzVBFQLtgC1WqZnN55uuMRtJCjA93jN&#10;BL4qeuKd4AsdW6hi6PLhLYkmNLeXi9FVM+0aF+g8cz7o4iZV6vMVCRs2qWZm4mQsYSdNE9u8puVd&#10;MciMMOUmx8eg7AT2SXSl5MEtMj6yXbIc4kxSSVWFvoPIANxV0DCvoxqii8KVxdR7uG8olAPaAhGq&#10;aPXWXstHhHebH8wdwpZEZOO0+3KebQjjWEEwL6sRBhlFrkMCr+qXSFN6KaXOXHC3OWjARQ2gOyxy&#10;6nAJIOOehKvbLvSQw5UI+JoCpy2RK8AHiCqGpHoZ14WXlVs9GdfB7fKaquc7JihSHNZrIBEoFrnr&#10;2o6uJVMdhRA5imB3kh3Qt0G0D5+0PR10FJt5PAZU4SkFfdOyHi1xB2RME6cIGO2nT2NXmYafs10o&#10;Ljw6vQPxK6iKGtZm9VNSF/hUmAg8eDeq5RfFCUQdcIodrtWTtA1qgx+g79NH4r426kW4Ts9mrp2D&#10;FdUs0i47RcCq5H4Y2964ynWOspMLlh0ZLia3tE7nP9yVqSwC8hqMISvnTu+ZNjHBsQkWNZYhk7G6&#10;hQxzqYoWiknwLOk9cf23mtICgdhlo/NM5LeRkTMUXx7OgGnfyzjodizra/oV9xvjrIKS3h2zkZ++&#10;GGqcEa4agqfJEfiTqDocnbx8VfEr+LijFLfdOnqFpfuKFg7nGmGynZTrwbadpTEB8mZqDd2QWZT5&#10;ImE71+fTAzL8WXtsz0BK4EHNNpI3yONQ3kRuB5BL04jTByATlhBO1fjMiRekcmJ0C4wJ4syQQKqF&#10;uxnIEYh+bhIzxioGQOVTbg+13Q717mPRRHkv2UiW7PSbmW+5qDiHaWCll2ujhQbk5314Lm4Rnsu4&#10;jbiHsio1mN3ZILj3wNjL955EQ+EWLlehZ0TxOuv5vSrXOJxfaQzyx7sx8AkY2AEf7V2zU4JREkAR&#10;DaDRbwKMLumcD4w3yhgmb9xSe7bKNco+5g2zOvErVuRdMkwjWgaFizW8Rq6r6wiXcIiB6Y1WQQS2&#10;j9BZeS4PbMqWwqFOBMue7b0jzrQFvXpDBo+pD2BDbqqBifYGEtnms3soEZiOlRD/FF8axOED/XLL&#10;68bx5tdW6B38FQ/JyG+9XOkP53wV122Twjldk2kZYJ6nZm3ZwlNLw1XXdRW2+OOA63d+jFa0wOzr&#10;JcC7fg6rOU6EVouQXWq3mNbw4/OjrNI0+2J+X0xqH+cfF6GwRmP6vTdf4hctOvKp+3pfhOfj+GZf&#10;5x/sKzuWj+QaxBAUvChacs38Jl4YwF+XjtO8CNnQfXwJPz+ni9p9M65oU+blN9X/VPnaaR7aKuWr&#10;tv3uTEXMtNPHFl00kP9+vuy90P9Ore0/9p+fJAqjlxnRxUbzNlousRsvfjT3xfd+f7di/ltg8Pv5&#10;n4C/DGOjufzNgG+EL7XoR1ct2Vesoh9lFqVcn34s53hRsP4iy59fxnRZ+vnRfkX4S/rWXKKq/d9o&#10;Xt61/eXkV1Z+y8OXtBzx8RvfQ7/gvobiIT0vEriOU1WUV2i/c/m97CKd31H6nSB/sdq/7X+D/5XG&#10;//ofAA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CvZjQifgsAAA4QAAAOAAAAAAAAAAAAAAAAAC4CAABkcnMvZTJvRG9jLnht&#10;bFBLAQItABQABgAIAAAAIQDrLvBn3AAAAAkBAAAPAAAAAAAAAAAAAAAAANgNAABkcnMvZG93bnJl&#10;di54bWxQSwUGAAAAAAQABADzAAAA4Q4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72576" behindDoc="0" locked="0" layoutInCell="0" hidden="1" allowOverlap="1" wp14:anchorId="34751999" wp14:editId="0B63E005">
                <wp:simplePos x="0" y="0"/>
                <wp:positionH relativeFrom="page">
                  <wp:posOffset>-127000</wp:posOffset>
                </wp:positionH>
                <wp:positionV relativeFrom="page">
                  <wp:posOffset>127000</wp:posOffset>
                </wp:positionV>
                <wp:extent cx="63500" cy="63500"/>
                <wp:effectExtent l="0" t="0" r="0" b="0"/>
                <wp:wrapNone/>
                <wp:docPr id="20" name="矩形 20" descr="88C+x7iCeLEfTQsyrcIdT4DV6siettYysKif61tOmjG43YS/fH6w6oP+yqe85YciY9QCZL6Ll25F2Dgjr4E9Jm5WduAP6gQPtWnG5KsSBPOtCmgv88pNxFd6sC88e1x820/BJjEd9Yt+TP9OuL1CullU0W1rmvjuxmGvfmc+6xvR4w4TE/2CYNcPL0TCqA983L3QP+fhF6Ryt4dGedoo6uoZNBPQdWy5jBaVEgFhxk4B2vM/HPc13SE7I5RBcj2RV4L0o+4IShjwSZ0BYtiNPQ2immQcJrfJ59WhW91oEtyo3rirfJ/b26XVPI7vqFg1/QnvsGmK4qLhRI7KWIyy1mesKndZiAO0ulTFW9ZFRxF9w/5qU5vSu7P05GgnG/HKMzWGpOHR7kh7YO2JbjmYUMZoE8p9Bmv55JrnC53RioO3dgZMigt1aR0+mrAeWcPNmpJ/h5vcp+UM+DO7eD+o1ctUIsepnDtyBDN5FYBshAj7waUXMa/TFnrRyA517Ns8Ivpvu6UGnirjJpNl/ZMNx82rURsG0tZhdUSsfi6DAeu4XPFjJdF+2g+yrk8+N15rMTjqIKLstH7UpPzfDKsYo5IvcPM1UJ/zuqTuyGHFHbIGJslaOiKw49OIZhFZQBnqEsIQqaIVHQbMQBz0rZj8IUaeHuh3aqnQ2KBHaZdxqF9MotIwnIYjoA0ydEQO67NKNsYVOITtnSg5/hDpMnBE3lZE5Lwm7cBRWsvng0Gtx2m6KKQCEpJyDusN1VKFYvwHne7rc5nItFcGDEPfJ2EBoo60Fd8UuSk2t6OOWxVHHUCC/AV4BZJp1QUpm5b2kpMU7DLlSgXauzLM8QDziSjKo3cROZ9M3pLrzGzu1SIloORvvR041oMaVtVPZQhdaZ5ZTiODbLFbLY19AXKGl5c+G9KOlyu2wAuVEmTUW4Idc3nKGB5KdVea/xTO1IQvo9XcV8KW9unS/LdQmh3zYh5kgGd8SAkXNy1dp6eY7z+jXpgzGLUcpB3VnGDSwKAP+gbQAQTusD7AHM1JlCRcE6yRI/eVfuVL74XZIwnJrT87lFJehWK8HFBhVi6Rewbj/Rx8r0LLWvwvEYCT3aAAU9ua3R8gprMbyYch/rkvVMu6KPC2L+SOpl9vaK0gtoG4GDm/I6SNRZAEiQlbrD3IxBI4gCslWoi7NFiu6csnpvfyvktHSkLcO5HR6syw/x3XN+i//Ri4bT0Cke26Pakai64q5jfJ8Xl6r4iv13yIF9T8lbl4TDDdHHvSHm0SA75rhs75wqZHVpWbvf4OdRo9fWC2FSFj/ga/B19DjW0yosFUceoCADSWQKUZaxXsXuRvmnqlGlN1ta2muYsPz4oma/bRogp+RqT5IFGy9QE003ThxgwypW3Dt4ixR47CEFAJpD08nGBj4lk8uoN43LYXkyijF0D/KMvhss8P97hwrUHigJV0REZPaZdRJaZMOOOEIMtsNaZxAFMjVTAcsnGSvNEGtxpuMPs5UxP7xiWoUZ4Y2Dpm7m25am2D95nKMAdEQ1oiGszu9kUsI1fELHZeOe+UO0WkEzjxUnCRppKlT+9dFjON96CZmzZaS7eu9MH5Rwz5EqTCmTxL5f5QJhFNilP3wVFiEXinH6MdiG0Z03V6ADA+sRTyVpCGZN0b9dBGDCdX0QNA7HT/Pz3qxB0pmNJIpai7nEFOUma/HIHfLyeLEody9fj0zqUdK9C5G0EDZZODYfL8sCPuRtxMNjWFNjnAKdcbJL7xkVSIqa5Sr8W3mIhuuprRrJbdTI59S6AeRhqDXpginlwcOjsi4ZS8x4h1l0Fvdab4UE2wkyROl1RiM2HdJr5kaCkSB1Xw72O4XtRTenJCfcUQVp/H65lKxfNz0EpMH53tYBxjrnpkjA6pn1E9sEOhpTz7zxrMJA1pC41jjx4M9mGhCGhcP/XfcPPGbZzOXs+1IMP8fXvRVsD0MsZ9d6rklx8ZToy1s+1TrcvrCeEkFlhnLYQdQRxfN+rtEavP5tQjOUPj/JUXpNNRIEAHNM8bCL/7JZkmlVx7rItRZ5z4LG8/CRr8XExseqPNnVsERQ9sfv93RlarYLhVdSVjkblrL4EjBQeoe5M27KRjjvhwCYVb0E0ga0Aq//kQLKxuNYOP5gefuTZ9GygR69xri/jRpv+foGIM10zXaTd3T6gzg4QuyUcEYno59vXZ9gxUKiZAA8V2BlC66JeIt+/GIgR7bpYvklZfZxytlpPyxop2U2Qq1e1uA7HFDGpZU3KoPKEOLfQJjd8XxIIH2I98S+WE7PoA9WI8TRYbUDfNj4uNKUERwqW+A5S0x/aT7CWHJm1njzr8psea01fm4SRuQZi8VWQAuBFLl82bP3k1cYO4ECslKv90UQdevAhEAgTc0X7hfhfw6mLZStnUaBp4SiV7zw7iwwx+aOFnTncp50PoyB6EpXKxa4ac30cV01qXjbVPrmhVkq2WDzLzuWNaAyJW0iGQheFJ3ScwgYQlj0FgRQT0TR4EA2vpdgReWQJWM1xEy64aWLujfZPw+MJ/xUwMzz9PvT0e8qxMhC3QdLR9j3jhGJaaJRCpLSwN9/RLe4qYJfFPoVLd0O0JrCnHkYdV4wTzUnbPBKcjK/RvSyFJZoyqPgpimv8usEC4FjrG3yqe77yVp+LS7/321ERtwnc5VIbWMth5y6h4cxI30vmoyxJ36/rm7LdZIylChsguPJUfSS2pV7OrODHm7KtXB7WyBxttl3KvyFXiTcvyGyPhylDDu8+LN1RiQag5j3mejAA3UFQaEmg5m4U4KnVg62h9JU5ygqHd5jBHFJVgCajuKSATv1lpB132GWj5QDX2Wfg8ADv1WurIoP/aAHMJ3mZRvNWV+rE1zNfJtpyCu6rVqtbokgCwwJJYMYgwh1qlPO5FSQ1tFIdhmEFyPAaJvqoA/yxZXebj9vJ9Izv2xgCXQ6K3NOkdCwjYF86e/pZgU0KoqCTiHo0kv1M6GOsOrNZzz8NpfKRAvAE5NPYo+pSuKpwFCuN/z/X4P2jTtXNN6EjQ4obGY9AlOOZtpLWE+7tDvlOHEZT2mx21xMEXHvARytgiJ76NpRo8+5vxCR9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20" o:spid="_x0000_s1038" alt="88C+x7iCeLEfTQsyrcIdT4DV6siettYysKif61tOmjG43YS/fH6w6oP+yqe85YciY9QCZL6Ll25F2Dgjr4E9Jm5WduAP6gQPtWnG5KsSBPOtCmgv88pNxFd6sC88e1x820/BJjEd9Yt+TP9OuL1CullU0W1rmvjuxmGvfmc+6xvR4w4TE/2CYNcPL0TCqA983L3QP+fhF6Ryt4dGedoo6uoZNBPQdWy5jBaVEgFhxk4B2vM/HPc13SE7I5RBcj2RV4L0o+4IShjwSZ0BYtiNPQ2immQcJrfJ59WhW91oEtyo3rirfJ/b26XVPI7vqFg1/QnvsGmK4qLhRI7KWIyy1mesKndZiAO0ulTFW9ZFRxF9w/5qU5vSu7P05GgnG/HKMzWGpOHR7kh7YO2JbjmYUMZoE8p9Bmv55JrnC53RioO3dgZMigt1aR0+mrAeWcPNmpJ/h5vcp+UM+DO7eD+o1ctUIsepnDtyBDN5FYBshAj7waUXMa/TFnrRyA517Ns8Ivpvu6UGnirjJpNl/ZMNx82rURsG0tZhdUSsfi6DAeu4XPFjJdF+2g+yrk8+N15rMTjqIKLstH7UpPzfDKsYo5IvcPM1UJ/zuqTuyGHFHbIGJslaOiKw49OIZhFZQBnqEsIQqaIVHQbMQBz0rZj8IUaeHuh3aqnQ2KBHaZdxqF9MotIwnIYjoA0ydEQO67NKNsYVOITtnSg5/hDpMnBE3lZE5Lwm7cBRWsvng0Gtx2m6KKQCEpJyDusN1VKFYvwHne7rc5nItFcGDEPfJ2EBoo60Fd8UuSk2t6OOWxVHHUCC/AV4BZJp1QUpm5b2kpMU7DLlSgXauzLM8QDziSjKo3cROZ9M3pLrzGzu1SIloORvvR041oMaVtVPZQhdaZ5ZTiODbLFbLY19AXKGl5c+G9KOlyu2wAuVEmTUW4Idc3nKGB5KdVea/xTO1IQvo9XcV8KW9unS/LdQmh3zYh5kgGd8SAkXNy1dp6eY7z+jXpgzGLUcpB3VnGDSwKAP+gbQAQTusD7AHM1JlCRcE6yRI/eVfuVL74XZIwnJrT87lFJehWK8HFBhVi6Rewbj/Rx8r0LLWvwvEYCT3aAAU9ua3R8gprMbyYch/rkvVMu6KPC2L+SOpl9vaK0gtoG4GDm/I6SNRZAEiQlbrD3IxBI4gCslWoi7NFiu6csnpvfyvktHSkLcO5HR6syw/x3XN+i//Ri4bT0Cke26Pakai64q5jfJ8Xl6r4iv13yIF9T8lbl4TDDdHHvSHm0SA75rhs75wqZHVpWbvf4OdRo9fWC2FSFj/ga/B19DjW0yosFUceoCADSWQKUZaxXsXuRvmnqlGlN1ta2muYsPz4oma/bRogp+RqT5IFGy9QE003ThxgwypW3Dt4ixR47CEFAJpD08nGBj4lk8uoN43LYXkyijF0D/KMvhss8P97hwrUHigJV0REZPaZdRJaZMOOOEIMtsNaZxAFMjVTAcsnGSvNEGtxpuMPs5UxP7xiWoUZ4Y2Dpm7m25am2D95nKMAdEQ1oiGszu9kUsI1fELHZeOe+UO0WkEzjxUnCRppKlT+9dFjON96CZmzZaS7eu9MH5Rwz5EqTCmTxL5f5QJhFNilP3wVFiEXinH6MdiG0Z03V6ADA+sRTyVpCGZN0b9dBGDCdX0QNA7HT/Pz3qxB0pmNJIpai7nEFOUma/HIHfLyeLEody9fj0zqUdK9C5G0EDZZODYfL8sCPuRtxMNjWFNjnAKdcbJL7xkVSIqa5Sr8W3mIhuuprRrJbdTI59S6AeRhqDXpginlwcOjsi4ZS8x4h1l0Fvdab4UE2wkyROl1RiM2HdJr5kaCkSB1Xw72O4XtRTenJCfcUQVp/H65lKxfNz0EpMH53tYBxjrnpkjA6pn1E9sEOhpTz7zxrMJA1pC41jjx4M9mGhCGhcP/XfcPPGbZzOXs+1IMP8fXvRVsD0MsZ9d6rklx8ZToy1s+1TrcvrCeEkFlhnLYQdQRxfN+rtEavP5tQjOUPj/JUXpNNRIEAHNM8bCL/7JZkmlVx7rItRZ5z4LG8/CRr8XExseqPNnVsERQ9sfv93RlarYLhVdSVjkblrL4EjBQeoe5M27KRjjvhwCYVb0E0ga0Aq//kQLKxuNYOP5gefuTZ9GygR69xri/jRpv+foGIM10zXaTd3T6gzg4QuyUcEYno59vXZ9gxUKiZAA8V2BlC66JeIt+/GIgR7bpYvklZfZxytlpPyxop2U2Qq1e1uA7HFDGpZU3KoPKEOLfQJjd8XxIIH2I98S+WE7PoA9WI8TRYbUDfNj4uNKUERwqW+A5S0x/aT7CWHJm1njzr8psea01fm4SRuQZi8VWQAuBFLl82bP3k1cYO4ECslKv90UQdevAhEAgTc0X7hfhfw6mLZStnUaBp4SiV7zw7iwwx+aOFnTncp50PoyB6EpXKxa4ac30cV01qXjbVPrmhVkq2WDzLzuWNaAyJW0iGQheFJ3ScwgYQlj0FgRQT0TR4EA2vpdgReWQJWM1xEy64aWLujfZPw+MJ/xUwMzz9PvT0e8qxMhC3QdLR9j3jhGJaaJRCpLSwN9/RLe4qYJfFPoVLd0O0JrCnHkYdV4wTzUnbPBKcjK/RvSyFJZoyqPgpimv8usEC4FjrG3yqe77yVp+LS7/321ERtwnc5VIbWMth5y6h4cxI30vmoyxJ36/rm7LdZIylChsguPJUfSS2pV7OrODHm7KtXB7WyBxttl3KvyFXiTcvyGyPhylDDu8+LN1RiQag5j3mejAA3UFQaEmg5m4U4KnVg62h9JU5ygqHd5jBHFJVgCajuKSATv1lpB132GWj5QDX2Wfg8ADv1WurIoP/aAHMJ3mZRvNWV+rE1zNfJtpyCu6rVqtbokgCwwJJYMYgwh1qlPO5FSQ1tFIdhmEFyPAaJvqoA/yxZXebj9vJ9Izv2xgCXQ6K3NOkdCwjYF86e/pZgU0KoqCTiHo0kv1M6GOsOrNZzz8NpfKRAvAE5NPYo+pSuKpwFCuN/z/X4P2jTtXNN6EjQ4obGY9AlOOZtpLWE+7tDvlOHEZT2mx21xMEXHvARytgiJ76NpRo8+5vxCR94" style="position:absolute;left:0;text-align:left;margin-left:-10pt;margin-top:10pt;width:5pt;height:5pt;z-index:25167257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NTfgsAAA4QAAAOAAAAZHJzL2Uyb0RvYy54bWysV0mu7LiVnRvwHh7eNOBU333kT0Ohvu+l&#10;kGYK9Qp1oV6xGQM1q0XUcgrehhXvZ2XaVTUwDGvAuCQvD+89JIM8P/95b5uPNRunqu++f0I/gZ8f&#10;WZf0adUV3z89l/8T+fkxzXGXxk3fZd8/j2z6/PMvf/zDz9vwLYP7sm/SbPw4Qbrp2zZ8/yznefgG&#10;AFNSZm08/dQPWXd25v3YxvNZHQsgHePtRG8bAAZBHNj6MR3GPsmm6Wxlf3R+/vKFn+dZMht5PmXz&#10;R/P984xt/irHr/L+LoFffo6/FWM8lFXyaxjxvxBFG1fdOelvUGw8xx/LWP0fqLZKxn7q8/mnpG+B&#10;Ps+rJPvK4cwGAv9XNk4ZD9lXLic50/AbTdO/DzbRV3P8qNLvn/BJTxe35xr99S//+d//9R8f74Y0&#10;m5KTLZJkLjtRMZnK5a41HWMipS7K+vhUZfMcHpNS5Tg0G20toEjoALmIb3hvXo5nRmJhUoWUxUQq&#10;rjYwxsNsUY8oR8ktFqQLbeKFZc5BJ2DK5FxNY2baYiXJQd/5FJ8YksygnYRB4CrXXEqF88U1KWNR&#10;IWZpGg8MoLFd62VvhTVvkwu+rza6oS4HwEyoJ6YKusyTpkhERSzzkpc8bh8zmgpZ2vf40kf61bTS&#10;4MDqa+xzBV/uD/QKrxogmgmEOBwhYfY1qWHbR1Wwv6CSU9abE4HXcK5004KrtrUSecxljArKgIJ6&#10;bj56ZKzOFuAO4zfflIj1yRcQYHXrJLQK+lRLWyKUQDoOqM0mpUujijbApXH5gIp4e+epDcCeHrY6&#10;C2GCmFB0AiAq2isQBkO0iUdJhAYs3+s29LSo58iBurYrhsljx2CIXfUGkhaRVhUzFNvgpR3pLEhM&#10;vR1koMTWZLh42oU1iIy99FAye9KUDR07H1dWx/jwOpV0TWyxd9NiwOW70T5oDCL0iZTWYV1wT+iq&#10;sZYHvQEiTT9XZfTsSQDnqEw9Z8ornKWzBb2ZfC2n/AUuLsf4IC86hI2aWz8lRZ1mkfAG85WzyhT2&#10;mLQmpgZ5MvBanu5yCCIv3iVBnprYqJQNpQwpKvnIunZPbpKsZyz5onXXrOsLHKOalLw4E5cSiZ+d&#10;BStXMY7S/clTWj9LWyeFdU+DR8pZBk7oij6FviG5c+cUGFCyg9ZdOaSJOEzdWiK52sG0dgUozDvc&#10;4opiMdwgH+wy6ZCv8OG6iV1GjAnWSTOfCCxn5jLMXc8dBPIp6S3OA55xwwh2XxQ9hgFoH71G8gBZ&#10;3tBid/gxaB7Bqo1T3OLlpWqkxb4qp1Z6JLGNiNKQQR1fwmuBHKnpDXtdbRCFei32Z9+MrDKNIyxy&#10;K4O9q/xdDSGKvilCgyUXgVKM5ljgjV58rnW9AJXSBOkU4YopqZ/FwO4akGStPXVLfFIJqKVzADW1&#10;2hJ5hSX2KISUdOjHTT+gdMCzkHhd6ttQvATVS4Yr4ncC62wKbV6Ku0Vb7jKxBC1qkNwwdsLhhy0B&#10;mZ8vvkqgt+hkXB5dkmh4OSsDhRT5a+lXuJ1t9xqwd3IEVTVYt5ULGReJadqjlhixyWIYtfsRJiUw&#10;PlZfW3DFZGD14hhDQ62xAhZzL6AC2wIS7uh2RHOV1dxHFpH2q4QWzNQEfUXofLXgydQNa36sj1l0&#10;HmpiYKKNT8cG7MhNv1QAYFfo3QWZRwbjZvyIKxx9YnUuk7cGH9FqhZBD4imXbO4N6rJsKoqrI7ag&#10;QxPYWE4Etj0j0R+C+5qjRmr3VB4wMO/wNVDEwBWi2DoAj37ivSTrGZp1Akvxoni/TbfFXtvu2QiN&#10;Ds0x3C7hZL7Qvo2Bu90Xw8V+upjECwdlcSCIuOVebMcQIOyMVruNEgzH0/LAgmQnXGu0eZBLr6OI&#10;Gt4eR1XzIAso2lpOE2lSRLmNnlgVsg/aXGSeZ8GW40gzDIOTtHnS42inea32XfpkSnBWnTs3+7Bo&#10;5oR5u0nsVdB7ERrC7NASLYzFLcxSWKdo9HmCoL4SptdCPbxJgnJOFaPMyC6eAQYP7lXvXsfYw6A0&#10;7oVK+drQKZyJ2lcUO0S2UJqI2dsL454u07q7iuWYJZe8XjUmsvl8xd2qTsS1tBLACER8nGbpy2S7&#10;hz8wQqSDdyq9CiyT3kBLpwnRBcwX8tyv4NDqsjTEFdFxvOGdbIqSmKvHeTv16UHlNfh6eqlCMZgA&#10;cmwUGWyYq+TEmIs975peB7xed7SSJndZJfaH70jPGHNGMkBaqVyWYbRH+Z66EkY5OJ3Z5ZM9z0XV&#10;NVti1FOFRg65oyXUgPyaxnfU4+DtcdhGA9mVBoupPGKPmHk4V+i2EbCB3mbbzTqZyRPP8gdAxLFG&#10;2XP9BXLDyQ4yh9e9HrvhUdP40EEcNXFGObgv4rWPmkxDA4NCdb2jGtUKJSOUiQnc8sQ0hXv0Mm7T&#10;BZI0k8xvq+1PLKhNEZXi46PZycjtD+jsdsdkHZmMe/BN2amhlVr2OftlnLl4NbHZqg3PrAHZuw26&#10;bkscLeoaeWdUgJCjR9v4OzFKsx1hL1QVSICxR/LG7VP2NPXOnzjboqZ8pRC7icdQLf3U8evHvRlV&#10;lKuvVtZnmAYTil3Xa7kxoX8HObCIQfoJAA9LVfZFDw0TK7J8cSNKOAobp/axAmp7WC95L0gaBL5u&#10;sZsiLl68CtRaDi/hwq7HqPUWUcXuKVVE06QPXxsGx+VMmi+AIBU2cR/C9dFEebQfczOYx94PsAdb&#10;TyiDlnMj8awwRB6i9KbCGWpuyXVK3nZJEmGJIp1LwBFmT1OBRLp2ePfYXK/RRVc8zt6ewYXGHHAH&#10;YpdgAlFuoa5+jeQwZTEI5S3q2IsVVaQfWPRy5dWGhO8m8oCS0EC58/9KWSnQs9JspUuOLtwEvBFl&#10;XuYb3qqRM3defB1Qp/KJ10ZU27ZfYoPv3C4ZMNDsjyvODTdlj9E4QcDEB6Hnrb775tiW/uMJB+xL&#10;fS2BHtOHHICVYJUZLyNOshWh1dQgX9iWC7o2ytHwOqSFnQWWHGjQzh04GgfqUueRuV00Gdi9TXu9&#10;KHN1wYx87lrJIFaq2lSN1KUgx7FsM4PqbDoF2GqGPkM5583eV1PQAOWR6cRHmPro5r687m5elaRW&#10;AHt1Dl6O+uNpFkPVruQycQzK16OAnA9EgjiP+0V1CACBIc6ety7BfOkeaHOJHXiJJruEgGvbH7uM&#10;4MDYEmoaSUfDlFOxmLKXOw48+IQxGqzYEsp8uxLBcd3nuUGU9eBvlZush3CY5dGw7EJeVP08p1Zc&#10;YDXSZjVNIx5vxVxbYC3qoUrnFzhcUrKHHcVTTM+HocjLfsHE9aI4tLtCzXCFEFgIasxib3CQFyTN&#10;rlCwjFJvAvF5QcpIG9mrHviXkYNeei7Pw8Es+Og/53v/KJhtk+VQC4uthJ6NaWC8Y0EzL6Vly/GH&#10;Scfy+uxp4NijW3avqVWmpNcK7wVzs3AF0Y1Hymx1yJN4BgxR4YFK/2TcSuzBxwppuGBMxqhHrxep&#10;D7li0yvNYboZ9pfBWZRh45lFB17ADTXh2p1vuo5ztYX2dyGk6MYwonlQA+5CzOzaGCIXuXC7w9Cu&#10;cTdxpc+Hc1HJBK4Pdk9esHVnbAr9/CirNM3eyu+tpLZh+nYKCmcwx19r02m+ZdGej+379xQ8H/uX&#10;+jp+U1/ZPn8kZyOOYOApOZKz54d5YgC/Dx3GaRayvv14G98/x1PafSmueD3flT9c/8flPdPUN1XK&#10;V03zVRmLO9OMH2t8ykD+63vHe6L/g1vTfWzfPykMxs4w4lON5k08n2Y7nPpo6oqv+f5hxPT3wODX&#10;9/8BvwNj46n8EcAXwtst/tZWc/bmKv5WZnHKdenHfAynBOtOsfz5DqbN0s+P5s3w2/rynOOq+Wc8&#10;z+ya7kzyvSo/1uFtzft9/9J7EPqGezfdz1vzFIHnxVcV5Unt11p+DTtF5xdLvwrkt6r9+/oX+O8y&#10;/pe/AQ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ArWvNTfgsAAA4QAAAOAAAAAAAAAAAAAAAAAC4CAABkcnMvZTJvRG9jLnht&#10;bFBLAQItABQABgAIAAAAIQDrLvBn3AAAAAkBAAAPAAAAAAAAAAAAAAAAANgNAABkcnMvZG93bnJl&#10;di54bWxQSwUGAAAAAAQABADzAAAA4Q4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71552" behindDoc="0" locked="0" layoutInCell="0" hidden="1" allowOverlap="1" wp14:anchorId="1195E6B4" wp14:editId="3EC0346C">
                <wp:simplePos x="0" y="0"/>
                <wp:positionH relativeFrom="page">
                  <wp:posOffset>-127000</wp:posOffset>
                </wp:positionH>
                <wp:positionV relativeFrom="page">
                  <wp:posOffset>127000</wp:posOffset>
                </wp:positionV>
                <wp:extent cx="63500" cy="63500"/>
                <wp:effectExtent l="0" t="0" r="0" b="0"/>
                <wp:wrapNone/>
                <wp:docPr id="4" name="矩形 4" descr="plOTi4yCvDJRtJ7F2zdWp3FKO3zpEi4AuX6KbyRHXmxmvzGVzU4OEOBrtKnqqVz5esUfnPOLq+dZvCSAeVUNfjvmkQsFtRCtCIsJ13VHj3MYxekOA0uJuGxJKvVXrEbOfawdLmURNZBMbTYCP5DaZM+yJ9vL7Rah/Hm2drvLVeSPK/KhsKvmW1WuF8fkH6POhiCF382tmLfNoJaewHuBNLZM359ne8FUxkdLs/esQoq/FLvNKScG1I2VyE3W+vkrHs1wjIJyIXD3dxn95Q6YsxkS4mWyJoMovp5OXavNWtlZU8iGIme7SPPFraVu/eFZVmHMnzXo+bcGJYGCRfQU0f0MIyARLf5HnokgnSSgbgmFQ2z8xKT/7yques7TJguNVHo6KFhJEMJWVG7j+JKJzMwKr4MbBnM2aZwBaH3prAlUelfVmlzO+EcBBvTwmQbmciU9CsounZcsxI9Ly/KGu8ldWbO4iBXjr9epcV2JOmu0hLPKxjYRA2KqE6LtXXCvKLB2vxOd314T+pEZQgzTHDm33fYPf1bT91IkIg4qwjjCuXSYLfS0FXHhMMq9qjILnbUTMKbzCgPuhaqoACqhIcBxPMSutzjiFsKmbZlbVkwQK0Xj2nBWp0sAv8xwXPed+BehrPYLhfnXxPJmvfoliDNwcVRndgsfOeFDFjocVmABztbRaKS5QZI5Ae33a1Y8hfx/wkSIZjxdzza6mFN0o80nzjSzlRaDCrQUCuEzMkfi+7UZ5rXh2XxZjrE3RWJweazlgsj08WsqITkZ5/Kns4gtMq/hvsS8YqWXy8wYox4vR+BvSPZL9cv6N5HZTLiBiWlMa00WFkWcGbqK761LV8y5kVtnKQA/mqNZCBFvLhVSYGsSMGpcBUfWGtSou+pTb+rVnOB0gOE1DhD3ZqbUxWtR6PLaI7+1bhNWK1Q/7483eSW1w77RXLuI+rY7pdx7qZOOtuJGQQJWk/ND4+XzG3o87yMxZUaPVw0OyF3FniNMuizobOXAROmdTFLB50FIpSRDiQ3ao3QaFGX+Ss3XuXujTdplAaGgkBxXaf4rJygyxqLeXu3gyJGk/G4i3jXhtgh4lG9wd5OrjI4R3G/c/5aerg83WY9efQW1mShSeWUYkqDlOtP227YWDtigwQEOZx/rUyw9/kgc4o5Ut74V53zn8qRbVTEZU2hr8LITEchyZxQE6sVzuI3UkjPeFqqZvIFhqcqJSG97v381BbH4G8qCfayH1e/OgYSPwblyNDr+qIQlJuaxT6qikfzLJbDTmyyx2esnYZaeAJTgo1x2VaqEfOhOAOA74uyNQeR5NbJs5ZfEZeXQcto0J/o9mBnke/ENSiLqrmG/+0LAdt7OOp0uYWiiIfKJEtoepuq1our78gbWdsNyj5pnTBNSLujWwzOoIs4xXqiHVPYmNhVPL0yJ31lpBA506v3vs9iub+3SPtZxXZm1qne3rjgy5SB3wURAx8vIeY7NQDZu6JHoy9B5wb2G21J7aj/jiYvDCttf7WDre+NgxEU5ydYya4dwM5/9e1N2XTVpRrkIHtG49CNMYYTlrcOyjoo2tVyYzB7D/hH8w63ofGcvk3imRNo/2ILj/U8/k1YoC862eteEPTl64lvGp0oR1hjc6nrtFTELfEibj0LBG+qMDm1QAX0c6O+tsguuhM0C59wDMjfjinSVivAaHxjUht9MVhyNWbYfsH5Ge2WUawjFDGg7PgvUwd7lamIdY7nyQ2lQ4l5igVaW6iPguGoUwJNU2AzILrkw3PUU+ZAKV/eZDtM2r+ZoJzkNVK08n54JAPIhdXMH4apxWvbChE1fC5l0+46JfTi8vQXcK2iTn02cEHUTI+iGBGTi2b1V425NkldPlpF/2VOwmwXWiKLrV13wc5bjAtyFeimy/1aVBUbV8Zy3rXAJyUmEscwghb1lbwpqNpK1uB5ChKG2Bx/DuTM1TW3zrm9vCYeZNmrYQ7wANBty/eqWnSMiIJ08IQBVhKc66p3a9AeJo2hiIwuhX00IpqhsjbIcdaUJ1o2htq2Z/O5ocMqs21hCAGeN9/2p0DPMa0YdtYUHqY7+Git0klpFj70e79Q/HYIlwMUcsH7+SrDaNLYsXtHfgyj/rYMJvZ7Nxx2JSNz19WNrTtmx8ULLU49b18lKl/GYEbHYUgMGqdihlh4ZckC/IzfeMCEk3rArs12WCO17EfF0fXT671CY6v9NVl/Oefwht87n2UdSl57qRrWMcTlErEq2d5wVlkePBsyxQjIvJRyjGypLY8Uuyfe7VQdQYeuN7UnjfW7SSQumxbWPvrMu38rzv782/U75uq+XwBRpao8Lo6Nu8UEjLjp68sq7rrKxA3kpuLmbM7UsZMXVJly73YfrM89wCxrhOOegyKUYf90Cup+wKdIcdF9H7CZydgePQdgbaIWQy+m43XuACEhAoWySglfa1c05oQgwQ9azDelX4saGlUkVqNaPfHQPvK8C9XSPYAd7KuR5EipiuLkArVQb2IHwMLsmFFgEtfDyO7FivhQcC769a7AKKlTX994igltaLtC8hhwYC9UTf+WhXFmboyWh+91xLsDqNFe8KgSGXPYNJcUk2igRk8lnYoczqC0oSiUMkF/Np02Tlw9gKqfEkc1he3vOde88FZAaMeiXiUIzC0I7dKf7Dk8k2D2Z8rvMsUw2VLGzCEAQqFiDiFCUn8pIqClsUBCaPmC1LN3iKZKX3MvOzoZO+vU6yGRCX+9oG52qc0YROrZ80Y/7PhoK7h9G5j5dNuC4rvdoUq0LamFjBAWjmFKImJj4+1h3P8TGjqPVFaEKACWkknIAvakJhXSyZ0KVfQWMdqVMvlTMHT5Vs2BkGJ/GrH/DN1YVkvO5vziXgenQ/a4EVrE/ZMInnb1N0sT3ZJ61WRSSkqzAwViQLwT0sd3rKS4elRiFG7FQLVXjNZCtoai9Q6vxHDy/zmed3/WSX8IqpbiAnG9jX1GRuaYC9PoAdTSKDjpAShO0bttxFCu+HhfL0WEArAuWy+aNckHTjtsoiI5M8lfsqqrU1S6SAKCN+cjeOJtCTLU75dgAraGjwbL6Zk6d+6AX3wlIf53Zd4WrdVV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4" o:spid="_x0000_s1039" alt="plOTi4yCvDJRtJ7F2zdWp3FKO3zpEi4AuX6KbyRHXmxmvzGVzU4OEOBrtKnqqVz5esUfnPOLq+dZvCSAeVUNfjvmkQsFtRCtCIsJ13VHj3MYxekOA0uJuGxJKvVXrEbOfawdLmURNZBMbTYCP5DaZM+yJ9vL7Rah/Hm2drvLVeSPK/KhsKvmW1WuF8fkH6POhiCF382tmLfNoJaewHuBNLZM359ne8FUxkdLs/esQoq/FLvNKScG1I2VyE3W+vkrHs1wjIJyIXD3dxn95Q6YsxkS4mWyJoMovp5OXavNWtlZU8iGIme7SPPFraVu/eFZVmHMnzXo+bcGJYGCRfQU0f0MIyARLf5HnokgnSSgbgmFQ2z8xKT/7yques7TJguNVHo6KFhJEMJWVG7j+JKJzMwKr4MbBnM2aZwBaH3prAlUelfVmlzO+EcBBvTwmQbmciU9CsounZcsxI9Ly/KGu8ldWbO4iBXjr9epcV2JOmu0hLPKxjYRA2KqE6LtXXCvKLB2vxOd314T+pEZQgzTHDm33fYPf1bT91IkIg4qwjjCuXSYLfS0FXHhMMq9qjILnbUTMKbzCgPuhaqoACqhIcBxPMSutzjiFsKmbZlbVkwQK0Xj2nBWp0sAv8xwXPed+BehrPYLhfnXxPJmvfoliDNwcVRndgsfOeFDFjocVmABztbRaKS5QZI5Ae33a1Y8hfx/wkSIZjxdzza6mFN0o80nzjSzlRaDCrQUCuEzMkfi+7UZ5rXh2XxZjrE3RWJweazlgsj08WsqITkZ5/Kns4gtMq/hvsS8YqWXy8wYox4vR+BvSPZL9cv6N5HZTLiBiWlMa00WFkWcGbqK761LV8y5kVtnKQA/mqNZCBFvLhVSYGsSMGpcBUfWGtSou+pTb+rVnOB0gOE1DhD3ZqbUxWtR6PLaI7+1bhNWK1Q/7483eSW1w77RXLuI+rY7pdx7qZOOtuJGQQJWk/ND4+XzG3o87yMxZUaPVw0OyF3FniNMuizobOXAROmdTFLB50FIpSRDiQ3ao3QaFGX+Ss3XuXujTdplAaGgkBxXaf4rJygyxqLeXu3gyJGk/G4i3jXhtgh4lG9wd5OrjI4R3G/c/5aerg83WY9efQW1mShSeWUYkqDlOtP227YWDtigwQEOZx/rUyw9/kgc4o5Ut74V53zn8qRbVTEZU2hr8LITEchyZxQE6sVzuI3UkjPeFqqZvIFhqcqJSG97v381BbH4G8qCfayH1e/OgYSPwblyNDr+qIQlJuaxT6qikfzLJbDTmyyx2esnYZaeAJTgo1x2VaqEfOhOAOA74uyNQeR5NbJs5ZfEZeXQcto0J/o9mBnke/ENSiLqrmG/+0LAdt7OOp0uYWiiIfKJEtoepuq1our78gbWdsNyj5pnTBNSLujWwzOoIs4xXqiHVPYmNhVPL0yJ31lpBA506v3vs9iub+3SPtZxXZm1qne3rjgy5SB3wURAx8vIeY7NQDZu6JHoy9B5wb2G21J7aj/jiYvDCttf7WDre+NgxEU5ydYya4dwM5/9e1N2XTVpRrkIHtG49CNMYYTlrcOyjoo2tVyYzB7D/hH8w63ofGcvk3imRNo/2ILj/U8/k1YoC862eteEPTl64lvGp0oR1hjc6nrtFTELfEibj0LBG+qMDm1QAX0c6O+tsguuhM0C59wDMjfjinSVivAaHxjUht9MVhyNWbYfsH5Ge2WUawjFDGg7PgvUwd7lamIdY7nyQ2lQ4l5igVaW6iPguGoUwJNU2AzILrkw3PUU+ZAKV/eZDtM2r+ZoJzkNVK08n54JAPIhdXMH4apxWvbChE1fC5l0+46JfTi8vQXcK2iTn02cEHUTI+iGBGTi2b1V425NkldPlpF/2VOwmwXWiKLrV13wc5bjAtyFeimy/1aVBUbV8Zy3rXAJyUmEscwghb1lbwpqNpK1uB5ChKG2Bx/DuTM1TW3zrm9vCYeZNmrYQ7wANBty/eqWnSMiIJ08IQBVhKc66p3a9AeJo2hiIwuhX00IpqhsjbIcdaUJ1o2htq2Z/O5ocMqs21hCAGeN9/2p0DPMa0YdtYUHqY7+Git0klpFj70e79Q/HYIlwMUcsH7+SrDaNLYsXtHfgyj/rYMJvZ7Nxx2JSNz19WNrTtmx8ULLU49b18lKl/GYEbHYUgMGqdihlh4ZckC/IzfeMCEk3rArs12WCO17EfF0fXT671CY6v9NVl/Oefwht87n2UdSl57qRrWMcTlErEq2d5wVlkePBsyxQjIvJRyjGypLY8Uuyfe7VQdQYeuN7UnjfW7SSQumxbWPvrMu38rzv782/U75uq+XwBRpao8Lo6Nu8UEjLjp68sq7rrKxA3kpuLmbM7UsZMXVJly73YfrM89wCxrhOOegyKUYf90Cup+wKdIcdF9H7CZydgePQdgbaIWQy+m43XuACEhAoWySglfa1c05oQgwQ9azDelX4saGlUkVqNaPfHQPvK8C9XSPYAd7KuR5EipiuLkArVQb2IHwMLsmFFgEtfDyO7FivhQcC769a7AKKlTX994igltaLtC8hhwYC9UTf+WhXFmboyWh+91xLsDqNFe8KgSGXPYNJcUk2igRk8lnYoczqC0oSiUMkF/Np02Tlw9gKqfEkc1he3vOde88FZAaMeiXiUIzC0I7dKf7Dk8k2D2Z8rvMsUw2VLGzCEAQqFiDiFCUn8pIqClsUBCaPmC1LN3iKZKX3MvOzoZO+vU6yGRCX+9oG52qc0YROrZ80Y/7PhoK7h9G5j5dNuC4rvdoUq0LamFjBAWjmFKImJj4+1h3P8TGjqPVFaEKACWkknIAvakJhXSyZ0KVfQWMdqVMvlTMHT5Vs2BkGJ/GrH/DN1YVkvO5vziXgenQ/a4EVrE/ZMInnb1N0sT3ZJ61WRSSkqzAwViQLwT0sd3rKS4elRiFG7FQLVXjNZCtoai9Q6vxHDy/zmed3/WSX8IqpbiAnG9jX1GRuaYC9PoAdTSKDjpAShO0bttxFCu+HhfL0WEArAuWy+aNckHTjtsoiI5M8lfsqqrU1S6SAKCN+cjeOJtCTLU75dgAraGjwbL6Zk6d+6AX3wlIf53Zd4WrdVVA" style="position:absolute;left:0;text-align:left;margin-left:-10pt;margin-top:10pt;width:5pt;height:5pt;z-index:251671552;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p2fAsAAAwQAAAOAAAAZHJzL2Uyb0RvYy54bWysl8mutEh6hveWfA9HZ4vcTEkCv+qvFkkC&#10;yQzJzI55nmdupiXvfBG+HMu3Yc6pcnW37YVlmUVkDF+88Q0okueXP+9N/bEm41R07c9P+E/Q50fS&#10;Rl1ctNnPT8tk/4n4/JjmoI2DumuTn59HMn3++dd//Idftv5HgnR5V8fJ+HGJtNOPrf/5mc9z/wME&#10;pyhPmmD6U9cn7bWYdmMTzNdwzMB4DLZLvalBBILu4NaNcT92UTJN1+zzt8XPX7/10zSJZjVNp2T+&#10;qH9+Xr7N3+343YZfLfjrL8GPbAz6vIh+dyP4P3jRBEV7HfqH1DOYg49lLP6bVFNEYzd16fynqGvA&#10;Lk2LKPmO4YoGhv5LNEYe9Ml3LFdypv6PNE3/f7KRsmrjRxH//Lx9frRBc5Xo3//yL//2r//8cY3j&#10;ZIquXPW1aha3g16fwnsWcBY5Y6dHWVFFz54pbtTi3sXweL/cZm/Wk7NP66Yy6mOcxXYY7BNLJitt&#10;NVUagNhfaYNKbEtJy7Wp9Imd3/RM85MAo/arRGVvTyqVghZh4XZBXG13ZEI1DbZYaqy34j/k0PRo&#10;DXsGvgwcArlK+DvIwVeDxOMq2YmhiaCYT+LaOLCzsERave6amhc0ixLI3Eip0glBsr2WhyL5MoqR&#10;bUKw1l7F0gQmk94NICutimhEHMwj9sGgDrBW42uCt5IXDt59ovHekph+96a9Mm6Ncwid3K09prrB&#10;qjhz7VtEwfFNghuaxo6BvYAJ69vNS25PtwPCiBM8jn6nugWlkMwf1FtKsVfbVVlrGFmYNayOnMQu&#10;miB+DEsy4aaQLYr96u4imwuMLDg2h5eAIAqnvInjTQ4frYwE/vYIXmg/UrWV1Knd1KcKMNHjsZpb&#10;o4dNVFgkPXVL60fTzpPSAYrcQtSxE6q34uGWI5n0kY0IarNAuaSJe+m9KUQcmLs0uy69itIDWXc1&#10;RuGbCfSMr2en+Xo2KJp6WgqHJgnzFZ/dhq0s6cU1PCk1INZ95bI8kEPJS21ombIYnnSmLXkwdBQ9&#10;5Hz02DXZWOazLNhJbEK/Du1q00XILZH24fTQRK3EvrlaEgOPJB81T8rT1t01oVnTri6eyhbZ7zbO&#10;plRN2CdbdpHdUI9zDt+BaGC6z2NUgqIB7BF5uoNbZfB+ucfnGdwbVoE6AmrP0jjrd/CkR92iF+aU&#10;q7QAcMvHRjdH3N0vRwZ9O8KWBGedTSVEONPAm5WPgWI73bJZHsB8nQzCGxz3IDav22/rG3ishuZL&#10;ZLTeFezlm1LxKJxaDiDIYSsn4sJBxO+wZBMHVtlzK+oU2AyKTz/YVcptw+MmQ+b66GGlDjcb3QL0&#10;ZgiMdqs+oExl4Gf+RP0htHZnft81KeBxAA5zxRFhHcRvBJoYDrzh+NuVFh4YPbyPd3zwVXVeBE7X&#10;BacClecNcE8O7Qj8kHffCjR7g9SDRdm2UOSlOLtQdam32sQmKz0wiOV74/0sdDToUD1gORcwJtRd&#10;3KU0476mAi6rHrsbpLdROLJjH6TEXdDsELgK5G4FWrr5nOW3miO3GFPHkr+9UQ6MQCxIxoxAHY9M&#10;Ut2BGyM3EsfyquFZq7OGILjnPOci23RG9XdwtI6NBKssunWYNeM3G0PPlhjeoW0yvoXkIyHxJhPl&#10;h7/rzH2yz4VHrarUEnYY/JVn8yEaBIMj8RUl4Ef4unHEQKfB8YITUM08Q9vC+lCeIzDwei0swW7e&#10;h6JKT0kIn2ZzHDuSTK3nBwklmFkH74gdDEyq5iqlUvhtORQ9eWNKKEyYnzJ+4urR3EEC2JHNo60S&#10;kFGMQhrGhgMBSKLiGVfVHlo8pyj4VBSYuUv6ZYC7ZcSJLHTiSTlKrG/Nh2JIS+lsp9rx0213h+Jl&#10;a16j5LYmQYeAwnX/oDDovqLrRBZLCKCGNvu76zfw0CboWGYHZjzQzXpTO7HyiYcr+tNf7sKrO8gH&#10;toUIh8ACHpRgWXjrk57nFHeeYwIo2c5Y2BF7R3CLNxkDyQRWENe0+/dY8a+Zu5G0InueWY+RepRd&#10;h8z24Z0P/AnmL2K7o13KRWuFFs1b6UCEl0rQIsAK9jqauCPJnDCaWd9v9cr1UPeG8zK6t+PMmoyU&#10;MkVYQtKDAwb52cA65ULRXQXmKVuWXIZojNyecpmWRWvYxUoFr7208pmU7fxQnNBLpxfGJYhjBVvJ&#10;PrkM17LV2mK8Dho+9vD20JFav9VYkdmBcy+0bOE6axMUC6FOXhqrDdUsC/Ap0QYT/znLyAj4nXBW&#10;ii1CRIvdBErj89iVX7eg3501pHMGTmmshoDbXUjNglh1NxKRwmwhJGJelskDBffgzAIJYfuGYEpV&#10;x1rdsyBiq1uzuU4hSqMNo1uEhSU1H2xSNAcIB/bDCm3CP9DRpYTDapgp2rI8hOtw6welF+HlgdG5&#10;yCGPHXwupgybDnqODbnSXuIrzejp+EYpj/kAk8FpDbngBYjg9Yedi9H93qMBSSVCh+QFvy25C0F8&#10;P+RTGfJRHFgCfC3MA+KDKtZF8jAhcE5TXKKQINJDT+26y7x49qzX4OEAV8xQdQVU4lCCkzr48vh6&#10;k61oeuGAMT4DRfImd36l2VGCoycLq48r+44IhnLCpKOM5tzshCVJ1o0MYaIWa5DzmPDlWZnMDXGR&#10;1/nNjyoa5M80kWmmQkdqnGDEoVUYZ1IWSl3zjsO0d19Jxa5BNUm3fCbwFrFio8bw4T06cmTWzMgM&#10;SIxtdl0l2mM6dr3kV+F9lNzRSx5hLUea4LYe616yKLjVlqmDG4a+NHvoaOsoLygxnitOIKCFY8sA&#10;uNvj3QcdIXV3ZSEsppTK/k5MAz6O4k6hVb9ITSjj1uTLri3UB4566SgT5EbvY66qSXaIlpeSEL30&#10;wCbGV95Z8oXT/hFniabHWRjwjn4Aze26aSmayanOOYysTgM4grBOv65FMjifSe3epoCrrcoelEBL&#10;X7q2igRNuobmUTEuLm+MKfpikSpqtPUQ4V+bLE0Ny2bMnD4PFWeLNdcjGr+TAU6JYm26JHkrsnoO&#10;pJkm8nzzaNIyU8DJXbYJu8PJARLepek5KGxCiJnBuZqnCJFVIUX2roi69broHGioMwpLrlhQ6SHE&#10;rDcyE4eUqSI4T9BVjROCYH0qkJPCLSz+pCEej8UUf1ZEhTwRnxhXebI2xJa4k2YofWCLZ8HSVkv0&#10;/EDXk/WgA62hYUlBC9EXXVRe1bPzVWC17gf3pl2A7DgMGSLIe6ujT0AeiGt5J+I5yWElFisLfRvX&#10;uLMGSAoatnxQTtmwIt8I5Q2Ac1QjTK4cNJsNGJGinapqeWoNKiF3jcOHRPv6v5LjwZbX2pRfJmZP&#10;yKPiBJAbX+BTgT27WlVsPQs3S1odDG6MPTKgL/NtG8IKNJmoL9xh520Y1XBSm13o0mZCU4yOonFL&#10;6nfBcjirS7ZbXl8FcxcUpH5f99fzAM8miVHQMVyCH/qwoFqOLF2Yey/BVSato2LTEJ9lTxm5CoXz&#10;vLP0ArzyVIIchhqpxTmAQImql1nOU1fwmEzU6TQMowUbd4MSaQWIykQVZtqUrpc8zqgx4MotlO5+&#10;dY+BO+WiW82nGOrHN2eMbZv6/MiLOE6+uO+Lo7Z++nHhhNFr4++j6ep+QdGejs3X74U7H/s3ex1/&#10;sFeyzx/RNXlHMegCtOha+a17aYB/3dqP08wlXfPx1fn5OV5g981bwSpN82+m/2nyddJ0fSHGbFHX&#10;34MxC+l6/FiDCwLZ7+fL30v978zq9mP7+UliCHa5EVwsmtbBfHWb/qKjqc2+z/u7HdPfCkPfz/8k&#10;/OXYM5jy3xz4VvgyC340xZx85Sr4kSdBzLTxx3z0F4G1Fyp/fjlzFfzzo/7K8Ffv23IOivp/Y3lF&#10;V7dXkF9V+a0OX715D/dv2oPRL7mvqbCLjwsBl34ssvxK7Xctv7ddyPmdpd/x+Itp/3b8Lf5XiP/1&#10;PwAAAP//AwBQSwMEFAAGAAgAAAAhAOsu8GfcAAAACQEAAA8AAABkcnMvZG93bnJldi54bWxMj81O&#10;w0AMhO9IvMPKSFxQuimV+AlxKgTqEaoGDj1uEzdZNeuNsts2eXtcLnAa2TMaf86Xo+vUiYZgPSPM&#10;Zyko4srXlhuE769V8gQqRMO16TwTwkQBlsX1VW6y2p95Q6cyNkpKOGQGoY2xz7QOVUvOhJnvicXb&#10;+8GZKOPQ6HowZyl3nb5P0wftjGW50Jqe3lqqDuXRIay25WFtt7xf2MePd/t8N02f6xLx9mZ8fQEV&#10;aYx/YbjgCzoUwrTzR66D6hASqZcowq9KIJlfFjuEhagucv3/g+IHAAD//wMAUEsBAi0AFAAGAAgA&#10;AAAhALaDOJL+AAAA4QEAABMAAAAAAAAAAAAAAAAAAAAAAFtDb250ZW50X1R5cGVzXS54bWxQSwEC&#10;LQAUAAYACAAAACEAOP0h/9YAAACUAQAACwAAAAAAAAAAAAAAAAAvAQAAX3JlbHMvLnJlbHNQSwEC&#10;LQAUAAYACAAAACEAwUY6dnwLAAAMEAAADgAAAAAAAAAAAAAAAAAuAgAAZHJzL2Uyb0RvYy54bWxQ&#10;SwECLQAUAAYACAAAACEA6y7wZ9wAAAAJAQAADwAAAAAAAAAAAAAAAADWDQAAZHJzL2Rvd25yZXYu&#10;eG1sUEsFBgAAAAAEAAQA8wAAAN8OA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70528" behindDoc="0" locked="0" layoutInCell="0" hidden="1" allowOverlap="1" wp14:anchorId="6EA7F371" wp14:editId="3C331895">
                <wp:simplePos x="0" y="0"/>
                <wp:positionH relativeFrom="page">
                  <wp:posOffset>-127000</wp:posOffset>
                </wp:positionH>
                <wp:positionV relativeFrom="page">
                  <wp:posOffset>127000</wp:posOffset>
                </wp:positionV>
                <wp:extent cx="63500" cy="63500"/>
                <wp:effectExtent l="0" t="0" r="0" b="0"/>
                <wp:wrapNone/>
                <wp:docPr id="5" name="矩形 5" descr="dD6kDRfx+dBsPQrlPH2zfw35ICYq74ysLH5HdFkIrPNKEuBggjBqfEIm9rjjUBge9O6Q4mZ4/8T3uji7QcnGcTtoM6Z1wNSt6Up23eP7QxLPK8oy5T/CcXf9ZTSwiZHTTTssRw0gh53wI+qxOrShDFG0hVWwQcPWq+KHnGwJOpA6xnUQ2JhKCDjRpFGsL44wwj7eolTqwPOu0rTCf5pmwhhwLN6CnfTcuhV2FoZl1gO8UPg3Zr68A8mVp7KIQgzOb7qXj5Z9GmriblQqDK56nSQZdMuD+zeSgJLRx/RBFYKoarMMRrD2W4/W+GuREn6alSlnK7UsxKaj/sdGOQhU5/h6O1xW0grF+rQ/1KoUE8Mo2ZD07kMES/jFiqNCXJDt7t7BVM8MtrrK8QCr2a7WFc/wJVKdpi+B/yimpCAPkmGpAcTOjs6zNJ/t0ab/vGUBqd3CDPD8E3NbmKonX5I8CvHfC2zeOod+D/r4PeGuIiLbSFxaa2XLv+E3vnXM+WVhIHyBeP9NX+4GqaJ92nW1jDACJaXa1gq+azCPSgWCTPmbZG4AvXPGcYtcZmj4iFfDg9N3xAA+axVUEaxhZzM4xdIMMZVKUAaIn02/qumDUM2p2W3XnBi7qxRUijMUQ/Mi+dUPt4D50/ED1Wkq4f9cn8qs6pv0m9loR6MrwckhWZClYeSq1kNP9t6lBE8urWCAQ1vab2aheyJi29rxP9Xp+A7wlWoX++pVzEcZ/dwvyBfSRu0aY2R/FAkA9IYXKWBjeuSw//7Jv7iR1DVGw+pCbbLBrFzdy2ucnKFdvujIBS2f3o9cTr0PRZ2gj0nCdQnpXvnVzXk0sQGC/2E6aOlI0RKIGjMzpU40pWR0/EkD8JUaObMjiCBjduUAMIdFIEELWMHMawhfNRWJRE4JKtjo7Dl7NS52k1fqXYZ+EyuTW91iewqwdOK5DbuLKsZ/HSsS8ORzmvkCLeoe1wiw0JKu5MrkUOgoEw0lwN4ON4CfKF7tFZL1wDkEOcmdZKXbii5UHbeHIHYPx4m4+gsJrZ8GcFdHKYhWLbzU05qnOq29mJtuxaHYMSFW9MqSiYnfOaVKnhKComWpiAxyQ5bviqoVYA/A5PQc1oVHQ8xXTzo9Z0fnaJFHkgEgH0ZJmSSqIIb7SQjr/L1D334xdaZSQM2t2Nzyk6i30XvRAxbH2TdErHFS7SEoeLK1+IdhuTa8T2CvTlVzFf170H6nc7Z/J2/U9HhJ+qWnic1edpIDqKHNOIrM0NyxAHKcPwNOQBBQJKxEOry53YxeKF6XxkLJLW0xpSvIJYcHycPhxYjur1nit8bHk/GPkmlC6VaEIfe0ctyMBSiJMIK/WYefQoT1WNzJ6UZh4zTFRFRejQyEaHzoTzoQWKaELrE5k98niNUpAeqcBxCs6ZxUbnWY9x354VCZnwxpDyc9Gvyd1ZhbPlYfo3Dx5m9jj0XKyo4E+LKn7uPM+gYLxGoAg38qNo5MOOr4Tg8qRAjEuImJ+qsWNe8MNU1h9pR3jw1el7ogSZQ8GtaQm+fAQKCGF44lZUovcNFxl9Uu7bWEDtFYqLV6tTl4w+d5CXUeCR4mjdACAkM5mle6smarftHI7LD7TMTNEHexMBAVSClIZk5h8P6qDH0sqlzqvrTLuqUCINga4KSEWuULQcCg48WSb3vHQzG5w+m0u0y+KZWCkvrhcqdSTLGqo/MT6kalZ8xmgfqaoPPLDSDIpNe+UWamhpahd61+79MInzQOsLyMk0chvHXJGlbT4frEDMhYX2A5Sbqo70VnRCcXSZ/XuE9Nv8N2WArehdo7iVZP0XNa1JaFlQ2tMtucSN8U1DfQaRYryFxThJHyv/xuJC+XMu+rUV5d4j4lvaAKMcJXq3+XgV7hJCBuy8eIoeV0/Df3r276WHGCiHuIYLSO3800giPBZ1RF051tVhwvrHv0i5G4Nkqgm0Ue/U54BbV2gF3X5+a1Cm+F6uRa90XMn/Wod2Ew66D+BFmgWcaLpOS+uaVwOKuCk1UYlmhfnIikpUgbIqHc/Wg1hC1TvHk3ob/CXCxW/XabPrlqH4Q058Lo+GvNcWsSxMGoBzo4YeUTen2kM3gefbu4M0g6RsBo8QYW65xMTLFa7Ky7Y4qgaXTAQQ15qQF8ldaARfZSZhkG7u4dztkB78lnFYKdkWZvknUI05T9nWMCO8sO0lEzQsKZgzkd4za6uLxtVAs0PkNYkXQlodM5b1ezxIB6E4LfSUb+90xHnVjX1xZAQo54a+/vluBrQChyr4bQe3vFb3G0LhpHK6AWZra6GySDRBLGLwQVcDi0AzhNjNo8qiJjmFz1vabUrA3+IWPItZet5tPWN3jnEQ1hY81iYt8GeUFhhvyMhdBRYMeekwrgAKO/AI0FQ28yrhzqqAy0YRLdMnFkAfBLqsS+j+aZEg4IoIdnuqc6fGadDOsCESgIKZRDPCm3aev4Cr8QGUMLiqmrE5e4kf+qdJE4udcvFMITmzJteHKmElDxWUlA45w9pXQ82kRLKEQRNMf241t0sVXaR/Ox+sW+nDKftqH+XnPCbQUfJ7iS+tbY7aIj7DcFHd538JCdJtuX3AficwJHqKO3lGWLfYeoq7AFJldOytDB1kZmpwe9r35XFO/+ELH6JhhjVIO0BG6bArbmK2108g22APNg1ikGMp5JLZ5hFcE6Ur/IU/GSyJDnlPUcDIz90PVMnxpBRukPfJDtyeprv/Wlt4Fw2iSV0lPZD4BQTKTBzfv74sdOHXa48XaWabvM/NJgBRh75z5STc/teEqJyR1L8U51OILO6uYVdH+K38vGGONI4dCEVQUy8wzdNocao/g7SkQCXcvT9RgSNLa3eP9oKSJgSl09nuA49s+s+rRRfDSTLC9TC9SKL4YiSJnzPLMpxkfegRNvo3N/PjvZ1IsqFxTJ6JrtGTMDsLiCUm4clINYQAAK+TyjfonCtg81uegPRmy+q6welh6IV7Gv40zfpZeNFCOznYNThqjXlGsbRfb5C61Rx0iA1rEI+WMwQnJiFaXT294kUCM3QzBnBedurNi7Bnf91oCo53Z0vbqOzENWaDHutj7capRFfKjdGCMIvdu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5" o:spid="_x0000_s1040" alt="dD6kDRfx+dBsPQrlPH2zfw35ICYq74ysLH5HdFkIrPNKEuBggjBqfEIm9rjjUBge9O6Q4mZ4/8T3uji7QcnGcTtoM6Z1wNSt6Up23eP7QxLPK8oy5T/CcXf9ZTSwiZHTTTssRw0gh53wI+qxOrShDFG0hVWwQcPWq+KHnGwJOpA6xnUQ2JhKCDjRpFGsL44wwj7eolTqwPOu0rTCf5pmwhhwLN6CnfTcuhV2FoZl1gO8UPg3Zr68A8mVp7KIQgzOb7qXj5Z9GmriblQqDK56nSQZdMuD+zeSgJLRx/RBFYKoarMMRrD2W4/W+GuREn6alSlnK7UsxKaj/sdGOQhU5/h6O1xW0grF+rQ/1KoUE8Mo2ZD07kMES/jFiqNCXJDt7t7BVM8MtrrK8QCr2a7WFc/wJVKdpi+B/yimpCAPkmGpAcTOjs6zNJ/t0ab/vGUBqd3CDPD8E3NbmKonX5I8CvHfC2zeOod+D/r4PeGuIiLbSFxaa2XLv+E3vnXM+WVhIHyBeP9NX+4GqaJ92nW1jDACJaXa1gq+azCPSgWCTPmbZG4AvXPGcYtcZmj4iFfDg9N3xAA+axVUEaxhZzM4xdIMMZVKUAaIn02/qumDUM2p2W3XnBi7qxRUijMUQ/Mi+dUPt4D50/ED1Wkq4f9cn8qs6pv0m9loR6MrwckhWZClYeSq1kNP9t6lBE8urWCAQ1vab2aheyJi29rxP9Xp+A7wlWoX++pVzEcZ/dwvyBfSRu0aY2R/FAkA9IYXKWBjeuSw//7Jv7iR1DVGw+pCbbLBrFzdy2ucnKFdvujIBS2f3o9cTr0PRZ2gj0nCdQnpXvnVzXk0sQGC/2E6aOlI0RKIGjMzpU40pWR0/EkD8JUaObMjiCBjduUAMIdFIEELWMHMawhfNRWJRE4JKtjo7Dl7NS52k1fqXYZ+EyuTW91iewqwdOK5DbuLKsZ/HSsS8ORzmvkCLeoe1wiw0JKu5MrkUOgoEw0lwN4ON4CfKF7tFZL1wDkEOcmdZKXbii5UHbeHIHYPx4m4+gsJrZ8GcFdHKYhWLbzU05qnOq29mJtuxaHYMSFW9MqSiYnfOaVKnhKComWpiAxyQ5bviqoVYA/A5PQc1oVHQ8xXTzo9Z0fnaJFHkgEgH0ZJmSSqIIb7SQjr/L1D334xdaZSQM2t2Nzyk6i30XvRAxbH2TdErHFS7SEoeLK1+IdhuTa8T2CvTlVzFf170H6nc7Z/J2/U9HhJ+qWnic1edpIDqKHNOIrM0NyxAHKcPwNOQBBQJKxEOry53YxeKF6XxkLJLW0xpSvIJYcHycPhxYjur1nit8bHk/GPkmlC6VaEIfe0ctyMBSiJMIK/WYefQoT1WNzJ6UZh4zTFRFRejQyEaHzoTzoQWKaELrE5k98niNUpAeqcBxCs6ZxUbnWY9x354VCZnwxpDyc9Gvyd1ZhbPlYfo3Dx5m9jj0XKyo4E+LKn7uPM+gYLxGoAg38qNo5MOOr4Tg8qRAjEuImJ+qsWNe8MNU1h9pR3jw1el7ogSZQ8GtaQm+fAQKCGF44lZUovcNFxl9Uu7bWEDtFYqLV6tTl4w+d5CXUeCR4mjdACAkM5mle6smarftHI7LD7TMTNEHexMBAVSClIZk5h8P6qDH0sqlzqvrTLuqUCINga4KSEWuULQcCg48WSb3vHQzG5w+m0u0y+KZWCkvrhcqdSTLGqo/MT6kalZ8xmgfqaoPPLDSDIpNe+UWamhpahd61+79MInzQOsLyMk0chvHXJGlbT4frEDMhYX2A5Sbqo70VnRCcXSZ/XuE9Nv8N2WArehdo7iVZP0XNa1JaFlQ2tMtucSN8U1DfQaRYryFxThJHyv/xuJC+XMu+rUV5d4j4lvaAKMcJXq3+XgV7hJCBuy8eIoeV0/Df3r276WHGCiHuIYLSO3800giPBZ1RF051tVhwvrHv0i5G4Nkqgm0Ue/U54BbV2gF3X5+a1Cm+F6uRa90XMn/Wod2Ew66D+BFmgWcaLpOS+uaVwOKuCk1UYlmhfnIikpUgbIqHc/Wg1hC1TvHk3ob/CXCxW/XabPrlqH4Q058Lo+GvNcWsSxMGoBzo4YeUTen2kM3gefbu4M0g6RsBo8QYW65xMTLFa7Ky7Y4qgaXTAQQ15qQF8ldaARfZSZhkG7u4dztkB78lnFYKdkWZvknUI05T9nWMCO8sO0lEzQsKZgzkd4za6uLxtVAs0PkNYkXQlodM5b1ezxIB6E4LfSUb+90xHnVjX1xZAQo54a+/vluBrQChyr4bQe3vFb3G0LhpHK6AWZra6GySDRBLGLwQVcDi0AzhNjNo8qiJjmFz1vabUrA3+IWPItZet5tPWN3jnEQ1hY81iYt8GeUFhhvyMhdBRYMeekwrgAKO/AI0FQ28yrhzqqAy0YRLdMnFkAfBLqsS+j+aZEg4IoIdnuqc6fGadDOsCESgIKZRDPCm3aev4Cr8QGUMLiqmrE5e4kf+qdJE4udcvFMITmzJteHKmElDxWUlA45w9pXQ82kRLKEQRNMf241t0sVXaR/Ox+sW+nDKftqH+XnPCbQUfJ7iS+tbY7aIj7DcFHd538JCdJtuX3AficwJHqKO3lGWLfYeoq7AFJldOytDB1kZmpwe9r35XFO/+ELH6JhhjVIO0BG6bArbmK2108g22APNg1ikGMp5JLZ5hFcE6Ur/IU/GSyJDnlPUcDIz90PVMnxpBRukPfJDtyeprv/Wlt4Fw2iSV0lPZD4BQTKTBzfv74sdOHXa48XaWabvM/NJgBRh75z5STc/teEqJyR1L8U51OILO6uYVdH+K38vGGONI4dCEVQUy8wzdNocao/g7SkQCXcvT9RgSNLa3eP9oKSJgSl09nuA49s+s+rRRfDSTLC9TC9SKL4YiSJnzPLMpxkfegRNvo3N/PjvZ1IsqFxTJ6JrtGTMDsLiCUm4clINYQAAK+TyjfonCtg81uegPRmy+q6welh6IV7Gv40zfpZeNFCOznYNThqjXlGsbRfb5C61Rx0iA1rEI+WMwQnJiFaXT294kUCM3QzBnBedurNi7Bnf91oCo53Z0vbqOzENWaDHutj7capRFfKjdGCMIvdu6" style="position:absolute;left:0;text-align:left;margin-left:-10pt;margin-top:10pt;width:5pt;height:5pt;z-index:25167052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a7gQsAAAwQAAAOAAAAZHJzL2Uyb0RvYy54bWysV0eu9Ehy3gvQHR7eltDQFO2P/ntA7z1Z&#10;ZHFHTxa9Z9VlBtBOh9BxBF1DfK9bPTOSFoKgXCQjMiO/jIhkmu+XP59d+7Hn81IP/c9P+E/Q50fe&#10;p0NW9+XPT98T/on8/FjWuM/idujzn5+vfPn886//+A+/HOOPHBmqoc3y+eMC6Zcfx/jzs1rX8QcI&#10;LmmVd/Hyp2HM+6uzGOYuXi91LsFsjo8LvWtBBIJw8BjmbJyHNF+Wq5X7rfPz12/8osjT1SyKJV8/&#10;2p+fl2/rdz1/18lXDf76S/yjnOOxqtPf3Yj/D150cd1fk/4BxcVr/LHN9X+D6up0HpahWP+UDh04&#10;FEWd5t8xXNHA0H+Jxq3iMf+O5UrOMv6RpuX/DzY1dmv+qLOfn9jnRx931xL9+1/+5d/+9Z8/Lj3L&#10;l/TKVcbhDecUJ5Axi2XPrSUh7+K4YTL7mAj0tWgSJmVCI8+WofIbU5ZPZip4uaPm59NnypwycRvt&#10;IhQkvdv2rAk77cXUWwcdj+DDcFfcH5FbbhH2qVkqObwwD2TTsKAizz3qSPI8b1mcAyor7HbIwHSa&#10;s1txgghV9+CwUyuYAFXqxUMxRxo/e99GlEpluaczCuKioehxPIl8aL3psMwNmj22wMbuqKpDM3C2&#10;L7x0q+6IMEQtXJqkb5W3aMZJmuzuI6HKdvk2E2IKn1hEid1cJ609cSqG964dZfrGAe/cLRXNOUGH&#10;ER7qEM+67swcEqBgAIibw/d43LptrxL+cqrxE1wy0bQrHwMr3ITPACpnAZhtEFYHnyf1AYk4iGh0&#10;3gWfQj0ZbKhwK7ESzF0n9XWeVdJmZyQmAiEFD+WuZmMNMOCr7kaWtppOHOnUM58L/jYUcIXiBNxF&#10;n5myG8tZHMnfjKRThz7EZJLdpYJF3rk5ZAAHzqiVi5tca4krnHGMhNoO8Le9D3UguFey9GJyizJC&#10;ABWnWKGQPoCfHM0qcRjD5QTEb9Zyy4D1rC6JRJTeQ0tMH2sadU+0FgqupIzbSdNAfN59Pj6r6K2j&#10;ZybrenRXfTqWewgBp63jfB0ZkeAW9kxNTKfj10/dt0G9BjLfWlEOg0Ceg4NmQgsq7clpwccd6qh2&#10;cHB9PtKmCiK2feTuBDeGRa14y/DkNgcsbcN7nCBxlb+UGqHm06LCEaCJow2GEADG+5tPIzA79hdT&#10;uM4GxQ/EAQW6oSn5EaoB88w39wBBQtmJ2oG5u3gAI5skGjML7+yFbGmvCtm+PWXGRYrbQKXeDFlO&#10;hJRPqGczux/Dvb+/wwZabJEFER6PzVaGHFUWn/p79FFoDJwrtIYjFT82E/1Zs8wz23xalzNB5nkt&#10;0CU9PqrCcALF4VFFXZ8DwbWE4WJIAxdT+IgA/rV5AQXX+TEdmaliXLJp6hKBkru4pOm8u71htXzI&#10;4aM+IEXdMH1ufLMc+ANqDwM1DZQtVIFYhUiDD67hzbTLIjVM6hrzpSSXZOlhnWiHAuWizBEppkIm&#10;qY8q0JK3D2FTb04I1SnrdsbSQ3eFgNInt370hRnf1f7ajkMXjDV9vmws2etpuD9okMYsO4WHu2ST&#10;Z+i9ByqCij5WBKkp+VKCIqVz3UmWE8K1nzOowdztdv02ceTaOrIixvvV4PUNCneHPhMJ8TJ+lgSX&#10;cPkh11QYkLNq82LSQ9jda+9voYAJSML7lIhABQF9SqoUYAr6OoXzbJS5SZUMU551yHidtKSm1mGY&#10;NsPYinry5vzCbo8zVwU8PBtN0QLoHN1dVh6p9Eqt6nw8txnu65VMpAYUr33Ysvg95uUih9L1pTNu&#10;reiyCgaPvLAHDw6Mt4L7UYW+PcERnPxpv/hYeg9XDuxAjXlt5rGGIvva8Ec6n1LmZBc8Ov2kDx7U&#10;ecPQOxv1xzlyr5QS91cGR1VitY9iuHEn1lHPJxSqrwHlAU3tic3SgfKhneJAlzdyMgZMN80Z9Upy&#10;cugnv8ndlYclMHJSN3y4okbn9jzgvCWG0o1sUlxjuwMK2lZZUUDRNvKHPTWEs6X8jUgCnluFx6Td&#10;8dVr0QPIMDb0c9ZBu2dGs3SjY12b40sXz8UqyYTGEZ7uGbyUnzpD3122laMGq0gLnzgJWqb2Pe2z&#10;p22Tz8pGGaOqywebr9kpW6Jk4Ca3XbLfInYAHbRBL0CNArbZ5yqdMtfTxGkAdQ9v4jYiz64spniw&#10;LI1zOXk0csAP4q4a4yrDYYCgdLl/2+aivfQGSqtdChWxTTy0mHlOrx4hQmNuMg0EdO+d6yZyIzDc&#10;eMrYSQMJ6DmvsoGo75EFhUYMK7HQ2siqr1vqGqQPc4UdO4/5JZxepUivHTw3hQVCfQNm/45l6BNt&#10;95hW9VQJpxsQlneiUlhme5G5POR3COSK24wQeCCJbC1t8kNzzRsJQWVtMRHsCBAGr/fq2Gdph2pM&#10;RI1mKjvIz0EfQ5nkjpTCLcSAGGY7QMA3J6agUO/BYMgQ/sBxDmCErgzSWBtNF9ji+2GqG9vA/qPt&#10;qqKX62b0y0SepBQMSrhiYW+XmtuQgGzIngEYxok1t5OE2hBGagMg7kYaLO6piwPzHtBH7nt5jzT6&#10;rcyLZEN1qMSdhRlI+xHg2Kl7mhAT6ot4oFMZhx5t2zA22QLZZjHtFJEbVY1IbGj2XhuGINv+uk+z&#10;Joj2pvdlCPOoPtBZk1xMqOXf9qJG5bvJ0HeMb9q53ukFshrj0YR2O2Q6lsD5+5QZnEe1wvUTgIJO&#10;qb8/Q/iMaHvA0BgA93ZjZputXjOa2PltF5KbCGnVKKk4HURzjIsvl3MYTdQO+55yNUS/K+NpDORU&#10;K89OeH/dKv5M3wA5sOQ1yldstQLj9ux5G64eJFw/VlLMfaGq9pdeZYzz0PO8OeaSVk2QliHBRsjX&#10;XL2niX5BD0fL9F5o6ILRpsUFnkAc8SUqD3LWb1OKF2KccebC8m4pq5HDWWx3i/MdZWfSFn1dq6fu&#10;OjVytCmAKVN4dMvSXdBlr3sray6pHd9yZ+C3NIod1BjaJNI4msrbjqEXCAqv0HIPYwc0T2AJgJ5T&#10;i3WSgLC32MT2C4WoXWBNHkQsPwkuFaQMu5EKm13HfXijrxfsoUiTat5aMdCKRz5MBC0obWa+Vo6B&#10;m6gbj5yab1gomCDAaxKuVNXzLpsQI+IJPV9PEgSGyBJBaMso4boR9RFTtAirhJTH/RmUfVB0XwrX&#10;t5afcvKbgqy73p8j42yNVVzvo1c+zjsYtCsqHEjt3qHWijiUsT3VY97FTqBLZkphjJJhHMTJroOG&#10;UjJORWBvzPVScM35SXk5sEb6GGzKmolvj3smAeqN3EXRNGQ0Y/m77b/I450ZQxoPYEm4jc2G6e5R&#10;TukaWnw9X6lBdZXSbSGq32iUWoAFmB2n4K6jiaU8lnJVDX3UrtK/LU0fz6bIS8fYh5sBWs89guVl&#10;uo4MBVfmVfR0btFq1u/QtJWNh03TKuC9nsXQs2tJwlteWk73Aib8yNsKl++EuKPQuxij3BBY890/&#10;DK+anmErLolTJBiLw84J1TQ88zIQ6IfdK7VwbUCEQhuf1W/2m+mZPNtmoyaYvqDggR2wWwTtyWS+&#10;eSOIOWlbn0Qaj45QqM9MZHV5zzb886Oqsyz/4n1fPOoYlx8XnXBHa/5dWy7xixSdxdx9fS+683F+&#10;c6/XH9wrP9eP9GrEbxh0EbT06vlNvDDAvw4d52UV86H7+BJ+fs4XsfvmW/GuLetvpv9p8jXTMrR1&#10;JtRt+63MZcK288ceXyRQ+C5f/l7of2fW9h/Hz08KQy7mc8X687No4/USu/FiR0tffs/3dyOWvwWG&#10;vsv/BPzlGBcv1W8OfCN8mcU/unrNv3IV/6jyOOP77GN9jRcD6y+q/PnlTJdnnx/tV4a/pG/LNa7b&#10;/43lFV3bX0F+rcpv6/AlrWdyfrM9GPmC+2pKhux1UcBtnOuyulL7vZbfwy7K+Z2l3+nxF6f9W/0b&#10;/K8k/tf/AAAA//8DAFBLAwQUAAYACAAAACEA6y7wZ9wAAAAJAQAADwAAAGRycy9kb3ducmV2Lnht&#10;bEyPzU7DQAyE70i8w8pIXFC6KZX4CXEqBOoRqgYOPW4TN1k1642y2zZ5e1wucBrZMxp/zpej69SJ&#10;hmA9I8xnKSjiyteWG4Tvr1XyBCpEw7XpPBPCRAGWxfVVbrLan3lDpzI2Sko4ZAahjbHPtA5VS86E&#10;me+Jxdv7wZko49DoejBnKXedvk/TB+2MZbnQmp7eWqoO5dEhrLblYW23vF/Yx493+3w3TZ/rEvH2&#10;Znx9ARVpjH9huOALOhTCtPNHroPqEBKplyjCr0ogmV8WO4SFqC5y/f+D4gcAAP//AwBQSwECLQAU&#10;AAYACAAAACEAtoM4kv4AAADhAQAAEwAAAAAAAAAAAAAAAAAAAAAAW0NvbnRlbnRfVHlwZXNdLnht&#10;bFBLAQItABQABgAIAAAAIQA4/SH/1gAAAJQBAAALAAAAAAAAAAAAAAAAAC8BAABfcmVscy8ucmVs&#10;c1BLAQItABQABgAIAAAAIQCywda7gQsAAAwQAAAOAAAAAAAAAAAAAAAAAC4CAABkcnMvZTJvRG9j&#10;LnhtbFBLAQItABQABgAIAAAAIQDrLvBn3AAAAAkBAAAPAAAAAAAAAAAAAAAAANsNAABkcnMvZG93&#10;bnJldi54bWxQSwUGAAAAAAQABADzAAAA5A4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69504" behindDoc="0" locked="0" layoutInCell="0" hidden="1" allowOverlap="1" wp14:anchorId="0F42E094" wp14:editId="13AE3615">
                <wp:simplePos x="0" y="0"/>
                <wp:positionH relativeFrom="page">
                  <wp:posOffset>-127000</wp:posOffset>
                </wp:positionH>
                <wp:positionV relativeFrom="page">
                  <wp:posOffset>127000</wp:posOffset>
                </wp:positionV>
                <wp:extent cx="63500" cy="63500"/>
                <wp:effectExtent l="0" t="0" r="0" b="0"/>
                <wp:wrapNone/>
                <wp:docPr id="6" name="矩形 6" descr="O0kmGkX0fhSV0bjGDbaDk+XO5fZtD8ZMfl0mpZ11NGzz1uxoF0imswTEBd8j26y1YwWBq+3EjsOvDY8O1/YVZLGsjjBKUDVvS+KmMj0qY06lRwOJKkdUT4ZemLElJcy6A4FV+m9lJi5+oiYmL91Q4CgNp/R7QR/ATugS2Q5RMB94mcxCKRcQ5bPxtrsaHyvpXqcvJnWjgHr8TZg6bqg7ZrzuqoyCQrgCfIz8NAI84JAJBO8f0zNW8+OZHsFTGYBnOvqEsmZc1LxX3l+oY3J8HgaV6TnYqaR2uDf0wWttxPYc9wPA1g31C42Fa4WQ9ynXl8c5+ylSgu1QCDIWWNF2mWUHlQnbpf5De9Mg95NRFYCP5q/Dc8Ue9FjCihC0YGEAN+jv81KdTb+SiuhRzbvQvziO+FkxFhCT1HlCQCL9+qjuxV3KBsGR5dox1JHc7lx1lXm7ybyUhBS8d1CbitwtLH0dBU4azCG12lU/1lUALVq+NI9C5i/QRd3mP1DLfvyN+m4f/IFkSqy+A2Ei4bQwKnSX6FeNr0ymB4fMl0A8R4yH3ZK14/YUksMWdwZItcHix42S0Jta7P3RzvoiJFNwTqOtwU5k3DSd7V3KLl6ryPq4v4wBI9rhbaKfOPBzL6N2R7f5CmGYb5y9dJlNiFWYmE8J6TYHcAGYxo9tdt35vOa1SHjhgo9A7Qcyxmopf7q1HL2qGRONPELH9SeIVT19cKaOQBEF0IjaM5aDhyl91Tu6NBjy1DvQwF5hPws70jeUWHij+nhNKv1jRw7HyUdW4bTAgi5vP6EwFViadbMrOGyx/rm0kk2NjUkHwDy9ZWO6Oz7uM9vzCH3mhCO3yqNbXQvORSnBncmD/kGuDNw6+UkLqEo2t1te9FnCYGNzodkcc9wzI4LJ4X4Dl74Q4eh2i4SXd35sCOU3+pZR7QQ9jP/UVNsBo3pbyE1pr6YfZl/OyBjpmNQAaoX1aQLnM8sY9BlZ3V+GAyDEbtxWvQxLaDz63y98Rij+OpyOICoaH1JALF3HJgSbn7XcD7Ak33w5kb2dDlLKHVjI1E6LXH0e55WfHqt7h7TkVvuiXKuR2WOz5rTkY+E3dtv6QwW/kv4aBPcaMiV34rMSz8zIaHU+MhCzjGjM6Y+FZmI5pAeOJP38RRz881LGoehchL/7UF7h7DwaKdtge2GHDbBpkmldUd+QlyNSEXgfDXgXp/RaXqNPRphFqovJVsFc2iDdZJQnvxMrf6+9uws0oLG1BmehVamYGontDHs93v9bunf8jW+0JhVEcni2plT3i9LfcRJLI8Eia/Qez50VWSUINghdE/jzxEH1SZQfMHudspiQOpJxDwQzJoADOt7BicypUDU0G02pZuJneMFY65kdLrBNiTm8rNEPNTMjLHdSXa9MT3/fdNy9eu5uqcKGW7s+Kw+kY7uWHGzQqG5Mh1fl14lT9mRnh2D4myBXmXEgrWfROAAqaUIB3koam/VDAGr0aZIQJAdydrvNseBoTr6M0I8f1Wl8KoiVlk459DoyF6b3/vHobkvBLAeRNMYPOWsTnsAEfTARhEg6ULgYL2n7fL90IWHQhHe/IbuMem1HsLL0hRgPygCCOriE8oqkFBe0gAmVDpyD0t1/I1lpmSMA27qpva3DQkxMURpcqhkXapRNuvYv7IusF+Uuly/rOv4HHrZk1hesNqHkT3UBgypbjsBTqmP/4uk9ntV0sDoubWhxwU0YGV58e0b4Ac1j60w/LrRCIz1sZv1Zg+glGUWtjUwOcM2GmUEiUylVnccY+0Pit6NSIQV459KL1on8u7sAUgLiAbkZf7sFRMEUOwnKUpfT+95RwACQaDmBZxZol4Gf/GWV2rEX0oqerkakcRE1d9pnhc87ygS+caBG4Q4WU1DpU5EyzK+/msrlgg+PGjdsNAq0waiSr0CbPpPSNJrrvlwO5d3qSIQ8BBQ8CA7KnJ1cyk2twkJKxDl/3phFylN5WihkLdcwKoJb3LbDqF+Wi7BMv++3hNuCx+sOqK3Ae/sEYQrsDQLsVUe+t5mmvAMPhSMWvym7L9amQHxvmXWuN9TOe5ud5gwDD/mlLYJ/SLQgiSvzJLqykUPcHCNksVlCm4WDLwUHCD/+PGK7Keea359QjFnALORuIKXe9o/sjcwTN0lPkIYrp5QLjjmk4oa6r8SzByiLfA3l68D86HkJ81FpRpqNpPqDqNRSPPK2UzrjxBZziPAUzb1H+RGtYI5HL0eZ8BgY9uSVUeSmj95yVeQ+u/yTFWM25LAr6RO+CWTrw/Zlo6OaAoBtmJ415+LzCC0iDYVTFwwVPfQIqwWOez8SGZANIPKI1vwG2uBMOXgAWoagG5pcDTK1fS3U1KJvzO5MkPJzINnaMK+EEj8Pb6UHyp6z2c6F/CM6C/W5Yd4OWGrq6GQ8p4eyVsHlQS4FW5gxTaS/pNQDrYq36jzy2s/4nvVRJQ3WjluldCZEhx+OCjwNOOUp0BCas/Q1vBLW9R38aETukEGFp3LXSw8D6BrIwV0N+pA6+uzXsACTX1p+1/+j0UuyvaR4djTlX6V3oe/lGqsZi0cC2CB3/WLgW7xBIl+5FwPxsofKNO7z5D0lP7PIpPz9LGxMfzFUhIW/lMqtBJFbq1hyTSxwISo+8EAkv6qKf8Y9Qx+oqAFJS7i17uFT5uYM7jKVlvJY/Pnc47tKhrUKxZLzUNb5kp/8EUBGEVD40x3gGzXb8nWregSviz7fWoTPqaGGMcUFnNsSUfh9kt2nTFTJxELxj+0ESFR3XZIadRECyp1HH3Qy45MYfQTl81iXBIznyNUdQdWDvcHIyas0T1HGnD6wkhnehg3BDFQvokWzJ80rJ6LpmLA8JjDa9MkagPxp2qLLD9ZgHrtA0VAaQrzv0m9oO7N1BcHEe2mnDShl02EMeriA5sl4pWj9C1I+2qUuL1qUd4PJ1wxlyLQis/JludtIfzNV2ZlbcaMYOwf8/nfeL8T/D9O7lAh/XBKRMSXQeStL0NOO38sKQtLOTa67GVffppyIH5DtZade8wI0P4AoM6sq/PyAW0wCKQKHwXMTooNewf+0TCwzqm+rNqLXlIqO6kkGjv/AA3q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6" o:spid="_x0000_s1041" alt="O0kmGkX0fhSV0bjGDbaDk+XO5fZtD8ZMfl0mpZ11NGzz1uxoF0imswTEBd8j26y1YwWBq+3EjsOvDY8O1/YVZLGsjjBKUDVvS+KmMj0qY06lRwOJKkdUT4ZemLElJcy6A4FV+m9lJi5+oiYmL91Q4CgNp/R7QR/ATugS2Q5RMB94mcxCKRcQ5bPxtrsaHyvpXqcvJnWjgHr8TZg6bqg7ZrzuqoyCQrgCfIz8NAI84JAJBO8f0zNW8+OZHsFTGYBnOvqEsmZc1LxX3l+oY3J8HgaV6TnYqaR2uDf0wWttxPYc9wPA1g31C42Fa4WQ9ynXl8c5+ylSgu1QCDIWWNF2mWUHlQnbpf5De9Mg95NRFYCP5q/Dc8Ue9FjCihC0YGEAN+jv81KdTb+SiuhRzbvQvziO+FkxFhCT1HlCQCL9+qjuxV3KBsGR5dox1JHc7lx1lXm7ybyUhBS8d1CbitwtLH0dBU4azCG12lU/1lUALVq+NI9C5i/QRd3mP1DLfvyN+m4f/IFkSqy+A2Ei4bQwKnSX6FeNr0ymB4fMl0A8R4yH3ZK14/YUksMWdwZItcHix42S0Jta7P3RzvoiJFNwTqOtwU5k3DSd7V3KLl6ryPq4v4wBI9rhbaKfOPBzL6N2R7f5CmGYb5y9dJlNiFWYmE8J6TYHcAGYxo9tdt35vOa1SHjhgo9A7Qcyxmopf7q1HL2qGRONPELH9SeIVT19cKaOQBEF0IjaM5aDhyl91Tu6NBjy1DvQwF5hPws70jeUWHij+nhNKv1jRw7HyUdW4bTAgi5vP6EwFViadbMrOGyx/rm0kk2NjUkHwDy9ZWO6Oz7uM9vzCH3mhCO3yqNbXQvORSnBncmD/kGuDNw6+UkLqEo2t1te9FnCYGNzodkcc9wzI4LJ4X4Dl74Q4eh2i4SXd35sCOU3+pZR7QQ9jP/UVNsBo3pbyE1pr6YfZl/OyBjpmNQAaoX1aQLnM8sY9BlZ3V+GAyDEbtxWvQxLaDz63y98Rij+OpyOICoaH1JALF3HJgSbn7XcD7Ak33w5kb2dDlLKHVjI1E6LXH0e55WfHqt7h7TkVvuiXKuR2WOz5rTkY+E3dtv6QwW/kv4aBPcaMiV34rMSz8zIaHU+MhCzjGjM6Y+FZmI5pAeOJP38RRz881LGoehchL/7UF7h7DwaKdtge2GHDbBpkmldUd+QlyNSEXgfDXgXp/RaXqNPRphFqovJVsFc2iDdZJQnvxMrf6+9uws0oLG1BmehVamYGontDHs93v9bunf8jW+0JhVEcni2plT3i9LfcRJLI8Eia/Qez50VWSUINghdE/jzxEH1SZQfMHudspiQOpJxDwQzJoADOt7BicypUDU0G02pZuJneMFY65kdLrBNiTm8rNEPNTMjLHdSXa9MT3/fdNy9eu5uqcKGW7s+Kw+kY7uWHGzQqG5Mh1fl14lT9mRnh2D4myBXmXEgrWfROAAqaUIB3koam/VDAGr0aZIQJAdydrvNseBoTr6M0I8f1Wl8KoiVlk459DoyF6b3/vHobkvBLAeRNMYPOWsTnsAEfTARhEg6ULgYL2n7fL90IWHQhHe/IbuMem1HsLL0hRgPygCCOriE8oqkFBe0gAmVDpyD0t1/I1lpmSMA27qpva3DQkxMURpcqhkXapRNuvYv7IusF+Uuly/rOv4HHrZk1hesNqHkT3UBgypbjsBTqmP/4uk9ntV0sDoubWhxwU0YGV58e0b4Ac1j60w/LrRCIz1sZv1Zg+glGUWtjUwOcM2GmUEiUylVnccY+0Pit6NSIQV459KL1on8u7sAUgLiAbkZf7sFRMEUOwnKUpfT+95RwACQaDmBZxZol4Gf/GWV2rEX0oqerkakcRE1d9pnhc87ygS+caBG4Q4WU1DpU5EyzK+/msrlgg+PGjdsNAq0waiSr0CbPpPSNJrrvlwO5d3qSIQ8BBQ8CA7KnJ1cyk2twkJKxDl/3phFylN5WihkLdcwKoJb3LbDqF+Wi7BMv++3hNuCx+sOqK3Ae/sEYQrsDQLsVUe+t5mmvAMPhSMWvym7L9amQHxvmXWuN9TOe5ud5gwDD/mlLYJ/SLQgiSvzJLqykUPcHCNksVlCm4WDLwUHCD/+PGK7Keea359QjFnALORuIKXe9o/sjcwTN0lPkIYrp5QLjjmk4oa6r8SzByiLfA3l68D86HkJ81FpRpqNpPqDqNRSPPK2UzrjxBZziPAUzb1H+RGtYI5HL0eZ8BgY9uSVUeSmj95yVeQ+u/yTFWM25LAr6RO+CWTrw/Zlo6OaAoBtmJ415+LzCC0iDYVTFwwVPfQIqwWOez8SGZANIPKI1vwG2uBMOXgAWoagG5pcDTK1fS3U1KJvzO5MkPJzINnaMK+EEj8Pb6UHyp6z2c6F/CM6C/W5Yd4OWGrq6GQ8p4eyVsHlQS4FW5gxTaS/pNQDrYq36jzy2s/4nvVRJQ3WjluldCZEhx+OCjwNOOUp0BCas/Q1vBLW9R38aETukEGFp3LXSw8D6BrIwV0N+pA6+uzXsACTX1p+1/+j0UuyvaR4djTlX6V3oe/lGqsZi0cC2CB3/WLgW7xBIl+5FwPxsofKNO7z5D0lP7PIpPz9LGxMfzFUhIW/lMqtBJFbq1hyTSxwISo+8EAkv6qKf8Y9Qx+oqAFJS7i17uFT5uYM7jKVlvJY/Pnc47tKhrUKxZLzUNb5kp/8EUBGEVD40x3gGzXb8nWregSviz7fWoTPqaGGMcUFnNsSUfh9kt2nTFTJxELxj+0ESFR3XZIadRECyp1HH3Qy45MYfQTl81iXBIznyNUdQdWDvcHIyas0T1HGnD6wkhnehg3BDFQvokWzJ80rJ6LpmLA8JjDa9MkagPxp2qLLD9ZgHrtA0VAaQrzv0m9oO7N1BcHEe2mnDShl02EMeriA5sl4pWj9C1I+2qUuL1qUd4PJ1wxlyLQis/JludtIfzNV2ZlbcaMYOwf8/nfeL8T/D9O7lAh/XBKRMSXQeStL0NOO38sKQtLOTa67GVffppyIH5DtZade8wI0P4AoM6sq/PyAW0wCKQKHwXMTooNewf+0TCwzqm+rNqLXlIqO6kkGjv/AA3qM" style="position:absolute;left:0;text-align:left;margin-left:-10pt;margin-top:10pt;width:5pt;height:5pt;z-index:25166950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WKewsAAAwQAAAOAAAAZHJzL2Uyb0RvYy54bWysV0eu7Eh2nQvQHh7elFCTTPqP+tWg955M&#10;ZuaMSe+93UwDmmkRWo6gbYjvVam6W9JAEMRB8F7GjRPXRATj/PLnvak/1mSciq79+Qn/Cfr8SNqo&#10;i4s2+/npe8I/kZ8f0xy2cVh3bfLz80imzz//+o//8MvW/0huXd7VcTJ+XCDt9GPrf37m89z/AMEp&#10;ypMmnP7U9Ul7dabd2ITzpY4ZGI/hdqE3NXiDIBzcujHuxy5Kpun6yv3W+fnrN36aJtFspumUzB/1&#10;z8/Lt/m7Hb/b91cL/vpL+CMbwz4vot/dCP8PXjRh0V6T/gHFhXP4sYzFf4Nqimjspi6d/xR1Ddil&#10;aREl3zFc0cDQf4nGzcM++Y7lSs7U/5Gm6f8PNjJWa/wo4p+f+OdHGzZXif79L//yb//6zx+XHidT&#10;dOXKhKpGrB5Qmrt36F2K3DvkKuBhYulr5siXntZQ079g2BDPE172ToCKZto8nonJ8oYf8HMLmAFA&#10;+HIyV+5JmjD4vL80cSpLRvW5++oCaqOX0PCE8NrZTEWtYt9DX0mj8bUSHTiNCnegoWqlwICueDYa&#10;Bdsomxk96BC2A9Lekrk3G3N0hkKbaGdVJ7Kxt7XP4xRKx9o/hmhV2qDMpJH0Xhn+HjLiNZ7L0B2s&#10;PWZsKp+kQcskqtAKY5IpdBoBCZgvaRI88cm05jrwU/OKYG1/IDXQPRGFlLLwjnvtcwid28Kl0BbM&#10;8249I2qzaDhDYBa9CSEa2NTRPmoywoCjdrMFtllODgJDuDWBL9V2++5TjEsoPaMwwxGerIUNIBeR&#10;fkIJJVvkLPQUedoAypWE1dh7A26x5M75Xu31LExAqHYhZz1Yqlmb1ShgKJf9jqjMJDpY3O2wIkVE&#10;vcP1oyGO9+HnjEvGMPsu5m3WJChmfDQ8WRG+1T4I1z6t3QfAkCkWK0DbiZHGgjktXQ8DaNAUlIXK&#10;HQ6AvvEF+rY3tXUfuJAYI3Q0DJrqNUSTDnpIyEuFUfDpV5MexNtLniOp2NGbCylzSFiIc65doQjG&#10;5g3mvPlYhXBuTFw+azU+HtaArujGyNSYv0M1NS3m1HDj5hApxjbi840dVKzURiEEz4YnFdx7ShEt&#10;PveOmuMZwVYzhF2pzLOOogk7Ovam61NigCXtNoiOaVi8JlFuIt89mIrU0LQZXoDkMtSxkMuPmoK9&#10;BTeY8oC51d4ELLe2iYDKxA+kogTa3FBXuHQ2Qjr8OEDfHp0V2Grh/CbcizB+66MpHjs4NlBV3YzS&#10;r6SNO6hXYOLmSSw6tZ6shDQ5ayLHYLwf9mo6bsu0UcOBlbhwxoYDfqUNfHeb4fmqf8s+RePs4iq6&#10;FtUpo5qCPlCuJlAbTfJbgbqPGMEm1vQRoH9dG8GmSgv078bEdEj/Pni4H/Fn+qpB82DKvjFsOuwe&#10;cGhrrU5OT4qpX8gdEOmD49/zHqz2roXciSMHRTpXuGZ/mDLbhRKs0JqASErmvlviEXEEXSHIhlXv&#10;W8zVmirdSxnmce0hQQmGBak0zEROeNV9XYqHuji3wDyx0aueAI/E84rbWwBWKxoyVhTqxR1BR909&#10;yVMOJR/Qc/YsxVLHn4DwamSspxNTsRDScU6ShDWxS/Io10DCF64puC1U4zlLbqLEvZm+aurYjwG7&#10;PgyXf2Qp98ge1/kQPgbDcvpcGLpVuU9CdCu4+KXY7brrY4oD1LJNUKeJMNMk+T1snmLXzpw0UchK&#10;vZc2JcsAgJT8zkdtcetrDykoLY0cRZNJvghBOzkx6B64vmxkecyD5bnzEuy+7FSXlnjqC9vslZ3b&#10;7FPpaM6cCaaIjt7nfEiEbv1rUdpEF544VsXayBiF15CjwVuGp5eaFLuPkNI9BExj46CSBVuGSBUD&#10;YgLUDaiexBJI4mkPIqbncFrDaO1RjdPmNw5tDubRPPhsDFLHpOkh9GUGqbqwAe8cLY5Q+JJthY6P&#10;eFyNKWE6b8R1SCZTOKhJtSvudYViFNcdAv5GwFXq3tXKaHTiGPrTMoPJayeaTz3ayfkM97Xsqd1a&#10;ItUoSA4kO5cSUH4vetLA0qRpUO5k1pGxrDkWPNkNlcAkUEY3d64/OGiGQRmu+8bV6Rsx9GuIcHa1&#10;677TR0NePcLeMZb1uRLyMgmAv9QHOJorKknjq4LzZDIGqfIQn8mO/l1OjDc0FoguFdXOd2jiuuUd&#10;5PvmX0foHSMT6I3SEVzi0AZqo8PKJzy9VviVAVkt+sFc+psZ6Tex8fnCP+p7G0VPALKKGTdc2b5f&#10;CVE1uGvJhZhoP9MK+l29UmISHJ33za1V/T71AApzNpq1Q65hXvurq1ExBcXgfhv5B9QNyViFVeTw&#10;cEz1bR6RxJG5QBQy4rWjAx/meh/jj1MFwGYa6ywDLLGMJ4MeoC0s3BFi31ZvuYYyjmu9mViMDJdj&#10;JMPYJEsTaqvA0VHd5q1S1J2rQeRa80dtYEGRV1ocbWqnvBHtzQ0CEBQEo68AgOTGwu7AZA4qQifg&#10;xD/tceJsbbr7CTBjTbPSupW7erAeDaFRYWNL+9o8gsWgPDPBlhjLNo4Dm1p7KqCr2VnhrqeiDUfl&#10;W5HEGtV0r9kGDTht8yWWA6+AVEJNkhDBKLsUWloznUVWHwnVgVMZbZ4B1VYlP8ces7WybCq0C/GR&#10;dE/mKLSURmqc5EhcqhQSFnqnH4zeGrjBcFzLUm/+OZY78zoLi/bPNywBjjg/ZUzSoORFMtmTWtwr&#10;LLcpKey4JzawgIcnBPoN0+gRd0yADbxxA191h5sh3TFzo6AwBmgny0IF97x7wrbdrdSWhy0wk5N0&#10;xRdtyJYqw+sm3hZGNx8ZHXRhJmJ9xHkqnLqID6vKepqYXlnKKRttqKsAz5ek9cZ96ejx8xbhAsjq&#10;OAsG2DNGzUAcB1y0yR5Njvt0XQ9cVAiwbPdCF+wNmxufA4KX53GbQLRd745iI0FZL3XMvvh8B0y2&#10;3AzT9HuIYcMJtOFr1waUg5Ah7y0VLwo9oj3cjeRwZpS3O2QAPY0Dy/mYaNZ7wD0Ag0AJ+cuxhg4a&#10;l179wO9Il4C1OEyvAorYG8sgYKBlAbEzcg1gwmbt11VWNUzixLireIQl99ZJaeKup6fg53IA1vow&#10;M4rwHuD88Nx9k90OIHm6WvFBTcknZe9AN9CC4hIFTCyChy1PnSjVe70qT9BqI5SY1Xz01f2lnb7x&#10;xqoeJHmfEfk7h0I7konn4022wZhk7lqcRBp0njWEoqhHvtAak+unOVXNt9YTPGXntb0EIN4VHOTx&#10;ksPY4dmjhyUJsQ8U05+p7dUkXDwY+WwPw4/tOODWSJKPcIKuS5bYcvhW5W2SZwjDCfbaVcGpkNCo&#10;4FrfaDSplNx1YldhZu39bdA0jnpdV86Zhu50aI/nCjVUZxIGzEQSn9yalnPzGrrxejIWNDbVaB+U&#10;FAvLwG3wFw0e/Bi1FHjb60OziwlU6iWe5fQ07rdX/b7+nk9zS0mwTRON9ECOMomazsEHozq6+7AT&#10;d9agazUg5KTas2Z6IU6I9zTt+0OWMG5+hXFCbjJkoXSn49MAWgcdQBur2qq0PXSv64xkSwHIY7dz&#10;aIDRGLRHLQ8mXlViuYI0jQz650dexHHyxfu+eNTWTz8uOuH21vi7Nl3iFyna07H5el9052P/5l7H&#10;H9wr2eeP6PqIIxh0EbTo6vlNvDDAvw7tx2kWk675+BJ+fo4XsfvmW+GqTfNvpv9p8jXT1NVFLBR1&#10;/a2M2Zutx481vEig8P18+Xuh/51Z3X5sPz8p7IZdboQXF03rcL7Epr/Y0dRm3/P93Yjpb4Gh7+d/&#10;Av5yjAun/DcHvhG+zMIfTTEnX7kKf+RJGPNt/DEf/cXA2osqf3450yTx50f9leEv6dtyDov6f2N5&#10;RVe3V5BfVfmtDl/SvL/3b7YH/1GydxcfFwVc+rHI8iu13x3fwy7K+Z2l3+nxF6f9W/0b/K8k/tf/&#10;AAAA//8DAFBLAwQUAAYACAAAACEA6y7wZ9wAAAAJAQAADwAAAGRycy9kb3ducmV2LnhtbEyPzU7D&#10;QAyE70i8w8pIXFC6KZX4CXEqBOoRqgYOPW4TN1k1642y2zZ5e1wucBrZMxp/zpej69SJhmA9I8xn&#10;KSjiyteWG4Tvr1XyBCpEw7XpPBPCRAGWxfVVbrLan3lDpzI2Sko4ZAahjbHPtA5VS86Eme+Jxdv7&#10;wZko49DoejBnKXedvk/TB+2MZbnQmp7eWqoO5dEhrLblYW23vF/Yx493+3w3TZ/rEvH2Znx9ARVp&#10;jH9huOALOhTCtPNHroPqEBKplyjCr0ogmV8WO4SFqC5y/f+D4gcAAP//AwBQSwECLQAUAAYACAAA&#10;ACEAtoM4kv4AAADhAQAAEwAAAAAAAAAAAAAAAAAAAAAAW0NvbnRlbnRfVHlwZXNdLnhtbFBLAQIt&#10;ABQABgAIAAAAIQA4/SH/1gAAAJQBAAALAAAAAAAAAAAAAAAAAC8BAABfcmVscy8ucmVsc1BLAQIt&#10;ABQABgAIAAAAIQBgLUWKewsAAAwQAAAOAAAAAAAAAAAAAAAAAC4CAABkcnMvZTJvRG9jLnhtbFBL&#10;AQItABQABgAIAAAAIQDrLvBn3AAAAAkBAAAPAAAAAAAAAAAAAAAAANUNAABkcnMvZG93bnJldi54&#10;bWxQSwUGAAAAAAQABADzAAAA3g4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68480" behindDoc="0" locked="0" layoutInCell="0" hidden="1" allowOverlap="1" wp14:anchorId="1D5D6C78" wp14:editId="2416EAD9">
                <wp:simplePos x="0" y="0"/>
                <wp:positionH relativeFrom="page">
                  <wp:posOffset>-127000</wp:posOffset>
                </wp:positionH>
                <wp:positionV relativeFrom="page">
                  <wp:posOffset>127000</wp:posOffset>
                </wp:positionV>
                <wp:extent cx="63500" cy="63500"/>
                <wp:effectExtent l="0" t="0" r="0" b="0"/>
                <wp:wrapNone/>
                <wp:docPr id="13" name="矩形 13" descr="MmNw/riBsORD5J+MK4tLc2S/owr3oVVGjy/R0klO3HDkYhUrFlyZVhBD9dJkDjxb2EzxScnJpI1UkN/z2Up0zT39eWHo5dPErsEsQx5iIgHTVAd3GQ38EIe1oxr5D+0Fov0oxddjD/rUyrxj0o0ieVr+9RLYsSQfhkN0g05yhLCo5Wv0qzwD1LcmL3xhTtKkyZzmNCFVupSygVo3rHYOJ3vyRol0/3xKuITE/7i5uVFE7O/ybXXDa0aauv88CXCD3VQzuUh1ozpEx/cxSs84cxl1dqnNjLMffGyg2OfOUGz62Fw7xnE2nm+OvlY4H0xF0+t7AJvy6yTKCT1vhAcI4i05od2TAO0lKOodKdcRALxDLHvpjPsqENAueuyRfwxsT1n6nBC1PJZWJcb2ZtV3wi2DJX9F94RPwMy7ue9sxh5rFxduPvpFLt2zwTmgOqNuQTcnK8OBo1K3GmQJDv9+1fF/fa5wO4bqNSNVkvEZVBn+PPUOvkLLY3lpfGySeEuWmF3O3rdvMKlyXvsof/9lNn4mPXj/DOpL88a2PInGI10fwdWO1S/GOn5nccOfQcqOWIcvl8vviMbj0lzlrXcRSpTs4gF8yR2FeHLZufTgx1107JxMGKrB8z+yEWODL2jWveXbAEkq4NepQoHPMHotnjyo0b1jLXVSt09Gl5nMIFjKWQkEvFi2jEED6s6eUyz4YlatOWQE1P/MypBHuBo3vYOpyFhpL5MnIpzWY10Tt92fWCaySLUTM0oB0Ov5HtKXUUBY8eOgLs1cI8lxekJMEK+eMgYOkbbFAG8saRAGtz5GVQ9FK0+CRROBnk4oC70PkrVYNGmJx3DYXeCrTDj1Rh8dESUYz+s5QzrBMQCfkWLpNeAR9zcoC7CRJJGYLBFnm9ApdzIA0xpgmHAGUzqwXDVZ7FP0iJS6l+LSDKaY4phQeWH+LTjTvV/9Vy4ngzDdDlkBNBUOw1oVeDwlBPpZI8nrHAeytB9oqvNGlvkJVvLvgzrefnhVT5e2iJVO+vLzLl2jftJheHQ+SFFNchZuqrNkZysGPZCuenub7lhzSrR+2EJosFqKvdQcC9YR7DGR+3XlITp0LO0/2kTTm8HxUfR/aqUVVK1AahpwOFl2JoPiMerayiKFMQr24KGU3UPPw6DKtIyvGU5gmiz0QHHV9tSIS6o4e1411hBvyVYz305ABrfXNRM2deOTk+Mg84pEAGUrKGJBkfjRRVMkId699c+peVmKS+LL6KEEGx8mQMigFL7M/ws9aZI27aa4q2+QqKdlVL7xIika3QfCt+6RwrkRF1wbIDy92hKDLsx0rtLIjTcJxBrm/9ULzy91nmnxBiSkYIIqZfEiHMh2Yi3WaASbL3Z1y4LFjW6+wc0f8h7qd5GJnSBi8FB7hhqyZuRo2BlV11jivq6sUQv9OBIc2pvKGEGYk09IscgHawnvw+/ljgoG9LwjfOzppJ+s3Ss8JwGc7ZIdYHx8wVu/LU2INd4CcKDlsnwdGOLwHiRkVHCCt/n8dWaQF/ug1tvA6CttQ8SQ1uw/k50DbnjtZZLaTE6vjjYtle9AL2x/HcCkz+ax56dGmsyVR0t/KDRuDHBX7obX6hjhel8qV4SFmnmqEzH+EAKz5VzKMbSLcwSz3DwaEHXNlNPU7ceFp23XWlOyMFHvpyqHb8XW6S4l6RU3MqiLUbCkAnH2/nE8suLOKV6D/jccZTWcUT4gelz/wVFbbDUpvN3SSlJHi49CoTYaqPGPnnLCT84eJyJR0Gg4cFAZxYDusnE0gYlWpV1SLwRWGMw78GxgsjltKgFjfLthR/cyb8skBoU0ZtSWn5LxKrnLHfBPnOLaVx7JosRNFCxrquXODqKR1MBdNGnVsaFFvoYh1QxlKWrEbVLCe74OM6kdmcOnLCM36BYSE0rRTUWQrNXiSRXN/Ufbyn+Z8FsNbdoVM5JOHRMLRIsRDn+PI1o6891dPtpvoE/pJZrGcbTZQmrGFcbDpngq+ObSTCYq2upx0WbCtPcMQiS40a2zKGZKwqSF3HHqGiTXOd4Air+sxrRSxA1Z8eFrHv8uLjoVAHOmGixbLTt0mDHrguBiFXaUA0Sz9eEpNWMkmgyOxusnk2bSvLZ3pBWuKzjiyjjxkF1JxTE/WWdgiD2LzT4X6EgHSndG2tO0AeS9WNhqYR+Z/pIqMKtZM4PcM8dVBD/Nb2c4U5ufVw6PfF2PJoV0BEUEH1FC6E4kpB2tyztIOSu6/+dyIev4ZokqlhnT7ByHwCHddtsX0uKp6PxoEhHu8AmoRqMiiTF/dRa2MpoTDkmNvBnXuL3h6voeHdcT9p1LUn8xdaP2STx7BVUhMJZhss/ueC85YW0p1aoSAH+De1mTV8aO0EpnvGsPYW9MdxX+xC7kJFfLDOBBi1IgK+mTiXSvkdyOiNnWORRmPR1PVWLRGnslCFf754YJPQogMvPSsnW98LeYV4S2hEOa64akvuKgGAGBFngJmSCWM8WwJQAGEXPiO7ondTMAwozo3alZZbu1bjMj4mbg6SonAl6TNQTskhF335w1UN1d+xTIw2bpF1Jfh2olmw0iX1BAkjK71R+SPAkKCdo4G3UZMryXx9n0V7HyACzfwDtjhro6OkF4rpmOh1F/Zk62m3QKTU2LfEQkWoYassYiZD3J7g6HNg02woZ0OPJB0oTXu407zD2ADc/2gwGyoISLw6z44AyfSDR8jY8nw6O70wGLfJEOqqFkoU2qKdp+70pFTeJSkyXBvqp+x6Q85SQTDXdo6MdZ4T3NWv/OQzm98OjFrCHvyyp5qpSNkKl+fq5s60J6gLmo22PS88mEVsTkjOCqlmqmUMZIkjl9qkdBMBsjtffBxKVeJutOjPVY1tWA/QhzT4LerBTMhtKCz50cMFaxuAz+No6YzPK6govR6stKNW7hPcutO/sD69w3L7BIvoTBbpJdTaOOhum4QtZB2Fm29qTNgq3cCXvBoWnCj0EMGh9hPQEGF5M/B2FD/t9JEc4G3jYaWGfRPWm5CmysBNzXQXYJJFHd0Fsq5Y0i8n09A4YZRhhPkVHRQpCK5ecFzOVNOt4QPB3VybzfoXkAlrdxGGy9sQK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13" o:spid="_x0000_s1042" alt="MmNw/riBsORD5J+MK4tLc2S/owr3oVVGjy/R0klO3HDkYhUrFlyZVhBD9dJkDjxb2EzxScnJpI1UkN/z2Up0zT39eWHo5dPErsEsQx5iIgHTVAd3GQ38EIe1oxr5D+0Fov0oxddjD/rUyrxj0o0ieVr+9RLYsSQfhkN0g05yhLCo5Wv0qzwD1LcmL3xhTtKkyZzmNCFVupSygVo3rHYOJ3vyRol0/3xKuITE/7i5uVFE7O/ybXXDa0aauv88CXCD3VQzuUh1ozpEx/cxSs84cxl1dqnNjLMffGyg2OfOUGz62Fw7xnE2nm+OvlY4H0xF0+t7AJvy6yTKCT1vhAcI4i05od2TAO0lKOodKdcRALxDLHvpjPsqENAueuyRfwxsT1n6nBC1PJZWJcb2ZtV3wi2DJX9F94RPwMy7ue9sxh5rFxduPvpFLt2zwTmgOqNuQTcnK8OBo1K3GmQJDv9+1fF/fa5wO4bqNSNVkvEZVBn+PPUOvkLLY3lpfGySeEuWmF3O3rdvMKlyXvsof/9lNn4mPXj/DOpL88a2PInGI10fwdWO1S/GOn5nccOfQcqOWIcvl8vviMbj0lzlrXcRSpTs4gF8yR2FeHLZufTgx1107JxMGKrB8z+yEWODL2jWveXbAEkq4NepQoHPMHotnjyo0b1jLXVSt09Gl5nMIFjKWQkEvFi2jEED6s6eUyz4YlatOWQE1P/MypBHuBo3vYOpyFhpL5MnIpzWY10Tt92fWCaySLUTM0oB0Ov5HtKXUUBY8eOgLs1cI8lxekJMEK+eMgYOkbbFAG8saRAGtz5GVQ9FK0+CRROBnk4oC70PkrVYNGmJx3DYXeCrTDj1Rh8dESUYz+s5QzrBMQCfkWLpNeAR9zcoC7CRJJGYLBFnm9ApdzIA0xpgmHAGUzqwXDVZ7FP0iJS6l+LSDKaY4phQeWH+LTjTvV/9Vy4ngzDdDlkBNBUOw1oVeDwlBPpZI8nrHAeytB9oqvNGlvkJVvLvgzrefnhVT5e2iJVO+vLzLl2jftJheHQ+SFFNchZuqrNkZysGPZCuenub7lhzSrR+2EJosFqKvdQcC9YR7DGR+3XlITp0LO0/2kTTm8HxUfR/aqUVVK1AahpwOFl2JoPiMerayiKFMQr24KGU3UPPw6DKtIyvGU5gmiz0QHHV9tSIS6o4e1411hBvyVYz305ABrfXNRM2deOTk+Mg84pEAGUrKGJBkfjRRVMkId699c+peVmKS+LL6KEEGx8mQMigFL7M/ws9aZI27aa4q2+QqKdlVL7xIika3QfCt+6RwrkRF1wbIDy92hKDLsx0rtLIjTcJxBrm/9ULzy91nmnxBiSkYIIqZfEiHMh2Yi3WaASbL3Z1y4LFjW6+wc0f8h7qd5GJnSBi8FB7hhqyZuRo2BlV11jivq6sUQv9OBIc2pvKGEGYk09IscgHawnvw+/ljgoG9LwjfOzppJ+s3Ss8JwGc7ZIdYHx8wVu/LU2INd4CcKDlsnwdGOLwHiRkVHCCt/n8dWaQF/ug1tvA6CttQ8SQ1uw/k50DbnjtZZLaTE6vjjYtle9AL2x/HcCkz+ax56dGmsyVR0t/KDRuDHBX7obX6hjhel8qV4SFmnmqEzH+EAKz5VzKMbSLcwSz3DwaEHXNlNPU7ceFp23XWlOyMFHvpyqHb8XW6S4l6RU3MqiLUbCkAnH2/nE8suLOKV6D/jccZTWcUT4gelz/wVFbbDUpvN3SSlJHi49CoTYaqPGPnnLCT84eJyJR0Gg4cFAZxYDusnE0gYlWpV1SLwRWGMw78GxgsjltKgFjfLthR/cyb8skBoU0ZtSWn5LxKrnLHfBPnOLaVx7JosRNFCxrquXODqKR1MBdNGnVsaFFvoYh1QxlKWrEbVLCe74OM6kdmcOnLCM36BYSE0rRTUWQrNXiSRXN/Ufbyn+Z8FsNbdoVM5JOHRMLRIsRDn+PI1o6891dPtpvoE/pJZrGcbTZQmrGFcbDpngq+ObSTCYq2upx0WbCtPcMQiS40a2zKGZKwqSF3HHqGiTXOd4Air+sxrRSxA1Z8eFrHv8uLjoVAHOmGixbLTt0mDHrguBiFXaUA0Sz9eEpNWMkmgyOxusnk2bSvLZ3pBWuKzjiyjjxkF1JxTE/WWdgiD2LzT4X6EgHSndG2tO0AeS9WNhqYR+Z/pIqMKtZM4PcM8dVBD/Nb2c4U5ufVw6PfF2PJoV0BEUEH1FC6E4kpB2tyztIOSu6/+dyIev4ZokqlhnT7ByHwCHddtsX0uKp6PxoEhHu8AmoRqMiiTF/dRa2MpoTDkmNvBnXuL3h6voeHdcT9p1LUn8xdaP2STx7BVUhMJZhss/ueC85YW0p1aoSAH+De1mTV8aO0EpnvGsPYW9MdxX+xC7kJFfLDOBBi1IgK+mTiXSvkdyOiNnWORRmPR1PVWLRGnslCFf754YJPQogMvPSsnW98LeYV4S2hEOa64akvuKgGAGBFngJmSCWM8WwJQAGEXPiO7ondTMAwozo3alZZbu1bjMj4mbg6SonAl6TNQTskhF335w1UN1d+xTIw2bpF1Jfh2olmw0iX1BAkjK71R+SPAkKCdo4G3UZMryXx9n0V7HyACzfwDtjhro6OkF4rpmOh1F/Zk62m3QKTU2LfEQkWoYassYiZD3J7g6HNg02woZ0OPJB0oTXu407zD2ADc/2gwGyoISLw6z44AyfSDR8jY8nw6O70wGLfJEOqqFkoU2qKdp+70pFTeJSkyXBvqp+x6Q85SQTDXdo6MdZ4T3NWv/OQzm98OjFrCHvyyp5qpSNkKl+fq5s60J6gLmo22PS88mEVsTkjOCqlmqmUMZIkjl9qkdBMBsjtffBxKVeJutOjPVY1tWA/QhzT4LerBTMhtKCz50cMFaxuAz+No6YzPK6govR6stKNW7hPcutO/sD69w3L7BIvoTBbpJdTaOOhum4QtZB2Fm29qTNgq3cCXvBoWnCj0EMGh9hPQEGF5M/B2FD/t9JEc4G3jYaWGfRPWm5CmysBNzXQXYJJFHd0Fsq5Y0i8n09A4YZRhhPkVHRQpCK5ecFzOVNOt4QPB3VybzfoXkAlrdxGGy9sQK0" style="position:absolute;left:0;text-align:left;margin-left:-10pt;margin-top:10pt;width:5pt;height:5pt;z-index:25166848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dLfAsAAA4QAAAOAAAAZHJzL2Uyb0RvYy54bWysV8mutEh23lvyO1zdLXIzJgm/6q8WM8k8&#10;JSTsSOZ5Hl+mJe/8EH4cy69h7q1ydbfthWWZRXAi4pwvzkBE8P3y572pP9ZknIqu/fkJ/wn6/Eja&#10;qIuLNvv5+XT4fyI+P6Y5bOOw7trk5+eRTJ9//vUf/+GXrf+RIF3e1XEyflwg7fRj639+5vPc/wDB&#10;KcqTJpz+1PVJe02m3diE89UdMzAew+1Cb2oQgSAc3Lox7scuSqbpGmV/m/z89Rs/TZNo1tN0SuaP&#10;+ufn5dv83Y7f7furBX/9JfyRjWGfF9HvboT/By+asGivRf+AYsM5/FjG4r9BNUU0dlOXzn+Kugbs&#10;0rSIku8Yrmhg6L9EY+dhn3zHciVn6v9I0/T/BxtpqzF+FPFVO/Tzow2bq0b//pd/+bd//eePr4E4&#10;maIrW2qjbeBY0JNusTcJUGVsViLEBrttRDvXFcoDtKCq1lGRrfz8OfL1Ebg5zZKxVLHl/ka4c7ej&#10;Vuof8LPSwBN59tDpoGTiid0tNrhx4iZzvxWPTHRcKkYFEyW4RwJ3+3hjAYjvVqjb47hkwfF5jHsJ&#10;dVCRuCNAWoo/2WaaVxqUQbcjV5ju5q3QcG4srESNgu65M8vVEZyNxvDu0ttH5nboKPq6hK6H1dUQ&#10;iO7y8nA48F7cFpfn7jp4vF8vNoTCcFkJgnkxLOqa5/LM4e7suR2MdnsisGiv4XhotVJR01Q4MkRP&#10;9adw4gi/3feWQ9oG0Nfax0Ro5yFgvlPSeuCHIzMOvOZU9MAK6NbFiEPpUC3rXSzHkUUpO6uIa18a&#10;08Bp1JIsh5Vu++TALd7SDGxIgSdFbySYXXQrEFZ6kTyJWcamHvclIac9v438Hi/G2vPKjJyb02T6&#10;oC2mE7UyodMdLKNCY0rsSgJwyoNpeNt07D1otuZWKxe4dAsYxlNfK0Xx0bq/4rITbvEaHtXRMV5V&#10;uT5e6/X5gmSttVhjvEqQ1XuFIELEeLTCA4bSLfZ02AYFvb21UaSnZjTo3iNaa2JdC/VdQvVZj6/I&#10;sntnwjKeOCyET0QlWFIn22EYuku7KsgjTZzAwXk6qyCltyavN8VVA6YlvdmJhip2c1seHfSGS+Xl&#10;2jNECvWtVR98KXtmxa18gZQcx+ITnjyPE/PrcNY9k4MNUD16WlzoDl19vT/4vFduavvoT8+HIWcm&#10;kdRjwsNWno4KdTSkrzdxll/PJ+0TiZ4pExw9iHpPKknlZCBRM1+v3m+eEogptChhPm+Ca5K8DAGM&#10;Zel0W2Edc4eManR9TWikHWX9V8KMDlvCVk7EnP30T2C6medIqyaTVp7SawllkWd02TGWJAm+QvNt&#10;Q1J9fD4oaO+zRqSE5zlsL9YN7rwBFZKN14Bis3LoY31uXnsKUJzSWV2QdA+szU42ZuuK1uinvsGd&#10;m7BbTRt98CDaUaSSY6bJblg1oV4ryV2VNTvHJG1z17klSCG5OrAqp1IjZTpLeSKagM3zWpQHyzBq&#10;VXBMghEwS9Iu73udn/ZoAQgndRM/yGtsRgzpW3dWsAD0VT+cHlJ0CEQqx2kIcX+mFhgOT9eVYSrM&#10;+03na0TqjEJNxvAoZF41RwSThSf6NIwNZ+X5cazC85Y1xQmZouiSs/2w8Q5LYAyGc3o9XP9EoRtF&#10;j+lLs1QkTnSnAtSMwHruytgoCxJdpaVluWr1iHGSjIA+cRvZBhQFlzlO2InGVIuMV+4quE1kGDyQ&#10;exhiAwKYgxzXrnLfH0UVombKzABubWNl8fD2frAHieQyq0w7NM7Ko3QiaafHBiSfynmQcNu0O13Y&#10;lf94DEHKFaKaI36BeiFlvxU0gA9M4UsPB7YISon8PsQ3QWptuiB4+p7nwxEsVofQtQvDZbEO+PQ0&#10;V1KnHxHSr7LACX4FkY8pysRwa9cNAOsy6wRS2cpUP/teAib0OqykTYjuwSP2xZ3Y3AVUnshDizEm&#10;ktl6ardY0JVNLKzKFRlmBlsi9kKTB5cMnlcKZ+bZJGwTXjawukHsuy3nIFBCh8PXsvTnOiEpBdlB&#10;MWKqEwj3Gx4LzXS4FjSDMmstrEi/7t37hedlntTE4GI237TNwJ0iwFHyeXNPWX3bSrTZJ8puISe+&#10;tFoznvco4XsEfXm1fqj8dSgeg/gmXh5uYzVuPVF1KJTnm6moVkTAliOmRdFlF2fBMooCx4ueDpYl&#10;9QluLv9+s89+1VDbriWxwEimc/xwMASjbRXGIbBEOiQLEjIs4qlg99llajko82uvd2Fb2SxPULc7&#10;IezZVNaznPFlqsy5BUbHm5gquntCwWx77U3Z5bFVxJQ2Wl0J3f1+bQRL45l9HJaXzg6yBat0rAmt&#10;O4U8v3Z+Dpt7LXsj93YVJrljuopXcRPpl1cqitO+zUGj5Tw9c9RehW29NPCZvo8WCAh+0t5x56o3&#10;SRctVbEek8VeR/cD7nCChGNj7teOA3spGIXo7QRmMwp89Gb7NhsA/W07jD8gS79D3puZjUg1CxuD&#10;QuSUhUDeBptHRXEQCuelxxhVjMC0j5a9U3BAJPworsSilJ1LiXojFPtbcWaoYcUxW+iCf4VPCrJP&#10;MuF6zVOrJjv0/cpmhbztVQnQnvYW+SyLoyz3ioel/bp2PS/OChZRTgd74Vwm2m0sILMOUYlNelo+&#10;+BYQgP1jUOU5ULHLWSJ2aRbU3kiEPW9L6m64kfKIIXUuRHNPToR5BuewqqeR+Tjnh24vOAjExyNZ&#10;saCrhjpvnTt9iBsjxvE8vaBF7nFj77hcXAiq6axBLQqHB2MrRNS+c9iq0Va6fS0KmuNrl4hx5JA9&#10;rDxbYo9DA7Gd/U67z1yVgnyawCVhiJvvQT0cdjYlAmwCN45LhDrE9e0qTIbvkWq8v4CduVcSnyqs&#10;TtMF/MhkoHGKl71W8aEXWuvpltUYFmy4nmIJ7VQzfHq/Yb5kmF2mroY9tR5JKIl/7Sck5/QQx8Jq&#10;XeRMoITrxsikxmY8lfA2yaQE7mUU+r1rY0eltu7s0LAOgvcCv0u1xJp3httdS9W4o5nOVOU8it42&#10;+KnBMbA7jw1591ep0hzp6maDihdMU1Up32ELsA2qkpm4wwT0Gajj8drJFnLv4kExZ7qxc5mPHa5X&#10;PDb2jZ7DPBhUONKgpuw8ESXlzMrr/HCa/CJgUeme4aKWQcjWBZBuSDTUOa8Fg+4ni1BsBCLZJhzd&#10;49qO+Ilh1JHarEWUPtFuuH6HNkFJJU4fBr7qnsh1XPfAHep5J5Hs6njR69ADO24SN9t02Ffc4Woc&#10;YA6qeSuom2dDEnrJj4y4Hkd/G3pbq+QaSIfbhEMSnilNhyCGTRAN505OVerMUDdD81SDR1XW5FDF&#10;tEpP5Zym9C67ibTMemm4Pjx7FGjm12etJCPtqPksM+cNilQ+3BfqBLQO909DxrNutfBpljXvnhvR&#10;ZQxOLE5uqHKnH2vn0O9eip1Q1/Olwcw5oBG+QcjB0bIBjZjXSndey5QQpwo5mRsmJ/A3FbyUWHAm&#10;JS66SlP6oSekluE1N6Y5Jlo7X+bLlyRejCF+Gm4+VBAtRFKYH1h5blyXgGX2jHxLIv7UXU2fMdOg&#10;Ufd4n2n3qqh6jHdBOMjJlC9ClRdxnHwxvy8mtfXTj4tQ2L0x/t6bLvGLFu3p2Hy9L8LzsX+zr+MP&#10;9pXs80d0DeLoDboQo2vmN/HCAP9q2o/TLCRd8/El/PwcL2r3zbjCVZnm31T/U+Vrpamri5gv6vq7&#10;M2Zvph4/1vCigfz38+Xvhf53anX7sf38JG/I7XIjvNhoev03XmLTX/xoarPv9f7OYvpbYOj7+Z+A&#10;vxxjwyn/zYFvhC+18EdTzMlXrsIfeRLGXBt/zEd/UbD2IsufX840Sfz5UX9l+Ev61pzDov7faF7R&#10;1e0V5FdVfqvDlzTv7/03vvdNfr+G3l18XCRw6cciy6/Uftfy2+wind9Z+p0gf7Hav+1/g/+Vxv/6&#10;HwAAAP//AwBQSwMEFAAGAAgAAAAhAOsu8GfcAAAACQEAAA8AAABkcnMvZG93bnJldi54bWxMj81O&#10;w0AMhO9IvMPKSFxQuimV+AlxKgTqEaoGDj1uEzdZNeuNsts2eXtcLnAa2TMaf86Xo+vUiYZgPSPM&#10;Zyko4srXlhuE769V8gQqRMO16TwTwkQBlsX1VW6y2p95Q6cyNkpKOGQGoY2xz7QOVUvOhJnvicXb&#10;+8GZKOPQ6HowZyl3nb5P0wftjGW50Jqe3lqqDuXRIay25WFtt7xf2MePd/t8N02f6xLx9mZ8fQEV&#10;aYx/YbjgCzoUwrTzR66D6hASqZcowq9KIJlfFjuEhagucv3/g+IHAAD//wMAUEsBAi0AFAAGAAgA&#10;AAAhALaDOJL+AAAA4QEAABMAAAAAAAAAAAAAAAAAAAAAAFtDb250ZW50X1R5cGVzXS54bWxQSwEC&#10;LQAUAAYACAAAACEAOP0h/9YAAACUAQAACwAAAAAAAAAAAAAAAAAvAQAAX3JlbHMvLnJlbHNQSwEC&#10;LQAUAAYACAAAACEA7PA3S3wLAAAOEAAADgAAAAAAAAAAAAAAAAAuAgAAZHJzL2Uyb0RvYy54bWxQ&#10;SwECLQAUAAYACAAAACEA6y7wZ9wAAAAJAQAADwAAAAAAAAAAAAAAAADWDQAAZHJzL2Rvd25yZXYu&#10;eG1sUEsFBgAAAAAEAAQA8wAAAN8OA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67456" behindDoc="0" locked="0" layoutInCell="0" hidden="1" allowOverlap="1" wp14:anchorId="1E3C439A" wp14:editId="08FA2A57">
                <wp:simplePos x="0" y="0"/>
                <wp:positionH relativeFrom="page">
                  <wp:posOffset>-127000</wp:posOffset>
                </wp:positionH>
                <wp:positionV relativeFrom="page">
                  <wp:posOffset>127000</wp:posOffset>
                </wp:positionV>
                <wp:extent cx="63500" cy="63500"/>
                <wp:effectExtent l="0" t="0" r="0" b="0"/>
                <wp:wrapNone/>
                <wp:docPr id="14" name="矩形 14" descr="DM/WI916+3kNLrn3MbuLVPhNA/+2fzjgQ4J9gAR/o0YfMyv7aLRhfR3xUuiwRWUQzNxU2ncareSWq433nd9OSiOmil+2evwAO/KgyeSFeUeC96c9dkH6XsSUhXd3p/U/sKDwOAIa+ZwvHAAA4C7aGiWJ6S5QIyAwx1EBAEtCNTXTvwjqjSXNVjvsS7Zpo+jNojoY6KpX9T0W28boib7zMMEXMODobop8CkFswE2txPkmjyeTbTH0FvHqe0DqLoQj6IucDRbgOgFOGBegYy9+RVF7iIZTvVRAZYydz2USKr4eV/6aFgsYzKQFye7EyC/K8wRljJB2Mg3kZzCI9/0BOcR0/phgJoBmwHo9ZjaVCVcqJtXCfEgSJWXyJM1ZSU5bGkj/unHpFza/cP/3wv2Barx92SZ/Y9SMgLY35db0ewohy4tofsBCnA2rhd4P4xOlyHeiIOCtoPaJ4XzwoS79D3WbuQStJ3hmQaiIusg4XxqvgV3IMl5Mx8JiFbenzV9IIE6QQI7WWui3INtJgc+vzZC9Qqys4Oi0QYwK485qQm44q4Ofu8ju8Ip7YDFScA815sot/6KsOnVfyD63j39ZpNU8/3IihPJ9XsOKGudD69sTfjutrnhzapgUJkTiaMJLxFijmp/ITA9DZC2rb4biaAjuqOCo1XH8zFbwR5I5xfDvpYwrIS4nZpdQ5tMsmlDl0m/4dtCYiGc5ONG18/ciMjb4QkXhUC0it7H8b4gPkIEnX2KRXAWi0jijAkM/7BN8D/N7lfhov24QZZwifDblCdbCSUdasyUPgXdkrZMdfvFaZ58hzy0niLWx+++9o2oY7Ung6PPxNwQpqP7IQP0mAXkmeB/sCf/m09PqQDFDgFgtlVlxldvMNSFY6yMPuNJj8HhZ4asgtmscoOWmL4u5XrxBqS054Fr2a7xHEwsLVG9jNOu0DBRqsZ1fFYajGOsU0KUGr5LNNUm6VHh7PDy5/9BAf2/PNG7zQHvb2ZCaIg1fX09VL69lRfJfkI4F4YfBHdfB6bJFvYbipGIES7Qd//9jIos1Xd29hfFEGmTS9CmmvlVzbn1Q6jcI7Ks3tYKrebDmX0EY77XUZh9RBgH2iMTQ4UxxpwJNCeS2dzE3o19uDYHHCnhaIVg+5ci4dl+JRX1dPjMQD7sbjwJGoGUOug7R8NyjEoB5bbvjLna2eBQEV2ZKdlPPsIwkeW4xyRpqOtHfwJGWVqcZqh+d3NOfEWRCM/QXyz40g5UeIIUAND6PUqjO+iWkIM7W2SI+guhSWhEeGqm8NXt4DX5Q438UOYBvz9zTDImvrnZqfLsSL+oEbXqjBtBIExI2KqM+boCoQ6zXoywE+Lzw+L8nnOmwkfWXj35JfaoDBm1maaOG383Z0/NKdWyXP76MmnFzU+P2lmmpetr/NUV2xe8kb9YikG2rOk8p7n2GT3JJ8fQv7KRt88ATunV/s3tC/ZPhVmGHpD/pFXxopyDFxYAcNrJt/ruc9u6RVkcrAXF5GS40RVt93iQqK4PrBuVty2wj0r2IZKc5o0ibjhRCHtanH/OmjvpLSCFhgUb8UHiuEvGrvkxXxnaDLRYGAQxjdqWD82e+ZQhnsFYnzOvBayKGv2kRNq8dNI1nB2H4PEym6Aiormpv0ekkUi8I0AikglEuGCVp0Idhu2BWyhsLDxSXgGUBHEXpb9pDYEh2HkDpZHJUTi954n9o+0WoIxBQDI6ZdXTQmK6R1t6lh0Xq2iNCsMXZuOV+8uUB+js1JpcjWaPC/v1+RlVonCUyqa1DJoVQyG/gNUW1ZvF+dMkmteo5HrS+Al2PeuVhQqEb1M43rdhsyzsTvfgzA+jgv333ia932XP3RfGl1joaAIjKS9iJFNUZd4OHOjLRceSMUoySywsf6c1HTICaUXfGSNIyyKA/jhcLolBlyj5shiCGCj059QmGIkuvM9lv3TNDZySgjTEmNTuWqb/eEO0fqmKZEL+8p4czS5LF8BK7wr+LKYUfVROoeKd7dHXY0fNxxZ19Mmo5MFr0kqHQwlCCkHhcyBD6ljhFDgf96N8TuU86pfGVq2uapHqQVaKBkA8vYNEYFQgufrasJco2aP8C4SDBfjGWUb5tZ/Rsu1Fz1Hf6KSSNqeh8q/F5Od7ua8cc76ln25Ramfj+3O/fBh1qJcvKq1MDtWbVYzOQSfgiR1wpbzXgAqMoMiLxv3hs8LOVDq2z1WDeo4oePf95197EndmXSgofW1+NnRxIhmwtvvtoj5ZbIU7pQ0OZmc0w56s29//oCjFoL2Ey/5E7rn2L9omSbHYPoKnNVzJAAwQh0a1Uff7hLAPUln9LwotJLnqd2MpMmaw0JPDB6GEhjxreElhs4cKA5Li9neYVVD6H2oj231x/iyejIL/a5dG3A0DOR3D0joPxFPxFV66/LBMtcX8DLR/x0AIpSksXFYaPluImr9VYTz3lNr7GWhJk8zNNss+eRQHsABStSPxkHUDE7hOSto27KiBmes4L7DXipGkhXvj7K51UPRQMdJt2GmQOJd0qLiaZJj8xByApetOB/ebRHUXpcxy+O/oCJrf/QoeUys5s5Dz33wMEr/JARJL44ytIODf2siJCbn/pFuRootavyeH+ekGHpVyy6yZd1LQDyzEhjut6N05xzg+6sznh8OC4csipMkQEA1UgK7BDe5WVogFhd9wWFLTK/MoFi4itnP0P7nrgsz1wHHoOmul3b1FmVilseVjUaTeThOjA693kdDK7e88m7FyRKGPDH/yFFc5pEylLrzqYsmqeyZTtCxq/qFfti04QAO6uv16+QvhKRU+d+6b4JAjDe5B5riABkxnty0rQSElHy/8oZuElimZwt+sW9bh79MkcilztIfR4HJOHqVFnjkwvOH9Nt4GTHqvSHZviVLfHSmdawQHf9sHm/UzYAjyVyVmC2K5yMFNIU/P6ewwxn2NH2QpDCDx7WUnlZVXe8LcITZC72MyqjmuArmDYUMFjNBAlS1KI8SAiZckeuQ4HRoVdMyF6RZ27CHNNlA2DcP0Fve1cpM9QKUK5Y5R4Gbdgg2iapufuLkeyokF3+Gz+lT4WpAjD0yj3o5rQu9KDWXZ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14" o:spid="_x0000_s1043" alt="DM/WI916+3kNLrn3MbuLVPhNA/+2fzjgQ4J9gAR/o0YfMyv7aLRhfR3xUuiwRWUQzNxU2ncareSWq433nd9OSiOmil+2evwAO/KgyeSFeUeC96c9dkH6XsSUhXd3p/U/sKDwOAIa+ZwvHAAA4C7aGiWJ6S5QIyAwx1EBAEtCNTXTvwjqjSXNVjvsS7Zpo+jNojoY6KpX9T0W28boib7zMMEXMODobop8CkFswE2txPkmjyeTbTH0FvHqe0DqLoQj6IucDRbgOgFOGBegYy9+RVF7iIZTvVRAZYydz2USKr4eV/6aFgsYzKQFye7EyC/K8wRljJB2Mg3kZzCI9/0BOcR0/phgJoBmwHo9ZjaVCVcqJtXCfEgSJWXyJM1ZSU5bGkj/unHpFza/cP/3wv2Barx92SZ/Y9SMgLY35db0ewohy4tofsBCnA2rhd4P4xOlyHeiIOCtoPaJ4XzwoS79D3WbuQStJ3hmQaiIusg4XxqvgV3IMl5Mx8JiFbenzV9IIE6QQI7WWui3INtJgc+vzZC9Qqys4Oi0QYwK485qQm44q4Ofu8ju8Ip7YDFScA815sot/6KsOnVfyD63j39ZpNU8/3IihPJ9XsOKGudD69sTfjutrnhzapgUJkTiaMJLxFijmp/ITA9DZC2rb4biaAjuqOCo1XH8zFbwR5I5xfDvpYwrIS4nZpdQ5tMsmlDl0m/4dtCYiGc5ONG18/ciMjb4QkXhUC0it7H8b4gPkIEnX2KRXAWi0jijAkM/7BN8D/N7lfhov24QZZwifDblCdbCSUdasyUPgXdkrZMdfvFaZ58hzy0niLWx+++9o2oY7Ung6PPxNwQpqP7IQP0mAXkmeB/sCf/m09PqQDFDgFgtlVlxldvMNSFY6yMPuNJj8HhZ4asgtmscoOWmL4u5XrxBqS054Fr2a7xHEwsLVG9jNOu0DBRqsZ1fFYajGOsU0KUGr5LNNUm6VHh7PDy5/9BAf2/PNG7zQHvb2ZCaIg1fX09VL69lRfJfkI4F4YfBHdfB6bJFvYbipGIES7Qd//9jIos1Xd29hfFEGmTS9CmmvlVzbn1Q6jcI7Ks3tYKrebDmX0EY77XUZh9RBgH2iMTQ4UxxpwJNCeS2dzE3o19uDYHHCnhaIVg+5ci4dl+JRX1dPjMQD7sbjwJGoGUOug7R8NyjEoB5bbvjLna2eBQEV2ZKdlPPsIwkeW4xyRpqOtHfwJGWVqcZqh+d3NOfEWRCM/QXyz40g5UeIIUAND6PUqjO+iWkIM7W2SI+guhSWhEeGqm8NXt4DX5Q438UOYBvz9zTDImvrnZqfLsSL+oEbXqjBtBIExI2KqM+boCoQ6zXoywE+Lzw+L8nnOmwkfWXj35JfaoDBm1maaOG383Z0/NKdWyXP76MmnFzU+P2lmmpetr/NUV2xe8kb9YikG2rOk8p7n2GT3JJ8fQv7KRt88ATunV/s3tC/ZPhVmGHpD/pFXxopyDFxYAcNrJt/ruc9u6RVkcrAXF5GS40RVt93iQqK4PrBuVty2wj0r2IZKc5o0ibjhRCHtanH/OmjvpLSCFhgUb8UHiuEvGrvkxXxnaDLRYGAQxjdqWD82e+ZQhnsFYnzOvBayKGv2kRNq8dNI1nB2H4PEym6Aiormpv0ekkUi8I0AikglEuGCVp0Idhu2BWyhsLDxSXgGUBHEXpb9pDYEh2HkDpZHJUTi954n9o+0WoIxBQDI6ZdXTQmK6R1t6lh0Xq2iNCsMXZuOV+8uUB+js1JpcjWaPC/v1+RlVonCUyqa1DJoVQyG/gNUW1ZvF+dMkmteo5HrS+Al2PeuVhQqEb1M43rdhsyzsTvfgzA+jgv333ia932XP3RfGl1joaAIjKS9iJFNUZd4OHOjLRceSMUoySywsf6c1HTICaUXfGSNIyyKA/jhcLolBlyj5shiCGCj059QmGIkuvM9lv3TNDZySgjTEmNTuWqb/eEO0fqmKZEL+8p4czS5LF8BK7wr+LKYUfVROoeKd7dHXY0fNxxZ19Mmo5MFr0kqHQwlCCkHhcyBD6ljhFDgf96N8TuU86pfGVq2uapHqQVaKBkA8vYNEYFQgufrasJco2aP8C4SDBfjGWUb5tZ/Rsu1Fz1Hf6KSSNqeh8q/F5Od7ua8cc76ln25Ramfj+3O/fBh1qJcvKq1MDtWbVYzOQSfgiR1wpbzXgAqMoMiLxv3hs8LOVDq2z1WDeo4oePf95197EndmXSgofW1+NnRxIhmwtvvtoj5ZbIU7pQ0OZmc0w56s29//oCjFoL2Ey/5E7rn2L9omSbHYPoKnNVzJAAwQh0a1Uff7hLAPUln9LwotJLnqd2MpMmaw0JPDB6GEhjxreElhs4cKA5Li9neYVVD6H2oj231x/iyejIL/a5dG3A0DOR3D0joPxFPxFV66/LBMtcX8DLR/x0AIpSksXFYaPluImr9VYTz3lNr7GWhJk8zNNss+eRQHsABStSPxkHUDE7hOSto27KiBmes4L7DXipGkhXvj7K51UPRQMdJt2GmQOJd0qLiaZJj8xByApetOB/ebRHUXpcxy+O/oCJrf/QoeUys5s5Dz33wMEr/JARJL44ytIODf2siJCbn/pFuRootavyeH+ekGHpVyy6yZd1LQDyzEhjut6N05xzg+6sznh8OC4csipMkQEA1UgK7BDe5WVogFhd9wWFLTK/MoFi4itnP0P7nrgsz1wHHoOmul3b1FmVilseVjUaTeThOjA693kdDK7e88m7FyRKGPDH/yFFc5pEylLrzqYsmqeyZTtCxq/qFfti04QAO6uv16+QvhKRU+d+6b4JAjDe5B5riABkxnty0rQSElHy/8oZuElimZwt+sW9bh79MkcilztIfR4HJOHqVFnjkwvOH9Nt4GTHqvSHZviVLfHSmdawQHf9sHm/UzYAjyVyVmC2K5yMFNIU/P6ewwxn2NH2QpDCDx7WUnlZVXe8LcITZC72MyqjmuArmDYUMFjNBAlS1KI8SAiZckeuQ4HRoVdMyF6RZ27CHNNlA2DcP0Fve1cpM9QKUK5Y5R4Gbdgg2iapufuLkeyokF3+Gz+lT4WpAjD0yj3o5rQu9KDWXZJ" style="position:absolute;left:0;text-align:left;margin-left:-10pt;margin-top:10pt;width:5pt;height:5pt;z-index:25166745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jHfQsAAA0QAAAOAAAAZHJzL2Uyb0RvYy54bWysV0mO7Ehy3QvQHRK5Dag5Tx/1q8EhGJzH&#10;IIPBHed5nnmZBrTTIXQcQdcQM6tU3S1pIQgiAh7m7ubPzZ6D5ny//Hlv6o81Gaeia39+Qn8CPz+S&#10;Nurios1+fjpP/p/Iz49pDto4qLs2+fl5JNPnn3/9x3/4Zet/JHCXd3WcjB8XSDv92Pqfn/k89z8A&#10;YIrypAmmP3V90l6TaTc2wXx1xwyIx2C70JsagEEQB7ZujPuxi5Jpuka53yY/f/3GT9MkmvU0nZL5&#10;o/75ecU2f7fjdxt+tcCvvwQ/sjHo8yL6PYzg/xBFExTttekfUFwwBx/LWPw3qKaIxm7q0vlPUdcA&#10;XZoWUfKdw5UNBP6XbOw86JPvXC5ypv4Pmqb/P9hIW43xo4ivs0M/P9qguc7o3//yL//2r//88TUQ&#10;J1N0scWpwEukIPyGVJoytogaLopr5BoN3OD0LDMTlaiMtoAOfKfqsRKBYuWphezOUmzWyzFPbXfg&#10;NgrGxH4NKIK0MaXbhd4U9Q1O1o3WATk7EptPnISl8IiKKwH3JtvJvRjpAQeYZG7TaTG4+dsq0DSN&#10;skTwKF4SbmOmeNDbDt0Z+j6z2tN7rls5lLanueU62YTfd7dS68rujcu9Rz3BF0yGXRESp6rePVXn&#10;urDrSbbip+0Oz7tRNeWRPMOnAPKrMCQgNyidWeLiEnFWmOkZrz+YJHsf1M1yeaIQ/efqWrT/PuIT&#10;dmx5RBMXwAM+m96nbPJHQtwPFpDJzapLiYHVDKn8kxUpAGT0yAKBPs+kjmk2oaP8MnBZNxqk2WPT&#10;e2ZLL++QVMi3HSx8VCWwtELPnwEQGQCyrTATjDsF2z7wpmw1U94IFodgsnX5gc5dOjFsS8NjHqMG&#10;uuv1ISSFqLNzZwQS6p1bZxMUh7zCxbRnCckbMyjEZcpQbx/WzEVEtcbUnZQKPkza06VE8Y6bpki8&#10;XkuBiNosZdFtPX2WModjQvUCNN+bjJLYYDYoOqB6upDlQoo98eZ4O6JJCJu6GcDlSW/d9OBwpEQo&#10;v9ccEkDEIjckypt0+bHEHE5Nz7Rc5rHNz6DPHKl6FoEqKTtflE0PiE+a4nwWHkM0LAK6XAad7SBP&#10;IE8+3CxMxPaUW/v3Noo22vp9bGKzOjU1V4MNgMYz+y4eEaZrD4gEokItQ9SsvNxhwWImBDJEM6MS&#10;760Hy5ZHvwqwLEq6UgGC0UgO0Ig6zbsVRk3f34qUC2s2DlnbiYPpcIzMi6vRV+N05QMfI/PzANtC&#10;ee23243q4O5NOG2GG8aubWY/GIRoGmBDe1WTMMDEpkADUsZgcjyX8dlcu/Vex6uq2fwbP1Rj0aSS&#10;FHIfDaZsbqao01+Ngi6YN+7MYIMYyo9wQOzCfZsU90GVmr6AHGMNkw+l/DsoH/rkgLLzGDFF05wG&#10;d4WcMLgDAyiGTmHA0B7EaQprCPtsIGZQ6oGUq+BUbaVSWokoj75TRohTBg8lfn2HRf8Q7zZhxgBA&#10;lWI3QV4MU3nK3x/N06bYpllr9wxbyMTLSCTkCZnf8piEXOOB9zdBeI6fUxaTCXChPk3U2fd+kzQ2&#10;seH4vCMdRC3cWxDYNg9EN7thUYHG9U2yPCg2StXkiCksN+nRPRx9yQiL1I7y3jFYGK6l0gZwwph3&#10;F/bluDaMSdyq5IXuh9UP+iyk17KXO0T+kN9iRNPT+8tiVcD0jhMFM8xJRNGhNQ43nKHUb8WrElXi&#10;BdviLVty+5Xfk8fQkJo3o5yHmShCOvqbWU/qfHJis46tP6TKZCu37h56Q8nMjHjfRVge1FvYsZ2J&#10;n153bPebcm43hWxbvdmq9OWVCCalQccxDdQEgf5ASMQHAU2OX4dnELjatPzp3Ay4bpo+mUdAc1x4&#10;T8gqpN5F9YBHvSJ7ooUfT0SSyNRcCdmaSZJ+Lq0LXMyzgG/kbvMQeg7oeW/v+oPj9zcdaaM0A+MS&#10;UQtuuVU00h6PPWwUtNyZQgpzkFFjZBZ3PuCtBEdY9OUI68AiLHOLFa7bXAD0plx7xWb5PHNC0hGK&#10;5b4+xrXavb0NOMV6P2hzL+PhxZFwcvPNvJ34d3vqKxMc8mOFK0sbyFgToZaBBdS4Hw1OF9ct369g&#10;UlVOQYogXVRZfV8erNuDYpwvMPM68knhdtvLHg4j3L0+pHrufc9hoeJ6X5CcZ0FhaEt1N/DViTtj&#10;ciLux97TbGTcgma8zkFvgAuNnVTPX3T3Ri4OcysnSOqj8hUYLLBCN6t2u5Z1jiGAOKlzzeMBZJrz&#10;gvyVv8Vq1cxJhwmjfaNr2EgWNzeHewipKDLG+XSc03NNs5O+ldmKIEgRUAjsGYiVPmqo7AJaLGWb&#10;KiRec/wY1QW9VKwosVWnO+xjm1I8goSnyAaOlz5sTTwOmQbKPFK6mqmPEpvygn2wJYhRZvMQq2VV&#10;qXpFnhrnH3ZWPu+N9lxeQwgkdx1Mh0b278qN7NHotDGFJxmZ2MabIr+d1LX0LpFjIha8N5hq++5D&#10;lNp0mMqPYDUI5lazbCXk0cFweF3mV2FKKVwjn4tD4n36cAd4CXphMN1AZiqaXN/a/c2b2ZKOwSRF&#10;HRwYJIvaHJOWj5cTYrMPWNMC8SckpLhs29qQ5OQA8JgeE0tARhGB1y2MWUGTljdEB1ImhwYpWuUB&#10;Urn5FbrvUzftNCssaOvD08voQe3UQtlXJJ9IRXe5AT6hF5d0aJcYKYVBFHFv48azsy59QTettXYx&#10;b7Z5XeeuxPxQdIjeBHW/icANwyeYAoCOLflOge8HgN2JsYUVqmvsUHgbndxq7inR9GbmYAA5aUrk&#10;Cm04dUspWzdLSjvEsNqrTbCBksEx+OOel/uY3Ot8QiOZxpSCapO363K4AHcljEA7UBxJKSpAgMUP&#10;hAY53UI4sOyMnb9+Lo4DCqPOkUde7xGwg7TY29XkXbXcqBexGSn3/TyRWhuJxyuXKvLUtGm6JZYp&#10;TDRjz7axV4LD3Ylct+cOJuSCaZIJVQjOu2p3lXtrScgY5BiWqcbSDD8aU5dicFCKwL9ump056KvW&#10;6AyQhJbgeH20Hzf9okcaU8DsEueYsAnjTgTZ1PsISLQlKSh6zKLOpfBUSGzYXrVmsbpuDtYjEW5J&#10;ddUf9zjww48hxeSO8+JnmXENxPYzu+HT2eakzqLRVPRqZd5pyMlkguES7OV2GZ/H1PbilacMqB1f&#10;oMXcGqBBtGM2ndAmCJ3eLDUSQnzjFvWUuKUTPJNnrpc0TiFVzMlEQpINwR+W/DA4ATh4PsL6+1Er&#10;4zm8p2ZIDv85s/sADHw6FyBq0jq+rNenrrnmsuXc4hseohJdXvEw2FjQTLW38wGOpn2vhQMgO3+5&#10;10Xjb/NtelFhTlBqFRX1OYuphQqSLgwu35bVtuoCpc3o4ykMqy34a+EqqWA3cbCZQkpNQgM455su&#10;D/dwGxaWsUPlNdEBDDzZtr2FNQE2e47lduLltLXvegmpROLTZwlYPYayWeix4d6OypcaQ9c2JIuk&#10;TRd+VCWLiQpW58bqweOWDxOsoGk1DXORcX3iJlDUq5QpOzL2xiz0EcZZBhdBv6SLUiVHV/HI7XHe&#10;6if66i8OwKNEOmw0F0rmXp4vfX7kRRwnX8rvS0lt/fTjEhR2b4y/96bL/JJFezo2X/+X4PnYv9XX&#10;8Yf6Svb5I7oGcQQDL4kWXTO/mRcG8Nel/TjNj6RrPr6Mn5/jJe2+FVewKtP8m+t/unztNHV1EfNF&#10;XX93xixk6/FjDS4ZyH8/X/Fe6H/nVrcf289PCoOxK4zgUqNpHcyX2fSXPpra7Hu/v1sx/S0w+P38&#10;T8BfgXHBlP8WwDfCl1vwoynm5Iur4EeeBPFVsz7mo78kWHuJ5c+vYJok/vyovxj+sr4956Co/zee&#10;V3Z1eyX5dSq/ncOXNe/h/q33qC+0r5Gwi49LAy79WGT5xez3UX6vujTnN0m/6+MvUfu3/W/sv6r4&#10;X/8DAAD//wMAUEsDBBQABgAIAAAAIQDrLvBn3AAAAAkBAAAPAAAAZHJzL2Rvd25yZXYueG1sTI/N&#10;TsNADITvSLzDykhcULoplfgJcSoE6hGqBg49bhM3WTXrjbLbNnl7XC5wGtkzGn/Ol6Pr1ImGYD0j&#10;zGcpKOLK15YbhO+vVfIEKkTDtek8E8JEAZbF9VVustqfeUOnMjZKSjhkBqGNsc+0DlVLzoSZ74nF&#10;2/vBmSjj0Oh6MGcpd52+T9MH7YxludCant5aqg7l0SGstuVhbbe8X9jHj3f7fDdNn+sS8fZmfH0B&#10;FWmMf2G44As6FMK080eug+oQEqmXKMKvSiCZXxY7hIWoLnL9/4PiBwAA//8DAFBLAQItABQABgAI&#10;AAAAIQC2gziS/gAAAOEBAAATAAAAAAAAAAAAAAAAAAAAAABbQ29udGVudF9UeXBlc10ueG1sUEsB&#10;Ai0AFAAGAAgAAAAhADj9If/WAAAAlAEAAAsAAAAAAAAAAAAAAAAALwEAAF9yZWxzLy5yZWxzUEsB&#10;Ai0AFAAGAAgAAAAhABlUyMd9CwAADRAAAA4AAAAAAAAAAAAAAAAALgIAAGRycy9lMm9Eb2MueG1s&#10;UEsBAi0AFAAGAAgAAAAhAOsu8GfcAAAACQEAAA8AAAAAAAAAAAAAAAAA1w0AAGRycy9kb3ducmV2&#10;LnhtbFBLBQYAAAAABAAEAPMAAADgDg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66432" behindDoc="0" locked="0" layoutInCell="0" hidden="1" allowOverlap="1" wp14:anchorId="0036F259" wp14:editId="56FBF049">
                <wp:simplePos x="0" y="0"/>
                <wp:positionH relativeFrom="page">
                  <wp:posOffset>-127000</wp:posOffset>
                </wp:positionH>
                <wp:positionV relativeFrom="page">
                  <wp:posOffset>127000</wp:posOffset>
                </wp:positionV>
                <wp:extent cx="63500" cy="63500"/>
                <wp:effectExtent l="0" t="0" r="0" b="0"/>
                <wp:wrapNone/>
                <wp:docPr id="15" name="矩形 15" descr="XJ5oO1MlfcJTXbWYDuYG0B39+qLLxb6dXNqLMvdqYxJrsJ27rp1bKd5Sf1QxcQOJ331hd1Hbc6GoZ6cH/bW0VH9HCpNcnHItKkEViU6/iuC2Hh+3dgnACoknSscCZ2NOs5Mn2XoyhD2MM5z9PDbfbcxpczcH7XfugqJP3IMS0iM5XG8Si/tUKkuLbOtAZk/Q626rWieG0ofbz1j5Us6cYJud2tQ9h0uyUcn1Xar1pVJxkNW65SzBg0h1QX04oGSOglCHdR5AeGVqpVlu63PZe1mxSXyzbeeT72yXLdR94BSAMhJhNQqApkawXvy+2ocZxElKi0OIHkuWCLKYMoeDU/eOVuipMr0D4pqmO27Sn/C16zkCdrpXv9ZUCUOnUz5cSwI0XUwl9MpfWmDhyjHlF+je9JAkd+oFP/xr9AVXD6CsTbsHaYLyRCtOH1Tm3Nr3HioLWwUdMCcQAKSiNQRMutGr8sMmRnFhfaJjTFwdu4gVAQkeyNoyn1MF9unRxJCbzikMC8d9YmG85rVK/ErTb+q+QQYPItEiKailrtIUo/GnNOngNLTmawa9lnInFIFCx9rQWml4w4iJ3izLAt9hy7GgqdZW4Yd7eZzpVQ+aGr0W6pcrGNF/R1KELzen8ql3q2XFi31/VzNTPtbqyYRU8EmVKWvS7A7mztEj6SdOmVmGruJzEb5bimLqxoZr/iCJVAoXVxppGBBJMTVYB2x8eWMe7VXonuQWo9g+GUQPr4Mvlm+CLHPb5iFUZ8ng3L9EUrI4YgXlA1mk2vPzuaitZi/P0H7x2J/7V3h90LzrYhSCMd4xvKNUDFXqHBfeEVJXjH8qG5oHnw3zyMqo9A5Faf7LXeTx3s2xm2L0vOgnKFJ/hT+w5J1AIgo8y/AT/cNis/lcjOthEAVGErceQEbBdFA7rNZtJFI+XqSb9d43XKhRDf+CQWcbpfHdch8FDDqbYabA/NBiQeStUYJ3dXBhiLJWLpu9STB1UCJsRdA0PWPaRyU0d4/SkHNwojOVypq5dd566GOqo6yonJ2vp2qf0v5LE4ggwPKUSH8NbKSQOXdJU0dWrp5qwTSpUucaXZ3yK4KXArkLW3ooReHjnbIBNqXNImXO8ZC6AdgmhGwftmouqdJ+l3KxmLxD3i/Pzl99op/Ba+uvYojHIlkIwhCHrusI8+SLBmRTSqEGqF84+NxOVN99MBQf2eZwwN1bSPrKyQE60Ly16q/LihCA/YbZDDv/VdQJsqwnar1BMYS0qZL32wYta96lDuDbkn1qqjxthZWeKbm34rc7M822agzVL6433BNNn8c7C+y/GMnh/NKET57jyg059mzlCyR8B9H1hsS/oDy/0UPv3AN2TgZNde2hPXYSphF2TV07tCo9emaKUAoYBDj/13jBrjnJzK3SnMXISALKijyUMS5fRiLlMg06c6d+fdUbMp0geISuOXAgSxoPoNifyghN2fsJGVtSjQsv60sZzay/e1gyyTCAPOql+W7kilg3P05AIrWOhxvknVAM2Z3T+0gbg3otP6dcXHSoyoBBgBvgHV0VfpRTuawpkc/eBl6JZh1rtxk54ZgyrJu3bcoNnR0lzjrA+7J7G4ZmQHGLoqAEaHkGFzL7ji8HSK9HrnMz5LD0EETzfTl8egt7b00Y95yeWyrPBzGvZQq9O5G7hE6/0fNYKBG4KyHE7CTa3M3XLejnv/aTyh7IWTdNwcTFkVQTkdr+dFkUa5bO2imgaGUkeBpv+dzLB3N+Rg3qiLnFLB2tqQ1GSj0cjKTU9/bGScGhMsPLrhozdO/9HEqIcaheOpK7w+90NyFBIZeppCIcv9Vi4c+vOZYG/9FrN6ysmFjUrDFsHChTqR091Uy1YZBKcGUIIxonHTM9anvLcAnz9LLwFcGOrDOwljIpCxyVzXbz7AyTByA3g9kq+ZankQxVru34FCEFqWgBOOCKk/K4dVchQ0/MsMa+u660TKrIpIUc7nykLGUt8x//cA0qjp5EBRrSEdqK4pbjdactTiNLD6HDqR9m0EyOJR65nNV2H/84cbEGsVDFc57U+pG9wlsQ4AdfUfgP1+QdSxcN67jIeBlW3OSy+iDRf60ck0/Ax0cOrc9edcEF4PaFvpmYUBefC3DpMniF837c6mtnC5+B4gUc4aFpYcX/S+dW5FKswTSSEeiCXoDZUdoiMNRlEXo8NnQTOmsEM+/T/FemCgBHzZk7ClKvDwYry0899QiXhLUZzb4zi9O72TyD/KCcXd3cH6NLfQW15GH08Xv32J+XpIie8cyRL9pbdj5VOQspsai0LVQpQhPm9NW2ZfJ4VNhkYrKTeCcFT2O2Q4wFZRjoKSP5Kd2kLk96MstLtJMEfzv3N7fDOoFeyf3EYT5IVJoQdOoHt1JDXl9jtu+q99hhFJ3KxQZPakqgBC+O1zgzcTs+aycTU5ZEaXcOx4CU3LDdCNyHGt8b6LrP+x0Wxoof4XwE5r7yVc98u9i+hR1GI88ZqUigfQzgsz6js7r+ssRxx1IcXAS6cYfTEJNuAWM0HpYaIN/Ohz//n2zB5yG/mFAB1XaYJrWeZQ9zNcosCoXlccfgxorfeLCo6ZioyAhEWGg6l7WYYO8CU1SeG1720Tjl3B8YfTZ1Ib0sHpqWzZ8qtH7WIAyAkUWVtRxjEosI31lEqD3iWggkg07rPhGN24mzACXnGLD4o4rjtrtbgiIEVLwEwu5M7//WVKbV1LY89WdGL76/3V6O4uEkmbY076s5OoOkOtydWssH5JHqzD4CLf6a3Q5E7or7/j0wuk4XN0/V3I63t8HRPsL7M8vcG1Th946kVAWsWhwZndVG1KVu1IdM5tSmtXz/3e9y535BxlqGfT/kRdITVJFV7WYaaPKTyTtEVEtVzjZt+4nkguNX6BMMJjh6FCFqNavGsP3jLjDS8BaIyjhfelMKEdUuZ5jweF8535y6tiDU1ZofYyEbRZaNp2PUVpqTkfg3EktNL3XbQeI01TtUb4vEJmDhkazgmjIYGPwBjcVuSsMml/UBE3OIINmdFWmodWZLvK1/yKzEnwjvXIShITRZKOlhfFH7/VPPbcepOtSDqjeKQvsswhniViqWMtZ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15" o:spid="_x0000_s1044" alt="XJ5oO1MlfcJTXbWYDuYG0B39+qLLxb6dXNqLMvdqYxJrsJ27rp1bKd5Sf1QxcQOJ331hd1Hbc6GoZ6cH/bW0VH9HCpNcnHItKkEViU6/iuC2Hh+3dgnACoknSscCZ2NOs5Mn2XoyhD2MM5z9PDbfbcxpczcH7XfugqJP3IMS0iM5XG8Si/tUKkuLbOtAZk/Q626rWieG0ofbz1j5Us6cYJud2tQ9h0uyUcn1Xar1pVJxkNW65SzBg0h1QX04oGSOglCHdR5AeGVqpVlu63PZe1mxSXyzbeeT72yXLdR94BSAMhJhNQqApkawXvy+2ocZxElKi0OIHkuWCLKYMoeDU/eOVuipMr0D4pqmO27Sn/C16zkCdrpXv9ZUCUOnUz5cSwI0XUwl9MpfWmDhyjHlF+je9JAkd+oFP/xr9AVXD6CsTbsHaYLyRCtOH1Tm3Nr3HioLWwUdMCcQAKSiNQRMutGr8sMmRnFhfaJjTFwdu4gVAQkeyNoyn1MF9unRxJCbzikMC8d9YmG85rVK/ErTb+q+QQYPItEiKailrtIUo/GnNOngNLTmawa9lnInFIFCx9rQWml4w4iJ3izLAt9hy7GgqdZW4Yd7eZzpVQ+aGr0W6pcrGNF/R1KELzen8ql3q2XFi31/VzNTPtbqyYRU8EmVKWvS7A7mztEj6SdOmVmGruJzEb5bimLqxoZr/iCJVAoXVxppGBBJMTVYB2x8eWMe7VXonuQWo9g+GUQPr4Mvlm+CLHPb5iFUZ8ng3L9EUrI4YgXlA1mk2vPzuaitZi/P0H7x2J/7V3h90LzrYhSCMd4xvKNUDFXqHBfeEVJXjH8qG5oHnw3zyMqo9A5Faf7LXeTx3s2xm2L0vOgnKFJ/hT+w5J1AIgo8y/AT/cNis/lcjOthEAVGErceQEbBdFA7rNZtJFI+XqSb9d43XKhRDf+CQWcbpfHdch8FDDqbYabA/NBiQeStUYJ3dXBhiLJWLpu9STB1UCJsRdA0PWPaRyU0d4/SkHNwojOVypq5dd566GOqo6yonJ2vp2qf0v5LE4ggwPKUSH8NbKSQOXdJU0dWrp5qwTSpUucaXZ3yK4KXArkLW3ooReHjnbIBNqXNImXO8ZC6AdgmhGwftmouqdJ+l3KxmLxD3i/Pzl99op/Ba+uvYojHIlkIwhCHrusI8+SLBmRTSqEGqF84+NxOVN99MBQf2eZwwN1bSPrKyQE60Ly16q/LihCA/YbZDDv/VdQJsqwnar1BMYS0qZL32wYta96lDuDbkn1qqjxthZWeKbm34rc7M822agzVL6433BNNn8c7C+y/GMnh/NKET57jyg059mzlCyR8B9H1hsS/oDy/0UPv3AN2TgZNde2hPXYSphF2TV07tCo9emaKUAoYBDj/13jBrjnJzK3SnMXISALKijyUMS5fRiLlMg06c6d+fdUbMp0geISuOXAgSxoPoNifyghN2fsJGVtSjQsv60sZzay/e1gyyTCAPOql+W7kilg3P05AIrWOhxvknVAM2Z3T+0gbg3otP6dcXHSoyoBBgBvgHV0VfpRTuawpkc/eBl6JZh1rtxk54ZgyrJu3bcoNnR0lzjrA+7J7G4ZmQHGLoqAEaHkGFzL7ji8HSK9HrnMz5LD0EETzfTl8egt7b00Y95yeWyrPBzGvZQq9O5G7hE6/0fNYKBG4KyHE7CTa3M3XLejnv/aTyh7IWTdNwcTFkVQTkdr+dFkUa5bO2imgaGUkeBpv+dzLB3N+Rg3qiLnFLB2tqQ1GSj0cjKTU9/bGScGhMsPLrhozdO/9HEqIcaheOpK7w+90NyFBIZeppCIcv9Vi4c+vOZYG/9FrN6ysmFjUrDFsHChTqR091Uy1YZBKcGUIIxonHTM9anvLcAnz9LLwFcGOrDOwljIpCxyVzXbz7AyTByA3g9kq+ZankQxVru34FCEFqWgBOOCKk/K4dVchQ0/MsMa+u660TKrIpIUc7nykLGUt8x//cA0qjp5EBRrSEdqK4pbjdactTiNLD6HDqR9m0EyOJR65nNV2H/84cbEGsVDFc57U+pG9wlsQ4AdfUfgP1+QdSxcN67jIeBlW3OSy+iDRf60ck0/Ax0cOrc9edcEF4PaFvpmYUBefC3DpMniF837c6mtnC5+B4gUc4aFpYcX/S+dW5FKswTSSEeiCXoDZUdoiMNRlEXo8NnQTOmsEM+/T/FemCgBHzZk7ClKvDwYry0899QiXhLUZzb4zi9O72TyD/KCcXd3cH6NLfQW15GH08Xv32J+XpIie8cyRL9pbdj5VOQspsai0LVQpQhPm9NW2ZfJ4VNhkYrKTeCcFT2O2Q4wFZRjoKSP5Kd2kLk96MstLtJMEfzv3N7fDOoFeyf3EYT5IVJoQdOoHt1JDXl9jtu+q99hhFJ3KxQZPakqgBC+O1zgzcTs+aycTU5ZEaXcOx4CU3LDdCNyHGt8b6LrP+x0Wxoof4XwE5r7yVc98u9i+hR1GI88ZqUigfQzgsz6js7r+ssRxx1IcXAS6cYfTEJNuAWM0HpYaIN/Ohz//n2zB5yG/mFAB1XaYJrWeZQ9zNcosCoXlccfgxorfeLCo6ZioyAhEWGg6l7WYYO8CU1SeG1720Tjl3B8YfTZ1Ib0sHpqWzZ8qtH7WIAyAkUWVtRxjEosI31lEqD3iWggkg07rPhGN24mzACXnGLD4o4rjtrtbgiIEVLwEwu5M7//WVKbV1LY89WdGL76/3V6O4uEkmbY076s5OoOkOtydWssH5JHqzD4CLf6a3Q5E7or7/j0wuk4XN0/V3I63t8HRPsL7M8vcG1Th946kVAWsWhwZndVG1KVu1IdM5tSmtXz/3e9y535BxlqGfT/kRdITVJFV7WYaaPKTyTtEVEtVzjZt+4nkguNX6BMMJjh6FCFqNavGsP3jLjDS8BaIyjhfelMKEdUuZ5jweF8535y6tiDU1ZofYyEbRZaNp2PUVpqTkfg3EktNL3XbQeI01TtUb4vEJmDhkazgmjIYGPwBjcVuSsMml/UBE3OIINmdFWmodWZLvK1/yKzEnwjvXIShITRZKOlhfFH7/VPPbcepOtSDqjeKQvsswhniViqWMtZd" style="position:absolute;left:0;text-align:left;margin-left:-10pt;margin-top:10pt;width:5pt;height:5pt;z-index:251666432;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Ne3fwsAAA0QAAAOAAAAZHJzL2Uyb0RvYy54bWysl0mu7Dh2hucGvIeLOxVc6ruHfFmQFOq7&#10;UKgNzdT3vSLUbKYAz7wIL8fwNqx7M51VZXtgGNaAcUge/jw8DFH8fvnz3rUf72xeqqH/+Qn/Cfr8&#10;yPpkSKu++PnpOsI/UZ8fyxr1adQOffbz88iWzz//+o//8Ms2/siQoRzaNJs/LpF++bGNPz/LdR1/&#10;gOCSlFkXLX8axqy/OvNh7qL1qs4FmM7Rdql3LYhAEAFuw5yO85Bky3K13n7r/Pz1Wz/Ps2Q183zJ&#10;1o/25+cV2/pdzt9l/FWCv/4S/SjmaCyr5Pcwov9DFF1U9dekf0jdojX6eM3Vf5PqqmQeliFf/5QM&#10;HTjkeZVk32u4VgND/2U1dhmN2fdaruQs4x9pWv7/ZBPjfZ8/qvTaO/zzo4+6a4/+/S//8m//+s8f&#10;Xw1ptiRXtgIFH0xYb/NEcYLYf95eTxFiURqYNG2PiTQwJk1/p9NzV+ZFQch5hGM1xe0ctvbEMhUU&#10;hcsUluKEEIeQSCQw9iFPoiVuNJJekle14b3KJcDqxSFSCaBp0TPc0PT2knAhYpgLrvdIMBzlDdF1&#10;/KTvtziPk31MzkQig/xVTModlXUbqnQ8ECm7AldXbV5abK5M2IAWgRCzX2UiNOTxCde4uxDJU3ml&#10;yGrRJfQ63KSHg2iGR0/ZG8MncPtkC6iErQDCBtE2i5aT0gfOZKI3jV77ItB7mMHdbgfHGWeZQyJH&#10;oKUPGmNtRi+V0rAmZmyiLXgfADIk4c63agWZstS8fE5Tn/qQ3VwwM71XNeozdMPGqTMR0u5BDibO&#10;hkvnMXjTocu5Zu+eeGJvMhS4W0vrY+53t/KopVYA6oxWmCYFBuEO7jPNeMGN4BYnXqToqR0PbjUl&#10;2OlQY0alatD8zU11LrEY1a4M66G/VnGmFr179EKZR0rtCFv6wgqPsZrsMIajh3WBfvWPXeHis2p0&#10;jkrpZydS+OypID87MTABlvW8yytfqVHVzqvsDqDYG2ZfGJrTRVtEt73cC7LA7fRs+V2LbViloNWp&#10;MStdHqRYTGnoY8+UzMJz9CwgEmfIJ8ZkFg0BfMAqr51ZT00tOiGBUKEw6J2Gc1/j6Xg+XIrvPNV/&#10;2yRDdufK14Sdmp3XifNLOfkYj6tOm/YhnMGKUzxmCLx9HEWWVXTHe7LITmW+npFeMPQvyx/oAhBd&#10;6z5j+rvtAE6T7jFeCW5I9QWq0bw7y9izCFoG7hrkfT9fUbWGFXiHJHJHFJD00JKGtHN+ljanp9j+&#10;Vg33JgSTxOYZ7ylBLVGTiA9Sv6HnoU8DzeBClJNakDk7uiB7h2jQ2yx6VVDA0gE2XIEZuRioA2Qc&#10;MDGqBWyT2lxLnvFEfk4yi4/ZVGDI2QhXRZCBYLJjOsXQQC0ftxzgLD+Jx1xKk5ISbrcpfkYxAxps&#10;ZWX26j4VNA3YstIUXxtftO2wsMspyyNloLt/jx6HC6UYaDeSsQ216R3jhKcpThCiOQ3EMfQK8h6R&#10;KYfeuMZjRbHdVdeWKCNWbcsMUuUa7c8jPm2OPbqvJApC9FAxNWDmRvPRYXhkUt3HMmtMgSF3gUmF&#10;HMGkRVeKW752w2tKFaBF1b3T9ht65fhsaXoYQTYCXu/nUEty28hbyUnza5EpwNbY7uHYEy9OAoUB&#10;xm56Bk3rrJUjWbhtBhzb91k9LJ6AtAMmJlCrSo4Bn3F4u71BL7WUZdr669Vn9acNTaGGIttzjWii&#10;vb1ucdPD01Tvaxn6mRp3KDYnpE4hSFScnkZgKMoaRk8lJAccoKj3JWiovIOT9VFAON2dLXc8KJaW&#10;4HKxweF2gJB7f6OMgThFaKQZUt6Dpz2WAuJ4ELlyA31981SXGZ7srQZhtGbnuldOFbV7PZBtRlOr&#10;+nB1G88fldbqBUQkRArkqRvrI1Rksv0yA6aw9+E+GFV+FKWB5IsieqtdW8ubgJbwjA4wg4vjcDjm&#10;bk4t4JNN1RboHcIZefbNcn83vcfoSIg6AFTEBTqsdyJNAskejoFlC/ZdSB7k5ePDeUXb2CRgxraE&#10;EpbwvO4NjoXFMSsvNE4Go39A7VnPDEAqpIiFnSWJ2jAxfCQ1onBqZF1Rkq3S0tzrJ67dIJ53ztxp&#10;qaxYyRiCnjR+ZP4x39lTfIfWRJu4SJY8AUK58VRZEVMPiSc5J0J1NNCyun+DkXOUpOw7qbEljtB4&#10;ltOkM5AKjRvhsYlUXRGJbpOx4xtIT41FDeBRoFOl9YLGIutkwaJdQ0mtOi4NxqKdiKW+3LW5HM7U&#10;BGmJn+QkKjNzVMkNoCHjEFg5zMaRk5M37VVYArzN8CmCtDAbxLF0Qu3ON2GRuNKZHhANuwf8DFk1&#10;EV1Z3odecnQ66t9awvQnrWmbkIjmfDO3tpZHbj+8M4hPkjkc9mDQgm4mIIz6xtq9+YViAscLk1+w&#10;psmpDahiqZeUFgTqi369JQQBOeosj7KbkP3RaKK7UjsIJgw01SPOs4/Z5tNJxca4TqNkdSpDuxHS&#10;bXrQHcQfpvIg8N7wEAmksCTmxcW7CQlOusAo0lu7WBiT5m5e3GHASu09MQiylq8/gY+a9gFUt0dO&#10;QEkDgcwOJeac0Fma8AJ2j4T32D1dNss59DbqfSVQKJkQ3dpzOMBihZtgkTA+kwC0gdTHBXW5zg+b&#10;zyouGG6hmw6VbjxaPhgoo7ccs1t4HQAdUMg6rmClM2xIrlXft+05HxBF01YVlJobnjF2VrRJIs5x&#10;A1UuCVI0kQhDyy0fxkUJooI3iihAMMpVRiXHQ6PHOK1xz7SWcYkqSPOs0SrvHW34SJgrmGeUzXNW&#10;nYxLBAcxEQvbhPBRD6p9x9UUabSGJvRl1VZF5/PzjRpkfjMHITtylH86uOwpg5Wag7TCyi1o6Xp9&#10;ARNNl6WgXAeeFd6jZipYDjDhszgTZwGiI3FcPOSjIDF3jHNR7ZZyxiGJKxUT2nwHdsjfhyHHgo3H&#10;Z/LwEpp60RVQPmBRpqhwcqsit85iOYl6IWdgWR77DstJwNjXBSh3eMV4Mb4OSeMzkg3QLE8Q7JGT&#10;xQ8R7ASGvS5FT2X2s9CiTyMZFm4I2iTJi32Y80zjBiKshoMpeV8siJb0n0+T4lzYzkSYRCCnblGW&#10;umYJYTmGFmmc/DOkplUifZk5mMb1vfWx1/ywyCjc8tN12vtF0RQQOd9L0UCw7mS4oBe1GzZgc73O&#10;a1xUMu9pG7+9cJ0EQd9TYw/WnhTtp6JGEiDqESb24psufkIkseDmYDbmeqT+ski4Ik3nDeO0nIhQ&#10;C+fJYSbBGtpeDRYYEOihMoGulPS4L9p1xr8TEXZKGiMaj/EXv9zCPvVEWPVesJzq+Gp3a3CCaEYf&#10;OIqzezuJuQM2j1R2PEXwrlRE0V11DmflPX71zjpcAaxvipcREKyuK3VJCJwwGdFbXO5ordU3m2Ij&#10;+ajLPGt1lU/dV4jXWyZQl/xBrNXNhcMhfx58/AgjY0TurjdOTpMXKN+shoYGsZXJEOysboy9eeW6&#10;IzbRWXS1/BTvG1sn3su+7not6LI8asqy0aWC3w2pH2pvFQYP9eT7rX5fX5lSdh6harZlLkgk6N3v&#10;cZKN5mrfpjpTrfeybGVfedXk62uYfn6UVZpmX+T3RVLbuPy4gMIe7/PvteUyv7Boz+fu6/cCno/9&#10;m76OP+gr29eP5GokUBy6EC25en4zLw3wr0PHeVnFbOg+voyfn/OFdt/EFb21Zf3N9T9dvmZahrZK&#10;haptvytzEXPt/PGOLgwUvp+veC/1v3Nr+4/t5yeNIxf5JNFFo3kbrZfZjRcfLX3xPd/fjVj+Vhj6&#10;fv4n4a/AbtFS/hbAt8KXW/Sjq9bsK1fRjzKLUr5PP9ZjvBCsv2D58yuYLruS3H5l+Mv69lyvy/b/&#10;xvNaXdtfi/zald/24cta93j/5j3qS+2rJR7S42LA1zhXRXll9nsrv0ddzPmdpN/5+Atq/7b+rf1X&#10;iv/1PwAAAP//AwBQSwMEFAAGAAgAAAAhAOsu8GfcAAAACQEAAA8AAABkcnMvZG93bnJldi54bWxM&#10;j81Ow0AMhO9IvMPKSFxQuimV+AlxKgTqEaoGDj1uEzdZNeuNsts2eXtcLnAa2TMaf86Xo+vUiYZg&#10;PSPMZyko4srXlhuE769V8gQqRMO16TwTwkQBlsX1VW6y2p95Q6cyNkpKOGQGoY2xz7QOVUvOhJnv&#10;icXb+8GZKOPQ6HowZyl3nb5P0wftjGW50Jqe3lqqDuXRIay25WFtt7xf2MePd/t8N02f6xLx9mZ8&#10;fQEVaYx/YbjgCzoUwrTzR66D6hASqZcowq9KIJlfFjuEhagucv3/g+IHAAD//wMAUEsBAi0AFAAG&#10;AAgAAAAhALaDOJL+AAAA4QEAABMAAAAAAAAAAAAAAAAAAAAAAFtDb250ZW50X1R5cGVzXS54bWxQ&#10;SwECLQAUAAYACAAAACEAOP0h/9YAAACUAQAACwAAAAAAAAAAAAAAAAAvAQAAX3JlbHMvLnJlbHNQ&#10;SwECLQAUAAYACAAAACEA9STXt38LAAANEAAADgAAAAAAAAAAAAAAAAAuAgAAZHJzL2Uyb0RvYy54&#10;bWxQSwECLQAUAAYACAAAACEA6y7wZ9wAAAAJAQAADwAAAAAAAAAAAAAAAADZDQAAZHJzL2Rvd25y&#10;ZXYueG1sUEsFBgAAAAAEAAQA8wAAAOIOA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65408" behindDoc="0" locked="0" layoutInCell="0" hidden="1" allowOverlap="1" wp14:anchorId="1A3E03F4" wp14:editId="582A6AED">
                <wp:simplePos x="0" y="0"/>
                <wp:positionH relativeFrom="page">
                  <wp:posOffset>-127000</wp:posOffset>
                </wp:positionH>
                <wp:positionV relativeFrom="page">
                  <wp:posOffset>127000</wp:posOffset>
                </wp:positionV>
                <wp:extent cx="63500" cy="63500"/>
                <wp:effectExtent l="0" t="0" r="0" b="0"/>
                <wp:wrapNone/>
                <wp:docPr id="16" name="矩形 16" descr="JOVf18C8i82YZWEY4d1hSYdxbZHqjPDUPkHXGB+p28xsiNOX/UynoAMGr0IlhzNvKUNzwBh8ZPWuQ73ox5Sh0+efdEhGr3IzrWqSY7rsJ6bd2NBohhkpSDO/+chVaMF6ap0+dLWxHzudGWwD4cysn6ZRznCfVIRko7Gq47yyQLLaUyPSD/TwNsWcJTYYQaEsQZAQ8k+dxG+yOczn2BMIjd8B54QqrMw6BEY/O2NBxbgbuCblBQ3lKUHNyKZdultLgfejEygv61LXHLOQA6tJQtSBglKuedbth+VwnR+dKia14KgBP6WznQC+fCVGwyngUXxyj6LSnwtUegGbkYfuZVFwaUfcdLmI391NYC3WjizJ/1KNXp+U8MTAOryWwO4RAJKVMeU7FE5erIggdFwTZdvH96QXDVwT78xZAyGPJ5EnFzuUt6x1+TrFDJ0ERUCjaFuJmH7m/rOLVMKhRIbmPnGmXkgtUIkeny73f7mZKz3/e/+NjF2N6LDAnH9C4T+VeDj4fO0PZTzBCszMfdmZjS8VQhsst4tygqK1cXcAxuTyJHYhmV7tpTLG6aQDm2cG3+xiADpPIo0xyKCJK9NSUghnNPUdtDUv64YSATEcSyzIk+jfjjjde2fTa/MvNdWStOGks0A48hiFDokUHyI5MHGOmepeRxPHQQVvHNJjpUpOmZqgXg/KFfxmfjiSHWPNx6tAGh1yT+kjW27lTPHCGCUtyqJgvViZ49zvoDobxGAiHYoxgddOpTj3tMMjg5LMB4YHNYsxlXjbEGjHF9/jrFkSDEqyx8/d4SdJGMllEPRQuXBW8rkXx6x4Ovp40EW65KZqUCf5fkABBbGp9B6mjK1K60wWkYnYekfHk+KI6A8jAAJTBhI1RCueQvEdpoOxia4DLHZDpFo/W4QcNxUx5bmzCBlIwzS15xwLMcAetInH3wURtT/Ty72FKcZRAfiPAm2SJoJCE2mKoTak/47n1Wm3fvsgKWoCcBu8GsQ/+97H4/eXsmxRjzXTJcsn08Wc9WnnIE3fpaprKiuCVPjLZ/rW8RTI/FKk8Wp3eutf+eJPxfhSCqjbc+tkycd+Am/Mzudfkx8yi8DXG4K3NTvqrZvEIFwnuc3wVvcbrgZ9wksjmLEKfrkSgDNMZEQnAnM1qYnA6PITiLqd9WMl8JH/d9pERWlB3pk8uXEvlWhNNRQUTfOccHkL9RAxv9a/ZDTFxwiLqUD9BGduX2lRUs6vDPwXneL9v69j4FlMuSbOK9DrQUzesQYPp++ka6N+M8c8F5zxe0Uq2ZLnHNFWgHA1qtdZbL7eGDd8zOdz3aOgFm3MtDZa0Jy7698YGL9hrBd7S03EoCcw2ZnhEnOhz8XhrLc+w3Q7WGsXLg0J0V75gLuAuLsisnJa+rEGhB0C7N8qSbDCyID3Jvpwaj5SSbJW2iQhNl52iLCuHW/Xy2bgPbM5328osB7dgS0jMZaKQwJXFRwu24pJIAZpDg33b7nQA/ivsHINvfnQAmIlI0/mDKZ9wqMaUzJCaEt3g2Xnq+kEidVl2r4wy05B7bmTBwGz/4mdi+thfsfvSvPLJvygolxEoe7BpNTUpMDNRLqHjOPo5Wembt62pPiQDnmjwxpYs8xyvGE0RrkmliuakOqCkOMqJA886bh89dLg4pX3xXEvlpC2hzYy4cq+9U+487jvwrkPRNzKg/yxdfWXkgrTvCoafiLQwSxDI1cIjr8UJ9bU5qM5m8tq+77ARj55/hWpT6m1BTUA5gkIVcnReJi+7GbjpfwiEPSqIa11mfu+fLiBp2b1elvdA+rrTCKklXb9Q8aU5ej+AiixVNtGn5ha54uqGl45y4t+VsCaAD5KvAQadRIWhaioYGkoEolZRlFM8Ng6FjAP1wEa2q4BRWZAXXuK04BNL+2v/mIdpB+KOr7R+Vod5MLN261eUfOapeuZ2OfRtiZPrGVyu00b7Ekhr4Xq3RVsQa0gs2aDXAuMdiCUtC9JCtjrD8tmCKaYndOWxJiU3vqe4HZIWVkU649wdurpHoB6c8i8J5qA91ENIj+4tLAzecK29e7hE2UnQ/B2jrIc3cAHCYfHAm35ZG7qLJjLcZ5OyvLJnHSR1WshCnlO0WEuG9kywkV2kqfRi6cXuVhBFkca20GbqyXyZLqB1oHsTwFb9y382FpTlcKNU9Qc9NWSrTr7B7HnNJY7H3OVLIGKgRWqkNF9AZAGG9C2DdsB7tOZmQIRvz9gGhBRR5g6ZW+3b6k9giz6S130eSHScdS9oUfapIWWwQ8M1YxymF3tRIRYYvWgRaNeFMUteU8nzgGUS1ULq95VxkmLVi6gtBT02pAwrWGadoVJE7a1xbLMKHI7T4JbgE2FrTUhFGrCmvQVmerzlUbcwz4uyvxt0WlBY0Nyf7KIs9YN+/HTG8xqb+7c+38rpPtYkvCZkWeuEOrzAsMG+WTJsP4uHIdOq/dwMWBHWPH8kSm7PMk8nF4c/9UdUYguXWVGhhdKAhIxcgEyMvBC+7IrFgPVMgKvrHFOB6i5yugZxzW0BFqHjCtbfZTXGwwB2WiKjZWJadYGDiE77kbrbF4un9ieV0Qc3SPsznBFlTQvo1iovDoS/5EcOFE01yDcR/M+uSL3GuDu60rs8swnrV/J3Qm411O0V3KYrl63cupThnx8MfKw16p1YIo6ptJ/fBwWS2HVSxLImkMBNBEz2ydaKmWC/x3YgIW5pvGrMTf93eMn/ur7vElA0iG+ELGZJMZvCB11ustnrEB7odDxmM+RuXjQ6GGXn12YP97y4JrlqdPWMkQfG8c5Xmk32FTBkbotYdqm58BFPdGSHWkG7l+ag7xn4E1N5gKOxdaDD6fI+NNDAedfYhdTZsZblwY/QWfL6udsHqnKzPu1ja/ffW+olviduLL7jjIiC53/Za0hNelpjkPbCSf1TzUjqstX6b9zRKbAsGqDvg66zMmMshBW77WvwIAJNucwaLKXqhJzsiP7pIboKymGvhCYUfCHh1QO7wqUPJzPflkAiW/yWehcqzOocdj4u1wC7kvd3eH1ewfjz7Tdm9RfkSeaqUY9kDhoKiNBq+Vw9VGAmeb2kv0xSGuC+LMyE8n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16" o:spid="_x0000_s1045" alt="JOVf18C8i82YZWEY4d1hSYdxbZHqjPDUPkHXGB+p28xsiNOX/UynoAMGr0IlhzNvKUNzwBh8ZPWuQ73ox5Sh0+efdEhGr3IzrWqSY7rsJ6bd2NBohhkpSDO/+chVaMF6ap0+dLWxHzudGWwD4cysn6ZRznCfVIRko7Gq47yyQLLaUyPSD/TwNsWcJTYYQaEsQZAQ8k+dxG+yOczn2BMIjd8B54QqrMw6BEY/O2NBxbgbuCblBQ3lKUHNyKZdultLgfejEygv61LXHLOQA6tJQtSBglKuedbth+VwnR+dKia14KgBP6WznQC+fCVGwyngUXxyj6LSnwtUegGbkYfuZVFwaUfcdLmI391NYC3WjizJ/1KNXp+U8MTAOryWwO4RAJKVMeU7FE5erIggdFwTZdvH96QXDVwT78xZAyGPJ5EnFzuUt6x1+TrFDJ0ERUCjaFuJmH7m/rOLVMKhRIbmPnGmXkgtUIkeny73f7mZKz3/e/+NjF2N6LDAnH9C4T+VeDj4fO0PZTzBCszMfdmZjS8VQhsst4tygqK1cXcAxuTyJHYhmV7tpTLG6aQDm2cG3+xiADpPIo0xyKCJK9NSUghnNPUdtDUv64YSATEcSyzIk+jfjjjde2fTa/MvNdWStOGks0A48hiFDokUHyI5MHGOmepeRxPHQQVvHNJjpUpOmZqgXg/KFfxmfjiSHWPNx6tAGh1yT+kjW27lTPHCGCUtyqJgvViZ49zvoDobxGAiHYoxgddOpTj3tMMjg5LMB4YHNYsxlXjbEGjHF9/jrFkSDEqyx8/d4SdJGMllEPRQuXBW8rkXx6x4Ovp40EW65KZqUCf5fkABBbGp9B6mjK1K60wWkYnYekfHk+KI6A8jAAJTBhI1RCueQvEdpoOxia4DLHZDpFo/W4QcNxUx5bmzCBlIwzS15xwLMcAetInH3wURtT/Ty72FKcZRAfiPAm2SJoJCE2mKoTak/47n1Wm3fvsgKWoCcBu8GsQ/+97H4/eXsmxRjzXTJcsn08Wc9WnnIE3fpaprKiuCVPjLZ/rW8RTI/FKk8Wp3eutf+eJPxfhSCqjbc+tkycd+Am/Mzudfkx8yi8DXG4K3NTvqrZvEIFwnuc3wVvcbrgZ9wksjmLEKfrkSgDNMZEQnAnM1qYnA6PITiLqd9WMl8JH/d9pERWlB3pk8uXEvlWhNNRQUTfOccHkL9RAxv9a/ZDTFxwiLqUD9BGduX2lRUs6vDPwXneL9v69j4FlMuSbOK9DrQUzesQYPp++ka6N+M8c8F5zxe0Uq2ZLnHNFWgHA1qtdZbL7eGDd8zOdz3aOgFm3MtDZa0Jy7698YGL9hrBd7S03EoCcw2ZnhEnOhz8XhrLc+w3Q7WGsXLg0J0V75gLuAuLsisnJa+rEGhB0C7N8qSbDCyID3Jvpwaj5SSbJW2iQhNl52iLCuHW/Xy2bgPbM5328osB7dgS0jMZaKQwJXFRwu24pJIAZpDg33b7nQA/ivsHINvfnQAmIlI0/mDKZ9wqMaUzJCaEt3g2Xnq+kEidVl2r4wy05B7bmTBwGz/4mdi+thfsfvSvPLJvygolxEoe7BpNTUpMDNRLqHjOPo5Wembt62pPiQDnmjwxpYs8xyvGE0RrkmliuakOqCkOMqJA886bh89dLg4pX3xXEvlpC2hzYy4cq+9U+487jvwrkPRNzKg/yxdfWXkgrTvCoafiLQwSxDI1cIjr8UJ9bU5qM5m8tq+77ARj55/hWpT6m1BTUA5gkIVcnReJi+7GbjpfwiEPSqIa11mfu+fLiBp2b1elvdA+rrTCKklXb9Q8aU5ej+AiixVNtGn5ha54uqGl45y4t+VsCaAD5KvAQadRIWhaioYGkoEolZRlFM8Ng6FjAP1wEa2q4BRWZAXXuK04BNL+2v/mIdpB+KOr7R+Vod5MLN261eUfOapeuZ2OfRtiZPrGVyu00b7Ekhr4Xq3RVsQa0gs2aDXAuMdiCUtC9JCtjrD8tmCKaYndOWxJiU3vqe4HZIWVkU649wdurpHoB6c8i8J5qA91ENIj+4tLAzecK29e7hE2UnQ/B2jrIc3cAHCYfHAm35ZG7qLJjLcZ5OyvLJnHSR1WshCnlO0WEuG9kywkV2kqfRi6cXuVhBFkca20GbqyXyZLqB1oHsTwFb9y382FpTlcKNU9Qc9NWSrTr7B7HnNJY7H3OVLIGKgRWqkNF9AZAGG9C2DdsB7tOZmQIRvz9gGhBRR5g6ZW+3b6k9giz6S130eSHScdS9oUfapIWWwQ8M1YxymF3tRIRYYvWgRaNeFMUteU8nzgGUS1ULq95VxkmLVi6gtBT02pAwrWGadoVJE7a1xbLMKHI7T4JbgE2FrTUhFGrCmvQVmerzlUbcwz4uyvxt0WlBY0Nyf7KIs9YN+/HTG8xqb+7c+38rpPtYkvCZkWeuEOrzAsMG+WTJsP4uHIdOq/dwMWBHWPH8kSm7PMk8nF4c/9UdUYguXWVGhhdKAhIxcgEyMvBC+7IrFgPVMgKvrHFOB6i5yugZxzW0BFqHjCtbfZTXGwwB2WiKjZWJadYGDiE77kbrbF4un9ieV0Qc3SPsznBFlTQvo1iovDoS/5EcOFE01yDcR/M+uSL3GuDu60rs8swnrV/J3Qm411O0V3KYrl63cupThnx8MfKw16p1YIo6ptJ/fBwWS2HVSxLImkMBNBEz2ydaKmWC/x3YgIW5pvGrMTf93eMn/ur7vElA0iG+ELGZJMZvCB11ustnrEB7odDxmM+RuXjQ6GGXn12YP97y4JrlqdPWMkQfG8c5Xmk32FTBkbotYdqm58BFPdGSHWkG7l+ag7xn4E1N5gKOxdaDD6fI+NNDAedfYhdTZsZblwY/QWfL6udsHqnKzPu1ja/ffW+olviduLL7jjIiC53/Za0hNelpjkPbCSf1TzUjqstX6b9zRKbAsGqDvg66zMmMshBW77WvwIAJNucwaLKXqhJzsiP7pIboKymGvhCYUfCHh1QO7wqUPJzPflkAiW/yWehcqzOocdj4u1wC7kvd3eH1ewfjz7Tdm9RfkSeaqUY9kDhoKiNBq+Vw9VGAmeb2kv0xSGuC+LMyE8nb" style="position:absolute;left:0;text-align:left;margin-left:-10pt;margin-top:10pt;width:5pt;height:5pt;z-index:25166540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8fgsAAA0QAAAOAAAAZHJzL2Uyb0RvYy54bWysV0eu7Eh2nQvQHh7elFDTJs1H/WrQeyaZ&#10;JJOZnNF777mZBjTTIrQcQdsQ36tSdbekgSAoBsEbETdOXMMw55c/7039sSbjVHTtz0/4T9DnR9JG&#10;XVy02c9P1xH+ifz8mOagjYO6a5Ofn0cyff7513/8h1+2/keCdHlXx8n4cYG004+t//mZz3P/AwSn&#10;KE+aYPpT1yftNZh2YxPMV3PMwHgMtgu9qUEEgnBw68a4H7somaarl/tt8PPXb/w0TaL5nqZTMn/U&#10;Pz8v2+bvevyuw68a/PWX4Ec2Bn1eRL+bEfwfrGiCor0W/QOKC+bgYxmL/wbVFNHYTV06/ynqGrBL&#10;0yJKvn24vIGh/+KNnQd98u3LFZyp/yNM0/8fbGSs5vhRxFfu8M+PNmiuHP37X/7l3/71nz++OuJk&#10;iq5oKfdnCpMsWZDI2/f4NxbDuf2O99CXhtLkXLOSXiID9Ai5T4Vxf4Hu0Xa0Lo6QXOensaqucW5M&#10;Tvqmt1gE2u03O4eAJI35XBxR+Ry9wX4T46TgYYwYTJfnVW9zdxCI8megC3jQQ0Csebt0LrHobRwW&#10;HVOL+4+zZdOn/Kg6Qhww4jgsTQvcw7Q50NmMyYsU5/22An6yfNoiKyDeReC4R2eLMLpcxiRzw6xh&#10;1Dec4d/g/Vp4D7NwYcOasdBadSXjUP14qWctS5OSP7IVh7WXpN0tGp8Va7aZrFaXJA7nHHhu7QOI&#10;1SKAMTVjTNw7W4sFUvYpbkebua/9KHHNbrfZTTIxrN7p4j+FLXDTKNYaGaVg482iXlmcCgirxqsH&#10;XFJ36Pt4eNsde9CK+tQTlxD4WzLKWRYLm+PHq0Th1ot7bg5B7j59iKZy41vhXNwZ32HAGQVOgfiH&#10;y5aBsCiNRDTgeNeeupo/5LAxW7F5VdnsylXSHgSaEo2vniiYgIBRCoiBaxzdShSLOcAz4UosvUOm&#10;75wMO516Gjd+aZNPK5+mGZuPbFDh6BXR++IcivTOmycx944m4oHFNUgkosBe0Fxvyh20HyqrqJRh&#10;u1neGqYbz5y74tjbph0+so9TroAyLcsyTpDUCUB9NWLPnu9iNUE0RuaFwHWVKx3yTZfEe5P0yWM3&#10;Jct6rpKhlL3b3xt/yF4ZqArp3qRlYUueaez4TIs5fDhAVXoIUTumxIqsOx+Dkq3Pwseoc+24LtxF&#10;upDe3Z7F8b13SnTW9TK7aTqDvSXjPe31qwx5sZQECixHobI5fjh2EowxO1ZEva5582EtL8Yjx+q1&#10;4zt2X3sM4j38pvqDy6a3tKIZJhR7isGbUoVVHNq86t2+kyqVKkCVcZosaVpxmFyGH+ySWCsf9919&#10;LwKM0ySf64UO9DArMnZ3v4XNyTK1vJ02fNs3TY/oZJZbCd3cx+yAzkEgghr5DzotTLpBbKVTWB5p&#10;1M4JKhAjWthr0HSdMtXr2IhZSHGyQIAiJAxMXlOzP8rz5SjR1EKkF1Fe28o8mvZBP6rFwj7NUvPB&#10;0SMfjgwKakV6PZoscwokirmnuc0OZRgBc3VEMUA3oH5t27TayaMguZeIqajhrMPor7wsbO0Sodtz&#10;jcIx86mtmspG49V0rOyMM3Sft1q61eHh3dK4KTuFNsSUp9ekIoEx1fMPr2bQviKXF7/WXm4YD8t1&#10;0nsUSZVGPeh9pQLQ5xxh366ZLkcxYry8kPrhTvjKmdurTTRqxakSE2p9scO7SnGj5Z7JZL3NHgCq&#10;ADcAnYxI4XbuCeQOiK+1kiF4mUTDwxz7oUYkIheT5z0+0eCeCQ2qz5wfQMpB4BT5FjUqH5mYsCGU&#10;v6K8IX6b8+09P8lXPmoRsKEW4YnTS8sgBXoSt0xb6EWbiqlVAmDkxZyBWMIgBzvk2EPmUGXtt6C8&#10;2XaoeEhh5UZ9QwqNXSQPfB1ImJmhfkMRspsYIs5sqNT9QLU25SU8tgXBekWm/Z7LUDQkWosGi3WS&#10;ZGNNL7mRaxkCG069cjDogXsqbMDPaIa82gGo+CJ+1siIbQd0Y4iwcZhNPEGsiQtgztMpXe3V1JT1&#10;yLp657uEYHrDcXudMx7aIJV3s7t5SRPOONKbhcW1Tbnt/Xsi92MVeegxVk1dLEF1H9jqrg8KTZJ4&#10;mJNUrGVY/0L3r9z2LJKf7wOLBoByAYwkynUbK/NhnGoGHnucetdRNjor2wVpoVmbvXMyHMnlSLoK&#10;Fbq3Qb815DwABEE/ytsNzL3ewRuYcVz6llXyM2ofiVIAhBiWfboVvGkPcgDDTboAqVYwPRLCSb3G&#10;NDCODqtW9SukLDJwb0kJ0EWxP41ZbG95cMOWQayx24HNwHNiA5q7qSttBfFD9vKg6N5i1fFd7T9q&#10;QSeNDBdK2oQ3PkAGjHl4Pv16LSqEMYYGICvYyHHPAOp9JB7As4tvumYgOJy46f16FSw+ck8fc+Gb&#10;o/g8FggKCb7KR+w1oI/nZAVQNiEB96IXPS6ug46lFHYuR46cG1YN3m1893alcNF1SDDJl71n5eIY&#10;tcXL2Esdg0fXTa/cBpqCeUMuAWzW6DOJVIRKiJxH3NYCGaQc5QiNaIl9pxLdoDdfJAZNKbXIv92P&#10;VVNayX7A3pSzbX2HPH4RqerYqidSDemjwKPX8swZoYoCBBLD4XgdvjYwcCdNziaE1IGSiNA7daQa&#10;LmVFlOHZozMSDCG1hvImJPT+1GRRzR7eUBkCRfu0KFIswsXXnz/f/caSH+tJZdcGejxuGe57ABri&#10;FZUVJ27DKJTYkh3FNtW5adDLnrdZpA6/96MR0PkhP97v1csegZEIujsnLtmemejasKsN1O25V432&#10;LPBsZhwI6elt9MQg7p4KTwTwHmq6KsmEgylhxiPC6Li5II5ss1rPJhnP2g2j7cSWY91n6Dq73pBx&#10;pIQqT9TbAEDJEcl9CAEiAlBy7M35Xa2sX3nJwt/Hk550EfAcZTKxRZLj+wDGm+4x1/UmkZXdEKZe&#10;ka2ARSDlxu47W17eU8zzWKVzeY8y/tBXhgUIeRQy86ln6jpKwp3Bi9uxZP5+ehAjXHuVncPUd17i&#10;tjGIV6il7ylB/Ba5gieIKhxDAVtaqkiekBWhtjmdLSPUjrV2cNGtXGeDNz66CzwEH1z0AHVgsTVU&#10;XLgFh8aJnLZ2fIIKajUYDN+hJ6q+xxpHo6V38nYn9VTdYLyH33KH97MCpszm2Yj0tHdNbiqdMRj+&#10;RI44UBuPBXf0ncnerV/FUXdSCk30FlxGYuVrGipEgNdEX9H9lWVgeJnmduQZoou5vdGBx/IqLVwU&#10;Xy2MvE2KODBlrIfY9PTKSkUyur2aCkUEh6nCbn7HQ3MjGcGMxesdUYlEDQQZsbcYDxu3TL3vccBx&#10;eCoDhsHRSZy+89jxJz+stzdoeamGL/EkDa16mgtcBmCaekBXr0W8aBpRlnLB3lDwui1yI6n7sjJD&#10;1k5h53TLYZpfeEidDzWkJ3Hg1gzHT73Rp5zxCMJbN5lWjCXaAk19DblyToVJ9HLYqUcjrjn7dlNW&#10;ymHrTmyDayqnmdYVXXjg4SV5NJz3LopLbIE3lqjWGE0kONnS8iScuKEeaWUnweC+qYrLO7UwmOF6&#10;21JPkW6SEKlWaLfFhQU0/eDJNvz8yIs4Tr6Y3xeT2vrpx0Uo7N4cf29Nl/hFi/Z0bL6+F+H52L/Z&#10;1/EH+0r2+SO6OnH0Bl0ULbpGfhMvDPCvU/txmsWkaz6+hJ+f40XtvhlXsGrT/Jvqf6p8rTR1dREL&#10;RV1/N8YsZOvxYw0uGih8ly97L/S/U6vbj+3nJ3VDbpcZwcVG0zqYL7HpL340tdn3en83Y/pbYOi7&#10;/E/AX4ZxwZT/ZsA3wpda8KMp5uQrVsGPPAlivo0/5qO/KFh7keXPL2OaJP78qL8i/CV9a85BUf9v&#10;NC/v6vZy8isrv+XhS5r3cP/me8QX2ldP2MXHxQGXfiyy/Irsdyq/Z12c8ztIv/PjL1L7t+1v7L+y&#10;+F//Aw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DI/py8fgsAAA0QAAAOAAAAAAAAAAAAAAAAAC4CAABkcnMvZTJvRG9jLnht&#10;bFBLAQItABQABgAIAAAAIQDrLvBn3AAAAAkBAAAPAAAAAAAAAAAAAAAAANgNAABkcnMvZG93bnJl&#10;di54bWxQSwUGAAAAAAQABADzAAAA4Q4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64384" behindDoc="0" locked="0" layoutInCell="0" hidden="1" allowOverlap="1" wp14:anchorId="6E54E448" wp14:editId="49C6845C">
                <wp:simplePos x="0" y="0"/>
                <wp:positionH relativeFrom="page">
                  <wp:posOffset>-127000</wp:posOffset>
                </wp:positionH>
                <wp:positionV relativeFrom="page">
                  <wp:posOffset>127000</wp:posOffset>
                </wp:positionV>
                <wp:extent cx="63500" cy="63500"/>
                <wp:effectExtent l="0" t="0" r="0" b="0"/>
                <wp:wrapNone/>
                <wp:docPr id="27" name="矩形 27" descr="JCY7W7uFDnmoVFk1vOJBGWg6uXQ5NLMLs7TmQzW7CMdTA4spdRttT64hjdwCDW/ESjt1eterqq5Px0WBm2AnFLSPcerU45J/yMJcXAN+tPjHOFf9eBPD0aYh9TLajlK8elDsl+oC55wJqFv8WX5Phm3xRcRIZqDkUtFuLOT1tAjJewfoUYfvAbgpu4iwk2xA+MoSXMNHKLgEV94EXh5FhMZeQUCHPhwHOIpguYq0aO8T2npi/z8WmSM1l++AKP4Da7H2nFWlN753z/ts7YtFAXgG2Cy3SJyiq2IybQQuG5u9Yi69G7+YLPGfySiRoP69EOiJowbURmzoEGBEKrEEg7qFU/oTWV0t/g/Ms5sCW0c+Rv2/F3V0RueotSIZGmoR53gazcOU0vRANiI2XEmAMItS+UxDJRzV1cRBf1Thp8Bv88NPCSP/PjBNmPL7W9XBAhbGB0AJL7Urre0TsLxMS+9wyyyLfAKAIdaAl/2cUZcZlBS6PU6a68J1uzqI1KwQ8wDb95TELUVk+g7vjAKsDPbd8/nL/qZd9VWmKUoIukNyFuZVJlbSiOjkhfpa+oTkkIT8sjMixSFBL4dnBbN4kVcIisqMu7XdSiV7QyGaJNL5trCdJLLQSBrOtxnn+Ks5ZxcnNsQlHqjZsBzg5a8yBRm6jFFMO8oiF8JAoE1FUG7rQI/jVATc2j4mBgqjYZooIQpIfMyB3CwRPoVZoszfQw3scqp0Xp3WjHuplRpO//OJKTz65Icu1AS4swtUYm+vXNUO9qIcTuvczKbYbjd4RjXxyvg5XqGDBqrsHR/9u6lfK6+yzgBggiNjvHdfTuY1sAH66bcug9Mfnya9apJzUZg3aXA2mHDj9vZzvH1WDAA0OLcQmu1E+mXS4fYxJdCTwEWhIlvPwW14EKokQ/1lCMPOIH0kKuSlFFzuTiUr/m65nma23Uln0pBSchK0NHqWz4KrtV2tr00fKH68jSOZlPilqaTXOWU3uY30JCmC7Fv2bFB3B3rOXyDg7TqNNRAULMQD9V7iV03ngPoRTpInSnhJQLYS3lIUHu0zP3SKu7stb4/vEStSX/JP4DpFd/nPju4UzageHo9r8X1puybPX2yVTQVSbNlU/aZdPDHAvYwc9FP/XBjtGZ1mCmpEBBYajVRBrcHfqePIZDD22NkfOrL3XCuGmsXlnKu6LQyI71FN3Zbw+nvKwl360LSheOad+rf/IXQwRUVdmavseM0Fj8YbMSKAtRzx7ELy5xlctBM8I/gfKyfSNzXK46G8q6E+knpZ5XkC0OxWNax8SNnWe20dYOPsiifY4rS/nqN7weKcF8SF/KvfczF6QZirmdl0DckObiswDLT95hzkqeYUbLKky9ugUUvCT21tOOusYjKDqG4WWQL4d/Nd9UUQN4fXXmYmCrKoJ2gfeSdc+Y9ReDp6tW2JNUHCPK2/051zNbEZhvwJ1GDlaQCuLiRaGrIeLJfT78/M5q6MnOO8LIj13AapSw8KglBWfNlMa7LEX3R330X+4MZ47mFnYbLWShmWvCxjGk51Fkwepa+vlyFnIqL+34iKTQoSdWKxp4K4J43aLMuUXAcbf0TvNNdhJV0ynvPDC9M9I7ge7uZCD0kjAxBLgmFb9wGCw5WMcYBFr1aeDITJ2onQS3RA+djfoBYQxlpNHAwu69rECBcYryKmsrqbg1s0hDh+3ICvxOUFVsOUVy3anilH2duOzYzjlN6MmNiKD/hd3H8UxZBDxRE1bZK6oHhva3CONm/ygiQvUJW9lihfEsFi5l2rbj3bo9W3MmjFwZMc8mA2ccsyWh0/qfffMtgUWX/QQxSHmswVK4VAAk6QG+m2c+3hPDsx/Y47L7bi4a6fBrnjPqQK0Kb6S5t4dHQ6EQOSwVvaz+iefVLp/Tqh1JIamTdRqm0Ujn+fVMnBkSgNkc0hfolbn3JKYatKiISF5p+iHrtpra3o6eU7KfXBp3GeuonTpibOIcmMNwMPu7SiQaQoA5kqeXUxUgmFGUk28c/SMnzi+/316CQAjtOY+O4b5+b4zx8MRvX+3lgiLpxH2GMG+eoXeptY+vcVddl5bznhCBLGKFPZUuGutzEGUsLX1BDLINmXSPGUqYebSw6DULgqOSA88XjMYlLBvV/4bd3ZBACdobI3rhukqQOhRJ1Y+sfZY1Z0KZjcA11hNzoYvmJ/ApYAbdD606paLE7FXSpJeHsH7tkvoWVV2mtIPhxxyA4pbDBpUMyExaIhzUj1E9Ll6dojP1djnLMpkRKVCcSP88wotmJD9Y943owESy02RR8rIQYNtzu95ZQuCULQtQ2/uGgWMF8jeuKPQxp5u0Xv9SKqfnf7k5YUdZSYl6EJ3Tg0EKjmPSpNhjehL7lQWBH7QIlw8gW/Z3cife6wfUye0LDIq0FwFmQJg3cUFxYasVFhLYSDI5keDY3WgcJtJ5FIY+2qyCbwC/5SycMkUIIZ55SCkiqCFI5VMpzAbAGqnNmUG3+pXfETb5mtwbz4Mp3T+JjUQ5Zzat9HiGEz7vJh4hbQNUYtYgn1QCOtQv+QMNXF898wnKt3wWNa7scQnXUAM4CLHOxy9TXdbmII4KJfsM5kKd1vV5sprfTIRG40kr+ZXDH/H2rppY1HbKUx+Lw8MeYZTPR+dCYIZ0bRhbn2MeCzNvM0aOxC6HYUX51kmTxdtYeXlrK1pZjP9ooMFXBZ0JXDTA580jP4OmL2U+vqoQecJZICWCcuMR6jigKVNLvlu0KWh/+pjRG6dzMqc4QSA1nnO2KYJHVj9ZgIJYPk1iI7OpyddEHUS03zMWZGmAULFWXG8QqmR9x5DBq11m8at1oys6agns04NG1YhLAZ4npehSrWL4sedigE0QTU3vyHlHRKK9haBj5qkrcbFnrNw9TuyIGnts6MWH7IcGG9d/6BG+1OiBHm+q98ZBbWat6oocf11osaXuoAwXls5XeLATsaRXqqVZgxe4p7kZT3Fyt6A/eOOM81RdiSP+XjqmlcPqv8oVDYGS+hoRRZE7KDGLzYCNHS3QzMxa98JtK9DRIAjfcxSbImdAmzbC0pT72TxfJ9+IsdCNfEDTMx/OtpWBxoZKLbECd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27" o:spid="_x0000_s1046" alt="JCY7W7uFDnmoVFk1vOJBGWg6uXQ5NLMLs7TmQzW7CMdTA4spdRttT64hjdwCDW/ESjt1eterqq5Px0WBm2AnFLSPcerU45J/yMJcXAN+tPjHOFf9eBPD0aYh9TLajlK8elDsl+oC55wJqFv8WX5Phm3xRcRIZqDkUtFuLOT1tAjJewfoUYfvAbgpu4iwk2xA+MoSXMNHKLgEV94EXh5FhMZeQUCHPhwHOIpguYq0aO8T2npi/z8WmSM1l++AKP4Da7H2nFWlN753z/ts7YtFAXgG2Cy3SJyiq2IybQQuG5u9Yi69G7+YLPGfySiRoP69EOiJowbURmzoEGBEKrEEg7qFU/oTWV0t/g/Ms5sCW0c+Rv2/F3V0RueotSIZGmoR53gazcOU0vRANiI2XEmAMItS+UxDJRzV1cRBf1Thp8Bv88NPCSP/PjBNmPL7W9XBAhbGB0AJL7Urre0TsLxMS+9wyyyLfAKAIdaAl/2cUZcZlBS6PU6a68J1uzqI1KwQ8wDb95TELUVk+g7vjAKsDPbd8/nL/qZd9VWmKUoIukNyFuZVJlbSiOjkhfpa+oTkkIT8sjMixSFBL4dnBbN4kVcIisqMu7XdSiV7QyGaJNL5trCdJLLQSBrOtxnn+Ks5ZxcnNsQlHqjZsBzg5a8yBRm6jFFMO8oiF8JAoE1FUG7rQI/jVATc2j4mBgqjYZooIQpIfMyB3CwRPoVZoszfQw3scqp0Xp3WjHuplRpO//OJKTz65Icu1AS4swtUYm+vXNUO9qIcTuvczKbYbjd4RjXxyvg5XqGDBqrsHR/9u6lfK6+yzgBggiNjvHdfTuY1sAH66bcug9Mfnya9apJzUZg3aXA2mHDj9vZzvH1WDAA0OLcQmu1E+mXS4fYxJdCTwEWhIlvPwW14EKokQ/1lCMPOIH0kKuSlFFzuTiUr/m65nma23Uln0pBSchK0NHqWz4KrtV2tr00fKH68jSOZlPilqaTXOWU3uY30JCmC7Fv2bFB3B3rOXyDg7TqNNRAULMQD9V7iV03ngPoRTpInSnhJQLYS3lIUHu0zP3SKu7stb4/vEStSX/JP4DpFd/nPju4UzageHo9r8X1puybPX2yVTQVSbNlU/aZdPDHAvYwc9FP/XBjtGZ1mCmpEBBYajVRBrcHfqePIZDD22NkfOrL3XCuGmsXlnKu6LQyI71FN3Zbw+nvKwl360LSheOad+rf/IXQwRUVdmavseM0Fj8YbMSKAtRzx7ELy5xlctBM8I/gfKyfSNzXK46G8q6E+knpZ5XkC0OxWNax8SNnWe20dYOPsiifY4rS/nqN7weKcF8SF/KvfczF6QZirmdl0DckObiswDLT95hzkqeYUbLKky9ugUUvCT21tOOusYjKDqG4WWQL4d/Nd9UUQN4fXXmYmCrKoJ2gfeSdc+Y9ReDp6tW2JNUHCPK2/051zNbEZhvwJ1GDlaQCuLiRaGrIeLJfT78/M5q6MnOO8LIj13AapSw8KglBWfNlMa7LEX3R330X+4MZ47mFnYbLWShmWvCxjGk51Fkwepa+vlyFnIqL+34iKTQoSdWKxp4K4J43aLMuUXAcbf0TvNNdhJV0ynvPDC9M9I7ge7uZCD0kjAxBLgmFb9wGCw5WMcYBFr1aeDITJ2onQS3RA+djfoBYQxlpNHAwu69rECBcYryKmsrqbg1s0hDh+3ICvxOUFVsOUVy3anilH2duOzYzjlN6MmNiKD/hd3H8UxZBDxRE1bZK6oHhva3CONm/ygiQvUJW9lihfEsFi5l2rbj3bo9W3MmjFwZMc8mA2ccsyWh0/qfffMtgUWX/QQxSHmswVK4VAAk6QG+m2c+3hPDsx/Y47L7bi4a6fBrnjPqQK0Kb6S5t4dHQ6EQOSwVvaz+iefVLp/Tqh1JIamTdRqm0Ujn+fVMnBkSgNkc0hfolbn3JKYatKiISF5p+iHrtpra3o6eU7KfXBp3GeuonTpibOIcmMNwMPu7SiQaQoA5kqeXUxUgmFGUk28c/SMnzi+/316CQAjtOY+O4b5+b4zx8MRvX+3lgiLpxH2GMG+eoXeptY+vcVddl5bznhCBLGKFPZUuGutzEGUsLX1BDLINmXSPGUqYebSw6DULgqOSA88XjMYlLBvV/4bd3ZBACdobI3rhukqQOhRJ1Y+sfZY1Z0KZjcA11hNzoYvmJ/ApYAbdD606paLE7FXSpJeHsH7tkvoWVV2mtIPhxxyA4pbDBpUMyExaIhzUj1E9Ll6dojP1djnLMpkRKVCcSP88wotmJD9Y943owESy02RR8rIQYNtzu95ZQuCULQtQ2/uGgWMF8jeuKPQxp5u0Xv9SKqfnf7k5YUdZSYl6EJ3Tg0EKjmPSpNhjehL7lQWBH7QIlw8gW/Z3cife6wfUye0LDIq0FwFmQJg3cUFxYasVFhLYSDI5keDY3WgcJtJ5FIY+2qyCbwC/5SycMkUIIZ55SCkiqCFI5VMpzAbAGqnNmUG3+pXfETb5mtwbz4Mp3T+JjUQ5Zzat9HiGEz7vJh4hbQNUYtYgn1QCOtQv+QMNXF898wnKt3wWNa7scQnXUAM4CLHOxy9TXdbmII4KJfsM5kKd1vV5sprfTIRG40kr+ZXDH/H2rppY1HbKUx+Lw8MeYZTPR+dCYIZ0bRhbn2MeCzNvM0aOxC6HYUX51kmTxdtYeXlrK1pZjP9ooMFXBZ0JXDTA580jP4OmL2U+vqoQecJZICWCcuMR6jigKVNLvlu0KWh/+pjRG6dzMqc4QSA1nnO2KYJHVj9ZgIJYPk1iI7OpyddEHUS03zMWZGmAULFWXG8QqmR9x5DBq11m8at1oys6agns04NG1YhLAZ4npehSrWL4sedigE0QTU3vyHlHRKK9haBj5qkrcbFnrNw9TuyIGnts6MWH7IcGG9d/6BG+1OiBHm+q98ZBbWat6oocf11osaXuoAwXls5XeLATsaRXqqVZgxe4p7kZT3Fyt6A/eOOM81RdiSP+XjqmlcPqv8oVDYGS+hoRRZE7KDGLzYCNHS3QzMxa98JtK9DRIAjfcxSbImdAmzbC0pT72TxfJ9+IsdCNfEDTMx/OtpWBxoZKLbECd6" style="position:absolute;left:0;text-align:left;margin-left:-10pt;margin-top:10pt;width:5pt;height:5pt;z-index:25166438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D3gQsAAA0QAAAOAAAAZHJzL2Uyb0RvYy54bWysl0mu7Dh2hucGvIeLOxVckkL9Q74sqAmF&#10;+l6hZqa+CfW9YjMFeOZFeDmGt2Hdm+msKtsDw7AGjEPy8OfhYZDS98ufj7b52LJprvru5yf8J+jz&#10;I+uSPq264uen6/D/RH5+zEvUpVHTd9nPzzObP//86z/+wy/78CO79WXfpNn0cYl08499+PlZLsvw&#10;AwTnpMzaaP5TP2Td1Zn3UxstV3UqwHSK9ku9bcAbBOHg3k/pMPVJNs9XK/db5+ev3/p5niWLnudz&#10;tnw0Pz+v2Jbvcvou468S/PWX6EcxRUNZJb+HEf0fomijqrsm/UOKi5boY52q/ybVVsnUz32+/Cnp&#10;W7DP8yrJvtdwrQaG/stq7DIasu+1XMmZhz/SNP//ySbaZkwfVfrz80Z8fnRRe+3Rv//lX/7tX//5&#10;46shzebkypbEBoRHrDzXtf2Tf8GbLjEPr8BX38Q0RVVmwmnNt0ewaurQ6Dyk1rI4OFrW6c5yHni3&#10;6wXOlmwaR8w4II9pb3THK7aRZJOLYhJ4qlLi0xqwGLWg8zmVMQYHRUFJOUpUNzKZNdzcAD2LYbs0&#10;8hvp+ZhRtshhJZYYjtzLXfhV0R14oWsp2/PeDfKNjothRav9dTtoQO1tX9UEWSnuTwq9+yXGl2qY&#10;mS4rGOUu6OJQrMEIRTrp3LqhAt+k19oq3AAALRsoFxHCreO9RiMw5A0uMxEsPO0Xjxt7IrZ0VuNN&#10;PGPTXB/YSgUVTj0IIFCMR37aldUbOHXXK6nfY9dq3/39wdzl6X4viJF3wd7xntACFqA6YzPrQQlg&#10;bTeQR56QtWb9Yovho+0tDCmid6K70GbRWiXe/HtLq+JiA+7BSdb7CScWk8NOOZDMRpKawdoGaNSM&#10;1hoK4VE+Q5fxg4FoSSHcacogZ1YO1Qao/TxPJadlWkwj+jpPiRsmYcPYuOHiEU5K8PoeRVjeTXLn&#10;Ygpz7or7fAEFsdW0PHNGnJJgp4BjmFJPr5XdXlxf2smv4VNqYrvS61eZDxHQO6+X6JBzrVaHzTMK&#10;mnZMrKGvZyJW86iuhJ/a1ZMwz0ckaQq2TGwqKYppM5O+HF0HyDMWHkmnzWYjjHU4M+8Ci8iTsVq8&#10;5nlVJ/uKJyW6v8O8+yAmUwTrJ+0ktxptmWKsg7DvRXMQc/VkEHa3jP4Z9vM7N3dkTsYB8gfEq4V1&#10;aKxBB0Fdkp03jonJCtM2Ou+LG7TA5muuTo1i4qxb8pbjIK5T1Kr949wKzB8fHDNOs2CB1Io3uYwD&#10;57tgiqLS6k1Ic2cN4JkWcDxO1oJS8+6MqGiQ3m5YIJFP31qBq6ktfG8C7HE0DelKYrYrfAda30bz&#10;4JBS1tnvXik2m7F7MHqX+5cJwg2rGrooQC95tRuef69O5U5gi2NdG90Qt+mggbGTUoY0YfTeqDwt&#10;z9syQVAuCzhZ23rYGFUzRo6vey6yBggksS1L8Nst5hmEQSbdP7mCcEZNs2hXUU2OehLVE0K6wugt&#10;ZxA7uyslUwlspBFdYYXeBmLLKzEvMQpud3uxfVC6Ts7Ap2Bn1CvqvqMiE3pqIn14WM/Y8G/n0zGf&#10;dqw1LhiFqcEJ9BbsCcUboM/UyyOEW7Yd7gwTRPXTYqZEyMfMEEOOu920V65PCuKz66Od/aaTV1wx&#10;T5GAeQ0J4x3oNnlvEBxS7DLToxSYclD0zd1yn2kbbXOmQnxNBrFqy/RivQ/irpzY0SQLo5IiWOTy&#10;mdva25dR/EGO+B14dUOI+S8W0g9Piw7S1jovu0FpoBtzVeUBOtlgN2rEnskJT9o8KG958uZxM6ym&#10;Nm0gLnnpcTXvnOJQWPl+jVngxor8Oqm1cN2NdW7wouvrHNQyNz5QzzOvUwJqKeW6pobmvt8GLTvJ&#10;vXQr8sxOEyCgrIwb8MW7SZorsIZ8AyEMfmvxPSy3XYIfXBOZ7KpUVvSYxEyRcocgQRUbcbXTdVIR&#10;axiho8HeSbloGC/XGjUilLuPWAgC+QCqhijR8l0QK55dtt7GHvXjhcH8a8+uE701J9+JowIgaCU7&#10;Zm+nnnwMqIxKKBIp6ur6dBLnkLNpWlpKT+jsNoNjKZUSiSIj1pDloFdNH4xStHxM7Q92xzw1CRh+&#10;gqOMEx3p1nemjVg0kNZ5zwTm0QyaQO8rTk13lkmC6ZTbeRrjAp6hkisBRGS3Q3f556y7zxOJuqoR&#10;bumqv4N33Wi42mqVzIFligike4QMd1h3OA5lvBfKLUJYXWvBs6jMzZU8qqnK/D7zFdbcprhG4p7y&#10;ELWt+T1UE7Klb0kyn14JgWOe5+pSuJ4PmuZhC+28P2X0SdMv3HwA7S0BkNLg5gMMUEIh4gqN8JyZ&#10;utoYTRmSY9zGFjQVTPxu6vb+3KI3UGX5UxlAZyxhSYxaJ7XGFnLrDsifase87EJ7JVCZ903cIZIc&#10;RItciTaPDUAlTMswRUiPZy4h5z4zII9s7TtnqGJdTFpV21VjJezKjMyexq6/n+8e7pX8h/u6kQlo&#10;q927AkAExlmTrhc9AHQ0xoAYfR+kam0+gDRFpQyHcHuoDyDr/WxYAmBLnmnaYPG7K1lGeci8Ebrr&#10;Y13e94c7Kz7McIqoXZeY8XDHIIvtHedcpRh1myZJv1aDRmG2J4jGKRIyNJv2sYhM5foaTb20JDgA&#10;5jwM4BCSwzqhYbjU3n2wtRJIDwEdpxwO4UOk3AnetwcpE2aBWF5b7z2ft3YRjfI4ThodYo4ZXPW8&#10;H5FYvt0avlNKg6d9bcBp3Snq8LLkJ5vYBknu/dJKHBVQKNLvd/uEbpZFTqIZaMt7pbDQXFlXMRfz&#10;Bq6PwlN5ss5W2TCPAVshf6Nsecy7nHhhgZuGdtDgdwlxCugu161hD1pZZ6VCNKbHCIQpNjtZeGCI&#10;JFWe4XvunhmkcOII8TvfmlKBJC5/BNH85MvreuVE7JVxAeIVibRIGC8GwG082XhnQcw+E/XlimKI&#10;YTb7qkaWF7GnOrzpmH6Mnda6DwQY/PzuxFi77PEbVQfEAaTaNbHwHS2UUD3ub2KTSrSMTc0NlqDo&#10;YJPVF3MDTFXzeZIi905ekP269Yg5MTvfpVWUVQT9OCnHT+NWFFFZymcVe8kpvD2xeZhyR7QeKPSa&#10;gNDnBFC4TcMQwEIsuweg7KSaBaFjWEDKBmIIxVYZdzc1Y9/apl7fXweLC4HrY/CrdY50CTK/mWR4&#10;CGuD6nuV95kQknzOoTESqg1Ub5WbC2xjb2aJFIqsxyarauF1VchPTdmaFZK9EgSG2nrg6VsdE9S0&#10;abjr9JscSMKzpsJClALjBVcioQ9nmt4F14aQt+pdn13Xa4/3/Adpjq1FHdj1kofhlowWuD9nPCq6&#10;GUK1BxyUCh2i3ZCV9uQp6JylVXGHTMdFtlNoBEuWqTJiamx8TUnMd5O2U856io9umXHVEwgxeTyo&#10;FMSZBwDrFSO0wEiRIRN70YL3fZLDcD9H/trTu9/MmJ8ptDNHlj+Oz7A4MnQgXqGD8OeC02Cm6yoJ&#10;W2llG4Bfj22TGONG9k8ueNhA2VtWeCdk7qG8A1YTbMR8q0dEkdIiU5wl0nWeHHYstindvmMWGhzi&#10;5hy5RAHinLJafucc9QD1ZfCYow9lJb6zKf75UVZpmn2R3xdJ7cP84wIKezCm32vzZX5h0ZFP7dfv&#10;BTwfxzd9nX/QV3YsH8nViCMYdCFacvX8Zl4a4F+HDtO8PLK+/fgyfn5OF9p9E1e0KfPym+t/unzN&#10;NPdNlfJV03xXpiJmm+ljiy4M5L+fr3gv9b9za7qP/ecnhd2wK4zootG8iZbLbIeLj+au+J7v70bM&#10;fysMfT//k/BXYFw0l78F8K3w5Rb9aKuLir6tMovSe5d+LOdwIVh3wfLnVzBtln5+NF8Z/rK+PZeo&#10;av43ntfqmu5a5Neu/LYPX9ZyxMc37+Ffal8tcZ+eFwOuw1QV5ZXZ7638HnUx53eSfufjL6j92/q3&#10;9l8p/tf/AAAA//8DAFBLAwQUAAYACAAAACEA6y7wZ9wAAAAJAQAADwAAAGRycy9kb3ducmV2Lnht&#10;bEyPzU7DQAyE70i8w8pIXFC6KZX4CXEqBOoRqgYOPW4TN1k1642y2zZ5e1wucBrZMxp/zpej69SJ&#10;hmA9I8xnKSjiyteWG4Tvr1XyBCpEw7XpPBPCRAGWxfVVbrLan3lDpzI2Sko4ZAahjbHPtA5VS86E&#10;me+Jxdv7wZko49DoejBnKXedvk/TB+2MZbnQmp7eWqoO5dEhrLblYW23vF/Yx493+3w3TZ/rEvH2&#10;Znx9ARVpjH9huOALOhTCtPNHroPqEBKplyjCr0ogmV8WO4SFqC5y/f+D4gcAAP//AwBQSwECLQAU&#10;AAYACAAAACEAtoM4kv4AAADhAQAAEwAAAAAAAAAAAAAAAAAAAAAAW0NvbnRlbnRfVHlwZXNdLnht&#10;bFBLAQItABQABgAIAAAAIQA4/SH/1gAAAJQBAAALAAAAAAAAAAAAAAAAAC8BAABfcmVscy8ucmVs&#10;c1BLAQItABQABgAIAAAAIQD15YD3gQsAAA0QAAAOAAAAAAAAAAAAAAAAAC4CAABkcnMvZTJvRG9j&#10;LnhtbFBLAQItABQABgAIAAAAIQDrLvBn3AAAAAkBAAAPAAAAAAAAAAAAAAAAANsNAABkcnMvZG93&#10;bnJldi54bWxQSwUGAAAAAAQABADzAAAA5A4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63360" behindDoc="0" locked="0" layoutInCell="0" hidden="1" allowOverlap="1" wp14:anchorId="5FD08DF8" wp14:editId="5EE3470C">
                <wp:simplePos x="0" y="0"/>
                <wp:positionH relativeFrom="page">
                  <wp:posOffset>-127000</wp:posOffset>
                </wp:positionH>
                <wp:positionV relativeFrom="page">
                  <wp:posOffset>127000</wp:posOffset>
                </wp:positionV>
                <wp:extent cx="63500" cy="63500"/>
                <wp:effectExtent l="0" t="0" r="0" b="0"/>
                <wp:wrapNone/>
                <wp:docPr id="22" name="矩形 22" descr="rnA0nmhLORy0hakmXubWzinV5ORdNH6pboo9fVikfhkxpxYexwpz82XyaRbIGrPsLLgW0uDLBqKwdYr7dBtXG7onRyzJA+NDpSTvnQDVB3lFYnQ5opoIpanNq1ItBPs0jGHs8kUuXZbVkeOgLFJrJYVX1dpD/Zjjh+ShtNFsljBu+taVRzqQ0l+Z5Ydb7TCy+GkFhZTCTxriYBG6fJmxdTcAHZX4n/bF3q5IiJN2VPnZCV2l9UibgdDtxCtlXGlUF5iXsimFSIRYx9nD1sbzr5nmRd/NfZxAAXqQyvo5829nzK8Ub8+WflwGOfDVEe0eMpirSLY8LCph8jVAea+m7baNEZK/OpaBbogZ7GDHNzy/cWX/7WpeNzxMnJ4ZzJ8Brj6WKCBeTeaM9L75wRTtswtey6zj7W3fo+sKuyTx29cnQUIsq/6kxZaxU855M5yE7CobrjLPLTEnlosaxPHyWO2BqjFfCv7F+yQfEHTFihW2POOhay0kLe5xRKyj5h2Xkk/tMRW1Nc8B7yrzhTeO/cpV1GVH2/ETS2+680Ylon72Fnx118UPTeN6Ufl5/Yypc0wmXUnqJJ6rAgb2cJ7/2dSvwAdHOpd9wLrJZeTn3wAeHYLtHyXr+R5j94zFYRX1aJzsNrTCTRF4qthoa6jqAnMrVUZJnNYsXmZjEJXo8zFsdDSd0vxpx8F8DbXXtR0N94AAqTer13MvB8ZQcq1UKqRzPbQF3/mcCJ0ByvqT5BCVfy1dR2RCmekgyOrXqBAf5tcabE7BkVmwmL7yfPa3O/kJuK53zu4m0oGjlLDbGhYAlA2gINM7gDuEphgEIKvWpeYCRHdtTad4o+mBKdBVfshjLYzCqZyqRQ+/V/r3pFy81AqYS5xIRQ/qDmTqE0L7EDFFFfeul6r3g8rkrC1Rj3I4D+k0doKf6sjW0tB8leIDTOc7VoqGl8sicP2XYkVXYf1tswwtmHiuiX/6OQtbpvVdL8YN0hUd/NpiuKsxFq4aW9IsHj4UFLGh3BTJ4VAN8GCEvlGnA5819USu6JoNwaw3huvbw7arf0jeDgRT9Z/Z3vAx2ekJ5qjpfSu6xUZnSf4N5laFKWHdKKDOAX0I7kCmmucXVBs5Sxa7K7gMWJTHeZLCtmA5ueTktNgR6H6jnqdCx1f24e4CZEmz33PziJSrdFlHZrkvNXQAjMdvO4/Ou4ItwJMpULLfvXsSpPxX0ojTKHX9kgxDq9ay4HlfZrzBUtemt6elpr9OZ6FE/Z5o33vawiuR39YHySa13AtYPucBO8hwRkXsaLTsgViKR9VAejCx3QQcMGg7X//TRXxpEIbAWtRlVDSqEpEbId32t04CyylQpSXJv4iVmzIwTPZajbz47ILamif6QwaDnN0K/INYBG+1BiRegdXs4wh/S6Ho6cLZfchVy8Cty5mkvPIYAOEAu+bSvEmsCk9nmlb9b8MRCQPr0uPRzKMgeW2DKkt++86eorSceqyanDoWAznfaFzDzQkEX6sWqjWCE4EakdZkTYAnJRFHSQ7cxPmCq20Fhd9MLlq1wcRCu49ZfbPI6ZldiVAaEujHTig6JlDP+AB/QzU01laf8N9/EBWxjZuVgZyF3yHTU+jAlq3vIJF4wzmR36TSChtATtINX3SBa/dIu9ZS43D0xTFr8zBvqOhWKqmdqspc/NJeLu7DUlDHnF94f8XY46uYx0KkKtkyF7jJ+e3gYFVat7xbQTpXlGSKUBsMx9pO38W1H/X3Pg+lJiPRfAg2XIJtDCp5nh/iZKEJ/w0uFLmo8Fmcts8LGBoKvdu8Ea8Lvotu9c1HduPf1PCzlAVUZ5r2PuuF55CfVMXBosUksTsnY6pVfC0M1P789Gnh5482wESuxkYehgSdvdUwgB2RKwoSkodBsPlAWABuDvp/H2ZJriwN7SEG3lrc8FzKTGTWtonUMG0EZtu0IbuoYZovDOd34Dahmq6FE3H0AXb7joe5WNZWAOvU/476gZcu8msPEb7FxEfMImYZB+i0atSgwhr+q/HiIttF4Zwfi4a8x384JJ6CQV+Hs+xzGRaKE8YZBP+G5ABjGPjesrCqhim6r8v4qmBTKp0+pYus3uctmNVXa0Wyp4bphn/StwgY3vGQTuKjTbzDoXXKr8KFGqCzNqUm1QrmEGjpVEBp/z+iYOLt0f4WQMEzu5inqtKCbIGbYFGQdWPr6lXHCS3yo5p3Tqvx/SPQRvzrp+44d8akD0NNSkn32IwsOVi+xCutzvsGYqmWCzHFEdwAbesxKBPStDY8tfn4URTvx0NlYmpNWw3TQsFYwJIW0Um06TSPxKqk0/70RrU/RRqiMFTmAWN1LdW6hB9pdMSinQViqs019FXRe+ws12+8rP8skHj5/NS4rZcrOeQc3htZiCpwOhxQuzzRvOa22xXFZn8dYrRW3GV93kl1LuxMRsJYqWls2HzongOzFA+0gEFbMp68Mz0mNDAhixlFP6Mt48+T2kg/c0IdN4aE7iayvCSwek85Gy5f8VJJbHvfni2T5StPWnoF8DICq+RQjAJfWAmtHk28JGBVOCzDcyiUrUXPH8Um0Hv8vVuVF+5pWjdGtUFyk9MlKNn7bu76F292jxSQfLKfPnLi6IYbHWIdsZDRcTE8xtA20e9cRc+YDoWPu8mCPyoJ0VYM58HzWTUQiL8yaoz9wtHjI8ePKgr/H4Qw5GqgP5zqWYx2fQbl9n3NIKNp/6IxDPMsMIEiWUtpwkuI4LMUX3YFVf5BctITSXicKyflZ+igl94M8g7e4ez8q2IOdYIHGsvU74z727IlufE3H4xVYeGdJKM4AoVAMr5jZwvMhOMfSKjMG9Zq0CwuNjmvGGRp09Stf8SKn81D/6QZnzImyG3ktGWP30g3oI3t70MKnQ51RyzX6Tw1Lrz26dBFjp/QGN0iBhEnCAkptb1dPDIaKgEFFz8+YSiUE4aFsKCPl0ueJ3dkrBy0mSpOuM3LoBVS+RbsRqWcEAJkOzS4BEdQB1cd1n1XDEvHqVDxNI7JYCfGlJJgK/KyG1B6L1s+uBwridUfNY6jdca9vGF5+JOTvxn3+am8po64OIK8j7vA4jI1DwaUNv2/UMV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22" o:spid="_x0000_s1047" alt="rnA0nmhLORy0hakmXubWzinV5ORdNH6pboo9fVikfhkxpxYexwpz82XyaRbIGrPsLLgW0uDLBqKwdYr7dBtXG7onRyzJA+NDpSTvnQDVB3lFYnQ5opoIpanNq1ItBPs0jGHs8kUuXZbVkeOgLFJrJYVX1dpD/Zjjh+ShtNFsljBu+taVRzqQ0l+Z5Ydb7TCy+GkFhZTCTxriYBG6fJmxdTcAHZX4n/bF3q5IiJN2VPnZCV2l9UibgdDtxCtlXGlUF5iXsimFSIRYx9nD1sbzr5nmRd/NfZxAAXqQyvo5829nzK8Ub8+WflwGOfDVEe0eMpirSLY8LCph8jVAea+m7baNEZK/OpaBbogZ7GDHNzy/cWX/7WpeNzxMnJ4ZzJ8Brj6WKCBeTeaM9L75wRTtswtey6zj7W3fo+sKuyTx29cnQUIsq/6kxZaxU855M5yE7CobrjLPLTEnlosaxPHyWO2BqjFfCv7F+yQfEHTFihW2POOhay0kLe5xRKyj5h2Xkk/tMRW1Nc8B7yrzhTeO/cpV1GVH2/ETS2+680Ylon72Fnx118UPTeN6Ufl5/Yypc0wmXUnqJJ6rAgb2cJ7/2dSvwAdHOpd9wLrJZeTn3wAeHYLtHyXr+R5j94zFYRX1aJzsNrTCTRF4qthoa6jqAnMrVUZJnNYsXmZjEJXo8zFsdDSd0vxpx8F8DbXXtR0N94AAqTer13MvB8ZQcq1UKqRzPbQF3/mcCJ0ByvqT5BCVfy1dR2RCmekgyOrXqBAf5tcabE7BkVmwmL7yfPa3O/kJuK53zu4m0oGjlLDbGhYAlA2gINM7gDuEphgEIKvWpeYCRHdtTad4o+mBKdBVfshjLYzCqZyqRQ+/V/r3pFy81AqYS5xIRQ/qDmTqE0L7EDFFFfeul6r3g8rkrC1Rj3I4D+k0doKf6sjW0tB8leIDTOc7VoqGl8sicP2XYkVXYf1tswwtmHiuiX/6OQtbpvVdL8YN0hUd/NpiuKsxFq4aW9IsHj4UFLGh3BTJ4VAN8GCEvlGnA5819USu6JoNwaw3huvbw7arf0jeDgRT9Z/Z3vAx2ekJ5qjpfSu6xUZnSf4N5laFKWHdKKDOAX0I7kCmmucXVBs5Sxa7K7gMWJTHeZLCtmA5ueTktNgR6H6jnqdCx1f24e4CZEmz33PziJSrdFlHZrkvNXQAjMdvO4/Ou4ItwJMpULLfvXsSpPxX0ojTKHX9kgxDq9ay4HlfZrzBUtemt6elpr9OZ6FE/Z5o33vawiuR39YHySa13AtYPucBO8hwRkXsaLTsgViKR9VAejCx3QQcMGg7X//TRXxpEIbAWtRlVDSqEpEbId32t04CyylQpSXJv4iVmzIwTPZajbz47ILamif6QwaDnN0K/INYBG+1BiRegdXs4wh/S6Ho6cLZfchVy8Cty5mkvPIYAOEAu+bSvEmsCk9nmlb9b8MRCQPr0uPRzKMgeW2DKkt++86eorSceqyanDoWAznfaFzDzQkEX6sWqjWCE4EakdZkTYAnJRFHSQ7cxPmCq20Fhd9MLlq1wcRCu49ZfbPI6ZldiVAaEujHTig6JlDP+AB/QzU01laf8N9/EBWxjZuVgZyF3yHTU+jAlq3vIJF4wzmR36TSChtATtINX3SBa/dIu9ZS43D0xTFr8zBvqOhWKqmdqspc/NJeLu7DUlDHnF94f8XY46uYx0KkKtkyF7jJ+e3gYFVat7xbQTpXlGSKUBsMx9pO38W1H/X3Pg+lJiPRfAg2XIJtDCp5nh/iZKEJ/w0uFLmo8Fmcts8LGBoKvdu8Ea8Lvotu9c1HduPf1PCzlAVUZ5r2PuuF55CfVMXBosUksTsnY6pVfC0M1P789Gnh5482wESuxkYehgSdvdUwgB2RKwoSkodBsPlAWABuDvp/H2ZJriwN7SEG3lrc8FzKTGTWtonUMG0EZtu0IbuoYZovDOd34Dahmq6FE3H0AXb7joe5WNZWAOvU/476gZcu8msPEb7FxEfMImYZB+i0atSgwhr+q/HiIttF4Zwfi4a8x384JJ6CQV+Hs+xzGRaKE8YZBP+G5ABjGPjesrCqhim6r8v4qmBTKp0+pYus3uctmNVXa0Wyp4bphn/StwgY3vGQTuKjTbzDoXXKr8KFGqCzNqUm1QrmEGjpVEBp/z+iYOLt0f4WQMEzu5inqtKCbIGbYFGQdWPr6lXHCS3yo5p3Tqvx/SPQRvzrp+44d8akD0NNSkn32IwsOVi+xCutzvsGYqmWCzHFEdwAbesxKBPStDY8tfn4URTvx0NlYmpNWw3TQsFYwJIW0Um06TSPxKqk0/70RrU/RRqiMFTmAWN1LdW6hB9pdMSinQViqs019FXRe+ws12+8rP8skHj5/NS4rZcrOeQc3htZiCpwOhxQuzzRvOa22xXFZn8dYrRW3GV93kl1LuxMRsJYqWls2HzongOzFA+0gEFbMp68Mz0mNDAhixlFP6Mt48+T2kg/c0IdN4aE7iayvCSwek85Gy5f8VJJbHvfni2T5StPWnoF8DICq+RQjAJfWAmtHk28JGBVOCzDcyiUrUXPH8Um0Hv8vVuVF+5pWjdGtUFyk9MlKNn7bu76F292jxSQfLKfPnLi6IYbHWIdsZDRcTE8xtA20e9cRc+YDoWPu8mCPyoJ0VYM58HzWTUQiL8yaoz9wtHjI8ePKgr/H4Qw5GqgP5zqWYx2fQbl9n3NIKNp/6IxDPMsMIEiWUtpwkuI4LMUX3YFVf5BctITSXicKyflZ+igl94M8g7e4ez8q2IOdYIHGsvU74z727IlufE3H4xVYeGdJKM4AoVAMr5jZwvMhOMfSKjMG9Zq0CwuNjmvGGRp09Stf8SKn81D/6QZnzImyG3ktGWP30g3oI3t70MKnQ51RyzX6Tw1Lrz26dBFjp/QGN0iBhEnCAkptb1dPDIaKgEFFz8+YSiUE4aFsKCPl0ueJ3dkrBy0mSpOuM3LoBVS+RbsRqWcEAJkOzS4BEdQB1cd1n1XDEvHqVDxNI7JYCfGlJJgK/KyG1B6L1s+uBwridUfNY6jdca9vGF5+JOTvxn3+am8po64OIK8j7vA4jI1DwaUNv2/UMVv" style="position:absolute;left:0;text-align:left;margin-left:-10pt;margin-top:10pt;width:5pt;height:5pt;z-index:25166336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cgwsAAA0QAAAOAAAAZHJzL2Uyb0RvYy54bWysV0eu9Ehy3gvQHR7eltCQRV8/+u8BvS0W&#10;i2TR7ei997zMANrpEDqOoGuI73WrZ0bSQhDERTIyM/LLyIhI8/3y572pP9ZknIqu/fl5+xP0+ZG0&#10;URcXbfbz823x/0R+fkxz0MZB3bXJz88jmT7//Os//sMvW/8jgbu8q+Nk/LhA2unH1v/8zOe5/wGC&#10;U5QnTTD9qeuT9upMu7EJ5qs6ZmA8BtuF3tQgDEE4uHVj3I9dlEzT1cr+1vn56zd+mibR/EzTKZk/&#10;6p+fl23zdzl+l+FXCf76S/AjG4M+L6LfzQj+D1Y0QdFek/4BxQZz8LGMxX+Daopo7KYunf8UdQ3Y&#10;pWkRJd9ruFZzg/7Lasw86JPvtVzOmfo/3DT9/8FG2qqPH0X88xOGPz/aoLli9O9/+Zd/+9d//vhq&#10;iJMpurw1thTUNrn6NA4oD6rGXULnLFobexqxJuJ92HX31C6qNK/2fveSfetPEnaPwAglYdQnVc0c&#10;aGFVelC22BuJmJ5dgeha4zhlCtDY3rTW9sXaNFLzXvvCur6T+qDVhps00/oElYI4kdV7cf3QrpJn&#10;pvLyKHu2e4t7FvTLMgfMfNb4qS7pBZgD2ziHF1QDPubFIWExByBUfO5bjLWPhUcLeCo3e2xFlOi7&#10;aAuGPDJgUiFrsK23PmPD9f1dhFnMzjsz165Qv3mscKei4U3J8PZ7y96m8ByxtjFiUEv9naLc4XWs&#10;HUbC9/ZUyHdIAk5ab8IzZW0ugZJHX4ym6pEq0+dkaVNJADREGGicr4DPPqDDLvMJgRW18wAjxwUJ&#10;p0+0c3+0MuqfMkmPJe4oDJ1YSfC4qwS2GdY8bXNy4GdJOEjaAZOyHNYO36P29ZamAcSr3Q/2N4lh&#10;D+zgCKYLx1LVVYtr624Kdl08nCdMDyWfMivBA8cr5USLL3IH1p/PPDigSk2w3VCOEstht6rA+WE4&#10;Ny0iaeIYz9xKnmDU2zfBFmGQs0wYwEnIu7Y4AfPtfruRb91KNPyd1hjoHX0EbY37bgdZxkcqC+FI&#10;JkA4NteNisVnH983dZT9xGqRjUpET53Fwx0BAyvv6Ml7hnsL5HPSxit+Bo8Oc94FeDlQ7WO0377c&#10;at7kNn7JyW5HnvwUs2YMrVcakjzJhq47G5B2RylqsJLxhjxWmvRf0XB7K4Nx6uGLR8AmYmSIPtbB&#10;wmjGTo9bbMAG0yRVdjxHd6CpFJujIOQIurKbrVGJI9UD5AlW8qJgyLmgDdQJZa2yoZB7VE3BmaQ9&#10;iIxduD7POElZr2h6jCHGsxXEaAc0tBLTdjrlpeqdzOAfg/ECQBsckZ4/yBs1eCa2S8YLHNjGGjhI&#10;JTiW5/k0WWp8RDJyrEbmZpSIhLJABcWdkuJT6UAzTdaJxFrPiLC7QajJqYh02PUq2/XS25Uv29yI&#10;xVK4IP58zWG/2rFKehqUv68s7otFmXZ+QAPnLk1iib55VcgR2pJRm9JIgeHWWmgpjLzd3+aCy522&#10;BRuSL2u4EcGYQmXCZoZ190EfWakdTioZG8o+vVT3t9+aKaphdcArjhgrCvukXEgiKqZplsi16Qkz&#10;94BQiOzhyJaY+CozNxS2JFY1a5mBi3jZDjGz31IYTVDG55oTQfSzkM0x5mvRH6tVc19U+YjXJwo+&#10;F1SaN/nRv1U1Xd3J7PXdhbrSUkT3XmU7O9yDAxXr1B9P+j0nzYwndT/enz7Oc6CPdQiyXhfMYiB3&#10;TzzM4IZQs6cvEf0k882o3ClQrSmzC8W4X/u4ZHbk9YoeQka4IGgZ7t5zUkg5s1HbrDlwPRdKMQLP&#10;EMocR/3qTVde0cJuTmmzdD8owxMlJDVoihR/bQHbapACStp1RAE3ujCSLHYndMtBExc7PFL9NMrt&#10;g2TmA2uqVZc86slRCxCaK9dMTHVvmzq8h+TDYF76CC26cSqPLHFgVqlmACDxpBvNKBmOoGU7hzrb&#10;NOBP9nxVnItPzlA6DIdyQRX7leVRrWzwovkiol1vmAGG+Dy+P9R6uG2RwSzo3U9DXcL9Oi5sKuCW&#10;UrSKDJdrVgcoGnydb+hWBymp3UGOdvbSX+zMP3jkEK03UFL1gKySzKPb2RgIbplMPlPWLGkuYtIB&#10;GEvL3TdRhIV2ix/Jk16HZ+4oQxMPUx+BmpyoC8G+a1Zs+Tuakq6H4ou3Q0qlzNXBE6UMJEjm8XYw&#10;E3v4snq3FkzlTU+P/d4/EdK5iaCL6BlQy4VupFQGu5I8s0yPtTlY+Aongxu08GrTkXwTzROpCnSn&#10;rPFCcgGprt283KObGC96etOZs6auUwgbYX1ZeAxjUvvh0t30riZraj28t1MGetx0grwLbY6hJLxx&#10;5rJXXpJnZrzG7y2jYUPZOrPqYnrSa8qh6IVde1CEfXksNo0wOQGpx4jkT8USLGfu2vdDgDh/XiAp&#10;XDrP71b2GSMoG+TNcCUxIkKUGxJll2CO5jvUc32DKIFnfrSQzaRzIcHvXPqQGs+ngQIKZjPb8hEY&#10;QLGQ5plH/S0t0IDcERK9zmvmZQPiBOynYAQKR15jdEDAKLoU9DKZRmbIiwYfyRUdGtpSegjovWVC&#10;lmhuNNsNIOfo0bDPW9Cct8xDVuFlLUpphSfbua4ykgovDMypDe/m9hobTih7m6N78AQK76nOUIo6&#10;rwd3LljRDrPCXK+J0OOFV+zoI167ImMiR4f1iDWsO2jqL2M9xx5A0ZgMKhbSNLNqEVjapqddADuz&#10;zOc6Cd7QOMwp8ly8UWEy7QqtmzPrkXPaom/DWndIq72m15wNsV4T722y5EDvBrrSVN+VoYJAAjLG&#10;N2gYQ/HgrYZytJsaO3hO3/v4YRbtyy6GCbrdeddIgG26wQA56uRUiSUGaiY6+tH4TF4Rks9+wfTb&#10;M99fy3ka6zOA4d3l/Za8nkiGgwj2Hanqm7rsD2OSvcGpJ1g8uzZ7njwFQBnHh48eJx8n1GgslRd7&#10;zev4Y0ZJwIKrDIwgKdbQgCOK4FgZc0sqEhMOLCVtWQ7FNW0L2MLMWXfa7rooJWYAjFdJyalDNbNY&#10;waQs0PaTOdnoKN7j29VF8nKCuJKrvdg8gPVOGQvzmz+q+6NWtJYIFwLn4Ttc7uYrVZVUb9UCl7xQ&#10;dKR48lkjsjhynykYSu6REQHedQTpV0Iy+tHJkO09MFI8Hev9KlTyCLrzvs1iKZGJrmQjKKKvDROG&#10;TMfOwfF2OH2F9b1FNEnRehCXdlZ/TA+JK5z33G/VIqHq4+0i1wmQYnQ0S5bpFpFypLUPFFl9Rx9k&#10;RiRocpIDLD1jTxKFaX0T6EnAhFQv6bWD0N32EiGWlQdKdTb1GLHS39ZH/nykplI+hLs/QMy2aGWz&#10;CoLRQ3dzTklTackbC+Ivvz2l5hCQahYcHYEypJOQmYAeyvW0vV1vXhe3tps6njAe03zZgy9Bgwo6&#10;51qGqvo5vMU6KwXKFWD+JAHPLN4cGvCTwug1tCQyElcjfUCN2T+XB6J2tG0CRjgZgxNxlFw9TxOl&#10;ufhF36L41t5cllvFwWZ3TSJkj0mFWpYzBVQO4Ubj6m0CFnobi/idah5exlFwXwUeA+TntRFaBAga&#10;su9w9CkpZEmsFFpKN3YL3toKg++HvX5+5EUcJ1/M74tJbf304yIU15U7/l6bLvGLFu3p2Hz9L8Lz&#10;sX+zr+MP9pXs80d0NeIIBl0ULbp6fhMvDPCvQ/txmoWkaz6+hIuSXNTum3EFqzrNv6n+p8rXTFNX&#10;FzFf1PV3ZcxCph4/1uCigddT6vq+7L3Q/06tbj+2n593DMYuM4KLjaZ1MF9i01/8aGqz7/n+bsT0&#10;t8DQ9/c/AX8ZxgZT/psB3whfasGPppiTL18FP/IkiLk2/piP/qJg7UWWP7+MaZL486P+8vCX9K05&#10;B0X9v9G8Vle31yK/ovJbHL6keQ/3b76HfaF9tYRdfFwccOnHIssvz36H8nvUxTm/nfQ7P/4itX9b&#10;/8b+K4v/9T8AAAD//wMAUEsDBBQABgAIAAAAIQDrLvBn3AAAAAkBAAAPAAAAZHJzL2Rvd25yZXYu&#10;eG1sTI/NTsNADITvSLzDykhcULoplfgJcSoE6hGqBg49bhM3WTXrjbLbNnl7XC5wGtkzGn/Ol6Pr&#10;1ImGYD0jzGcpKOLK15YbhO+vVfIEKkTDtek8E8JEAZbF9VVustqfeUOnMjZKSjhkBqGNsc+0DlVL&#10;zoSZ74nF2/vBmSjj0Oh6MGcpd52+T9MH7YxludCant5aqg7l0SGstuVhbbe8X9jHj3f7fDdNn+sS&#10;8fZmfH0BFWmMf2G44As6FMK080eug+oQEqmXKMKvSiCZXxY7hIWoLnL9/4PiBwAA//8DAFBLAQIt&#10;ABQABgAIAAAAIQC2gziS/gAAAOEBAAATAAAAAAAAAAAAAAAAAAAAAABbQ29udGVudF9UeXBlc10u&#10;eG1sUEsBAi0AFAAGAAgAAAAhADj9If/WAAAAlAEAAAsAAAAAAAAAAAAAAAAALwEAAF9yZWxzLy5y&#10;ZWxzUEsBAi0AFAAGAAgAAAAhAKixz9yDCwAADRAAAA4AAAAAAAAAAAAAAAAALgIAAGRycy9lMm9E&#10;b2MueG1sUEsBAi0AFAAGAAgAAAAhAOsu8GfcAAAACQEAAA8AAAAAAAAAAAAAAAAA3Q0AAGRycy9k&#10;b3ducmV2LnhtbFBLBQYAAAAABAAEAPMAAADmDg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62336" behindDoc="0" locked="0" layoutInCell="0" hidden="1" allowOverlap="1" wp14:anchorId="50297D09" wp14:editId="62AEAEC4">
                <wp:simplePos x="0" y="0"/>
                <wp:positionH relativeFrom="page">
                  <wp:posOffset>-127000</wp:posOffset>
                </wp:positionH>
                <wp:positionV relativeFrom="page">
                  <wp:posOffset>127000</wp:posOffset>
                </wp:positionV>
                <wp:extent cx="63500" cy="63500"/>
                <wp:effectExtent l="0" t="0" r="0" b="0"/>
                <wp:wrapNone/>
                <wp:docPr id="24" name="矩形 24" descr="AQCbtD89yfLdn752HFEfJ4UwFK5N0hHySxRZ3e78VeXCKrF8oV1VeojUnwG/ALeixCO5WjlSW0RovdKRZVorwARg2TswuFCQBchmwmo2bkzfniUkqCSwFAm3LhVMjX71V6t3rbEA86CUO4siBavUbWI8Oj+XIeOdHOSP1A6SMRDxdwy26jLPuZSfaLPB9FAUjefg9H6HAlEeODeJWLFWqvfaylrBZ2ig4eUaDRzCq534t3Qz9QC6y9odMPgSlg7wCmVB/sXNA32CERdd2oPGEVvKGb9KSyQez65McL//4E3czTX3ogSuAZvlgHuBr4ht04YgQscd2Sur1ShPFwTFlwn+GwkeeAfkSkGcYfrFJt9OR5Kq0IsgeoWlcQLlt/ugdeCM/oagUfCFBgTUsckSPjMUGOBk7QwPvNXupM+ZsD1trC0VUz0tCrhYxWmsJliZxNN5Zh3n1elTihOZ7EDjxkb9eGrmc/NvDLF9Je6zwJMBdg7y6JLvnb80s1oWiOaGqv25svYMteZvTbKAnoF+wXVxoMRKSOXhRToXYz/IQGlpqHaEOWNi2c4RNY6hVz3vf7RYfqr8UBAqr54Bxbz2yOn2fwBhmhAfHO7WIghCU0MzTn3BoQM6Yc2pnIV0kKw60xqgKDxsE+K1pke+vtNclcIqc5We+PeCR9O57C5TUdN2/xvqZIQmvFWrrtK7QDfeBQfX1tJxMdFvt8OzFddsrC3aQ89MAQCxbNSHv5EJBrqlqMDA/FYCZWj8tAf677vQJ2phm+708L3QfT89RsslBw637KxH5im0XrB49yGMn7+LmsfU+ohJ08MhPz5kY5Jv76ltXPI5pLnYg7QyYBcPiuLS/NsnOgNB65HsEcQz3yCbF0TtlVyENHLiNKwEts0rTH1TwonOslEN81ni6cChq4faqm4BwCynJcuOQNrM56bxHfZDbTWQ8FHBV1ILNlQLUDZh+3lpD9YO08rDYikpdFEEpPN/WcsjNp4AjilsirIpvddM2TGFpYhQT/32rjtnlCxX91hCuW87QrVdoHD7PwXqZWIMH18UQGNB/9LPxROPTrHpueWTGirNKOgdoSUHy0jDmmkNqV3/EQPcwlrmBWufp6JwiOcvOCY9l/4lrKg4wNMrWrhLrNFK2/XpsbPpo2q/hUamaKI4REiXY03nUrk0blX/chfBKXFgRowj2xqE7Q2vVm42inchM5Ps+QoBryCyK7ouevtC9jVKrvRBumTQgi7vSNXOa6SgroOupTKGJB21CJOmWyqj+iSY4Bpih9KPb3hYrIs0J9jYmNhESCCTkCWCFxuBbq+T8bGzwhjl/cCDs3mhnbP1JiTi7Z+flEwx/pIIRVsP0m2BeX9kWGTOgPeQ1rh1183OYrtKz+VHza3/Nr9yrN+a5x46RSfTASnS8p0skn+V1nl7YBTpQR4rLHFkueWrqwBWnOQEh2GDbThQm9WCHryz3OkNUUJ78L+iVvsTVfD77+n+8IJDkQqaegzRx1H5psVMJRgP39Y0lbOhw4aODZb/qe+evpihwXfNLZYqI9IGXgFandkHr3qi24wyozt4rT/dYWRVohjdPKSidI2j2nsHxF417z/hfE8qbkamZev4jXKKCvvOeJtjstDXCw0fdxpjrjkFCQ3yv3Xug+pyI0Hon/Hyuwm2wUaUO2e4vOtBGQ7TGKHsY+xSanzBRyOITEQCVIY1NytP+KbZK0L4jJrYfhKwwdxoFi61jfp1tvfAjCQOJpfn3nulCgoZAy6CobeP+vfmBEO+7Ta+D2IqiZBPEceDyFCpIp1du9V9lP6tSO/AgLNJk6EnyGxU8UBjk9lvqcIGPaeR8LOFneH/jBMQmftZloTEd/u7SmeH8EcCSJtjZomvMt9w1yKq1c2cngxtaQN6EAcBGJOIZGbfVzS7tHzkcdSVfyPGgtjpGkiInM+82emblt936EnWRtJUnYu3qZW4wo3DZckH1V4Znt4OhWpAjKra77xoNkNg662/zRit5OBjERfu6whBBvnH19roreiVWIRMgqsavw/QOGEAdbIlZvmkgTqtcBar9wNeRt49M2mcd6IfeOMapJc3DIHL3qfVf0CHmV0O5WPd8qyPhz1AG9G5a9cVYvFKWfXeLw/pAglPNuwjgUHt4QWQzugpMqSVttAUUg6Iu2C5x8jJeUTJ4hRpnSNSzuc5EPwQbFX3XqeIEyk+u+JxjZfR9IzDSkU/EEKgdfX3k8gHWtyOkf0oqcSy4I4Zusz/a4OODMiHEBbO6sbgHiisrd0TXnlPAEqScTQh6yqxZz0Nw+gyypZTrDZrQHYD8+DAymQXLzLVF+mARQbLj93s2Bupd3mV1zinCY0NKbVxpU4AUET+ntsUM6Dc2GbkXli26P1Fhih0X5pbTIfWlHTKAGUqbad4AoCaGsYApqa93b33Zt6S8zBCc5K+meZSwRQOmXBZd1z2llu7/zJLSIWwO2ZelOjfk+t7nvXv4Puw2Y500chZz1tUyeNeBjI4UJ0PW+qp/htIQVzy8WR+qtIgCE4jo0HtXKX8ZLEsWYkAzkLX5xGPaCYC3vVjomn3JcFiVcXFl3uQvk1n2zu+4BDimzqBFiD2NIvwee3SBpeKg9KsQ7F0E48KcyBS2M19xXa8Qbw6MFfwLqz7jWna/fqDOcHq8I1KrE5xXV7WpjEsq9PhBOSEDoVo1LdsTzax0MFfPvKh3ef25DFNJnizwn+2vYz+eOPtv9SdK1GiEOPxL53Y/Id/xGcLrrFkBJjAFrlDVgj1F/0L9xdkOHE0DUj+1rpXJ8xlAvrw2RtDEeNa/FDYgUNfMbHLUggQF4ZC4n4AXez0FHT+KKBiSdTXMPEoPKqrzu+3YPDN5mXSa7QE09RGq7kjgeVdkQJEx13GhtZDukRhakAEjpJNT3Wwc0QHvPn4CsyKnFWKAIvsvYGOhNpUC/VaBv+xGadpIrU2TZlhjcbQZLBv2Xuc/aIBbQcW5/m6h1pmyJtSI9lPU2hJAN1XDyZM9PgI5Ypn0y7aEI16niAwwJnOsL+OsbeU77jXWwL5jXBEydQM+7RtrYlDxVc5zH6kxLpkFbJAtikXsiSVajmmwZjKcPd6+IH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24" o:spid="_x0000_s1048" alt="AQCbtD89yfLdn752HFEfJ4UwFK5N0hHySxRZ3e78VeXCKrF8oV1VeojUnwG/ALeixCO5WjlSW0RovdKRZVorwARg2TswuFCQBchmwmo2bkzfniUkqCSwFAm3LhVMjX71V6t3rbEA86CUO4siBavUbWI8Oj+XIeOdHOSP1A6SMRDxdwy26jLPuZSfaLPB9FAUjefg9H6HAlEeODeJWLFWqvfaylrBZ2ig4eUaDRzCq534t3Qz9QC6y9odMPgSlg7wCmVB/sXNA32CERdd2oPGEVvKGb9KSyQez65McL//4E3czTX3ogSuAZvlgHuBr4ht04YgQscd2Sur1ShPFwTFlwn+GwkeeAfkSkGcYfrFJt9OR5Kq0IsgeoWlcQLlt/ugdeCM/oagUfCFBgTUsckSPjMUGOBk7QwPvNXupM+ZsD1trC0VUz0tCrhYxWmsJliZxNN5Zh3n1elTihOZ7EDjxkb9eGrmc/NvDLF9Je6zwJMBdg7y6JLvnb80s1oWiOaGqv25svYMteZvTbKAnoF+wXVxoMRKSOXhRToXYz/IQGlpqHaEOWNi2c4RNY6hVz3vf7RYfqr8UBAqr54Bxbz2yOn2fwBhmhAfHO7WIghCU0MzTn3BoQM6Yc2pnIV0kKw60xqgKDxsE+K1pke+vtNclcIqc5We+PeCR9O57C5TUdN2/xvqZIQmvFWrrtK7QDfeBQfX1tJxMdFvt8OzFddsrC3aQ89MAQCxbNSHv5EJBrqlqMDA/FYCZWj8tAf677vQJ2phm+708L3QfT89RsslBw637KxH5im0XrB49yGMn7+LmsfU+ohJ08MhPz5kY5Jv76ltXPI5pLnYg7QyYBcPiuLS/NsnOgNB65HsEcQz3yCbF0TtlVyENHLiNKwEts0rTH1TwonOslEN81ni6cChq4faqm4BwCynJcuOQNrM56bxHfZDbTWQ8FHBV1ILNlQLUDZh+3lpD9YO08rDYikpdFEEpPN/WcsjNp4AjilsirIpvddM2TGFpYhQT/32rjtnlCxX91hCuW87QrVdoHD7PwXqZWIMH18UQGNB/9LPxROPTrHpueWTGirNKOgdoSUHy0jDmmkNqV3/EQPcwlrmBWufp6JwiOcvOCY9l/4lrKg4wNMrWrhLrNFK2/XpsbPpo2q/hUamaKI4REiXY03nUrk0blX/chfBKXFgRowj2xqE7Q2vVm42inchM5Ps+QoBryCyK7ouevtC9jVKrvRBumTQgi7vSNXOa6SgroOupTKGJB21CJOmWyqj+iSY4Bpih9KPb3hYrIs0J9jYmNhESCCTkCWCFxuBbq+T8bGzwhjl/cCDs3mhnbP1JiTi7Z+flEwx/pIIRVsP0m2BeX9kWGTOgPeQ1rh1183OYrtKz+VHza3/Nr9yrN+a5x46RSfTASnS8p0skn+V1nl7YBTpQR4rLHFkueWrqwBWnOQEh2GDbThQm9WCHryz3OkNUUJ78L+iVvsTVfD77+n+8IJDkQqaegzRx1H5psVMJRgP39Y0lbOhw4aODZb/qe+evpihwXfNLZYqI9IGXgFandkHr3qi24wyozt4rT/dYWRVohjdPKSidI2j2nsHxF417z/hfE8qbkamZev4jXKKCvvOeJtjstDXCw0fdxpjrjkFCQ3yv3Xug+pyI0Hon/Hyuwm2wUaUO2e4vOtBGQ7TGKHsY+xSanzBRyOITEQCVIY1NytP+KbZK0L4jJrYfhKwwdxoFi61jfp1tvfAjCQOJpfn3nulCgoZAy6CobeP+vfmBEO+7Ta+D2IqiZBPEceDyFCpIp1du9V9lP6tSO/AgLNJk6EnyGxU8UBjk9lvqcIGPaeR8LOFneH/jBMQmftZloTEd/u7SmeH8EcCSJtjZomvMt9w1yKq1c2cngxtaQN6EAcBGJOIZGbfVzS7tHzkcdSVfyPGgtjpGkiInM+82emblt936EnWRtJUnYu3qZW4wo3DZckH1V4Znt4OhWpAjKra77xoNkNg662/zRit5OBjERfu6whBBvnH19roreiVWIRMgqsavw/QOGEAdbIlZvmkgTqtcBar9wNeRt49M2mcd6IfeOMapJc3DIHL3qfVf0CHmV0O5WPd8qyPhz1AG9G5a9cVYvFKWfXeLw/pAglPNuwjgUHt4QWQzugpMqSVttAUUg6Iu2C5x8jJeUTJ4hRpnSNSzuc5EPwQbFX3XqeIEyk+u+JxjZfR9IzDSkU/EEKgdfX3k8gHWtyOkf0oqcSy4I4Zusz/a4OODMiHEBbO6sbgHiisrd0TXnlPAEqScTQh6yqxZz0Nw+gyypZTrDZrQHYD8+DAymQXLzLVF+mARQbLj93s2Bupd3mV1zinCY0NKbVxpU4AUET+ntsUM6Dc2GbkXli26P1Fhih0X5pbTIfWlHTKAGUqbad4AoCaGsYApqa93b33Zt6S8zBCc5K+meZSwRQOmXBZd1z2llu7/zJLSIWwO2ZelOjfk+t7nvXv4Puw2Y500chZz1tUyeNeBjI4UJ0PW+qp/htIQVzy8WR+qtIgCE4jo0HtXKX8ZLEsWYkAzkLX5xGPaCYC3vVjomn3JcFiVcXFl3uQvk1n2zu+4BDimzqBFiD2NIvwee3SBpeKg9KsQ7F0E48KcyBS2M19xXa8Qbw6MFfwLqz7jWna/fqDOcHq8I1KrE5xXV7WpjEsq9PhBOSEDoVo1LdsTzax0MFfPvKh3ef25DFNJnizwn+2vYz+eOPtv9SdK1GiEOPxL53Y/Id/xGcLrrFkBJjAFrlDVgj1F/0L9xdkOHE0DUj+1rpXJ8xlAvrw2RtDEeNa/FDYgUNfMbHLUggQF4ZC4n4AXez0FHT+KKBiSdTXMPEoPKqrzu+3YPDN5mXSa7QE09RGq7kjgeVdkQJEx13GhtZDukRhakAEjpJNT3Wwc0QHvPn4CsyKnFWKAIvsvYGOhNpUC/VaBv+xGadpIrU2TZlhjcbQZLBv2Xuc/aIBbQcW5/m6h1pmyJtSI9lPU2hJAN1XDyZM9PgI5Ypn0y7aEI16niAwwJnOsL+OsbeU77jXWwL5jXBEydQM+7RtrYlDxVc5zH6kxLpkFbJAtikXsiSVajmmwZjKcPd6+IHk" style="position:absolute;left:0;text-align:left;margin-left:-10pt;margin-top:10pt;width:5pt;height:5pt;z-index:25166233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szgAsAAA0QAAAOAAAAZHJzL2Uyb0RvYy54bWysV8eu9Dh23hvwO1zcreBRLKn0o/8eKJZS&#10;KZSydso5q5ReZgDv/BB+HMOvYd3b7Z4Z2wvDMBfUIXn48QSK5PfLn/e2+VjTaS777ucn/Cfo8yPt&#10;4j4pu/znp23x/3T//JiXsEvCpu/Sn59HOn/++dd//IdftuFHivRF3yTp9HGBdPOPbfj5WSzL8AME&#10;57hI23D+Uz+k3TWY9VMbLldzysFkCrcLvW1ABIJwcOunZJj6OJ3nq5f9bfDz12/8LEvjRcuyOV0+&#10;mp+fl23Ldz1919FXDf76S/gjn8KhKOPfzQj/D1a0Ydldi/4BxYZL+PGeyv8G1Zbx1M99tvwp7luw&#10;z7IyTr99uLyBof/ijVmEQ/rtyxWcefgjTPP/H2ysrvr0USY/PxHs86ML2ytH//6Xf/m3f/3nj6+O&#10;JJ3jK1qUwUQLeyePTEk64oYIPJdJmL3x8k2FCuEw91eApsTdST1Gnvh778BO2ld2tz1ASknLndFu&#10;btWYLvTq10R+BU4/bdQrR6x5e/OMQcdFu7U9EtVn1pV2PTLmxlMtqhTOs/II2MEXdIo46o4ztobN&#10;JR2uduSKd60CPDHVEkEzdZjCzeeL3ZPtQPBK0d+BmYWKTpM8ZVdplpMCLlANl2psKrkK745rFh7N&#10;RAdImWOpHbKvkxlvKLagxkkaDH6QffLUc7PJiY1pHRqcPZVCEYZ7JQnS6w/OWeVHRMrmYaQnfnvG&#10;CghiHBqflof2ufmmgrXJhTc9YcUCYX5uzHGCmO8JNgud3yy+2TrgsdVpSmW1WT9iP5t4aSG1100e&#10;IXHO095tYkNpFvCdJynzBPswtzOGp3PLnuPa1Kun/dDomjA2fVW99/AEgpmFl4mBHPuEFmYq/N1t&#10;Z6kpg11Vb0GBdnDaWGWhBQTHVnsdkeljamNQXVmFJ6UUPzfpSSc5ceCSsnbRHZrh3i218DGuyG1e&#10;/eeSBqsVyVTX88DmOXv/fMmm5hUvq/f8ExSNRzOMQshprloiMfZSfbxwTnTNiJefjdPdpqlxumH0&#10;Hp3IoXVIttFFW1CZoBGumBeMDT1Pq0Pp3njifowMnehAtbzh0D7mMrvPHCDDQ50C66LGTSyO8c1N&#10;AT1lXqR2I5ibZScqAu7rGIhGu/LuNC0yYbBZShuZBy/S/kz4dblrJ58k88SgoXEnn9fe3iPVFNYb&#10;J9HT2IxPlgJ5nwnc6r5QGU4QqyEhQ9ECBHRXUCOz7uRrnht6w1FC3oVb2ULeRGPk8Xh2BKC0c2YD&#10;fSFB92ehn7fav0krgTeLp4u3Qen8nDAOn4718q2YoDp3Wq7S+E2Yudg40YOJeMhaGufgVEEpVXnj&#10;lhmaLAG2tr7T5oZT73BX4jFTjFgWji1Gb8zRSfFbM9TpecOjXcgCNrJc484LtAOLitoYis0GBYA2&#10;A0v6GnSfWL+sh4TnuEFXQTeeK3XAqKps5nIShzVJnoj14Ae/MCwQRaZq6Rpm90i4YN7unTAmJ+kF&#10;ltA3bwxc8SnAd9t4qDRIKvr+0nRrEoZ36lqPclJlLU960xYOqGLbtlZHBwU5Q4+3Zmpp950NuLSV&#10;WrxqjE82INZMco5t6nNyp0KZVF5GQG+YI33okREs7LANZRF7caXnQ2hnTzUUNR4YFxkte3z+6rcK&#10;2UeOMJDVaTGk7OLiedNnwOjp6WAOmejf6bowZOXI0/qi361l5CWxmqqnhbiZT732Hiz5IdEIzEha&#10;6x5jBZSmj9FDWZCyHqGFP4kzJJGV36oFZzKMVTMuw+9vOhoB6x49zq2oGjBm2Bltiy7SYam0SiIA&#10;sobbdnAQxZcz61CL0KlH1u7D0nI9NeCpgOE7qvnXZj0BRzhDFFQn8phUILztGP4yM4syO/M+QHPd&#10;AQ7cNYRPW4PxwiZF4Osr1tO40W6nGVyBPK7cF0ZLuowwHSeq1aptS8RdAUpnnS0nYwkC6IC7KLG1&#10;MYZpfr52WLgNs/OUXrmOkj7URFqxYaHGBhE4pkC6Xu5vXqYqgT+KpPjwcv66zmthQscSwbajPxds&#10;ssDEd19OX1SJLptlIiIV0s3CzmMwcYJFxt3HqA7bIF2xypNlZl21VFqqeWE9ZoOyZB+qqaqvmwA9&#10;VtR758BwiJDQd6BwvLcW2ezQ1pAUW7WFfhiE9ZCF2Qd2M+xO+nVoosUZjCP6sHosOiBHgQwpWCVN&#10;flbI25bsPV/icJUN8LJmVMUYmjRkHdq9GybvA+rAmT5KdWDNWprTAMIKARYRxzKgdS5O2YNnBnGA&#10;kzfpkI2OL6YGUrmiSjXOdcdjt69DrarJZh1j8aGH6euuaHyXCmBFP402W4Kmt7gEfBNmmwp3LmbM&#10;y++gb9fnQm7wIY9wjMRdvi+hoeIcFdMPSRODR5Q5p0kswlnHielkh/7Il2p41KXYPYE7krZRs5Do&#10;ZYL7WiS789/o9TNiW4+yQVwLsIMF3YJphTtQlTyFBLH3aq3mOI6A56tcbhpdca/sjW8FTa+dAJNT&#10;P6Wl44qvZz7O4bqBhvbgqCQSm2Bt69wal5gOJ3JT09eCkU+kjRNczFLtGQ5SjLKioKBj5mQQI7QO&#10;dF32enIfD704YepBPm4hGTv+ystu5qXKBg5U3ujqe6tyW1gwwzXOdz48R9NZFsq2c1x8I8xtv1dS&#10;alsSVryGzlTN8x3fOH0zIt5DvTEVuaMG3oC0V0H2IsWTNWsb5Dg5TzIPre+54C6HVmdQP8bmgYlY&#10;8J5PMMQ0jX2WAkdHGj5HuVCW85RAltc1OsWNZmwZBX6Me3BC6gbkxzEE1sQGkyH47B1gqaM1POVU&#10;HB5oqZcRKRWJzgj9HhK0deCz7BgfUuXI2Qcbo2zOArpltp84GyOPqPaaEsF1mC/KAvJuQ2SJmdsI&#10;lkw97DEKE4zqmfAx+9QwhiQaoWiw4Ob9pJn4JgNtGpjby9Bajw4S+ESa5k2Ap6SYortpSJA2WpXV&#10;wEJ0q7di+ntD/BsExUVwwot9pGpKVyJmS5DuAuMAFotoOOdxd1/AuIg5w2FVDwmLJ3v3QOFm16+p&#10;s1a8235tZ8Zn0NWp+rZDpZgvndjjG/RtrDXcIecbwGi2bM+R5ksWUcV1S1PUpIdUzkl5Ngge4rC7&#10;HB+0iTxhcvfCuxFt+JPPNmU8icrtQjAbWS0WxrsIyxN32z2HcIeKm0dSL2jN5Nje6WElma0z3KFr&#10;or7KBZpmyI3lVakrz+sJhaz+CaSavqykmcjwo+Q0fVduqA+KCbg/YmWa+JqWKoqfGtbJK5gHIYXc&#10;k1oTOIi1KwCeBk+67w21ThvyWlguVUOQZ/3cVrNnJCh2nhs8FjBYh1FeekK8YAGyTJdmYnlPnet1&#10;eZyuUKC+zqq31jNDwuAg8vUYibrKUyepDYnbYfRRLAH7rl9FWFNcNUiqhbpbDBnCqncYMx9yx7sy&#10;Ja7XM+uhFepgM6AT0iuwP8JkECcbsYKmqOLICBR6Rbx3DIYiHRmxewNbvICH9pAWU7xOKBspJEqF&#10;PfYInqSeizd/6KCDCDkRxruS2jbpekcogDZHqU0Qleduyq3yaO5IjCdAvJbJb9jdiW+ngNe7MtR8&#10;JFFLWXtzaTph1bZbUMmxnuCAKNSfH0WZJOkX8/tiUtsw/7gIhTno0++t+RK/aNGeTe3X9yI8H/s3&#10;+zr+YF/pvnzEVyeOXpv28yO+Rn4TLwzwr1OHaV4ead9+fAk/P6eL2n0zrnBV5uU31f9U+Vpp7psy&#10;4cum+W5MecQ008caXjSQ/y5f9l7of6fWdB/bz0/yhtwuM8KLjWZNuFxiO1z8aO7y7/X+bsb8t8DQ&#10;d/mfgL8MY8O5+M2Ab4QvtfBHWy7pV6zCH0UaJlyXfCzHcFGw7iLLn1/GtGny+dF8RfhL+tZcwrL5&#10;32he3jXd5eRXVn7Lw5e07NH+zfewL7SvnqhPjosDvoepzIsrst+p/J51cc7vIP3Oj79I7d+2v7H/&#10;yuJ//Q8AAAD//wMAUEsDBBQABgAIAAAAIQDrLvBn3AAAAAkBAAAPAAAAZHJzL2Rvd25yZXYueG1s&#10;TI/NTsNADITvSLzDykhcULoplfgJcSoE6hGqBg49bhM3WTXrjbLbNnl7XC5wGtkzGn/Ol6Pr1ImG&#10;YD0jzGcpKOLK15YbhO+vVfIEKkTDtek8E8JEAZbF9VVustqfeUOnMjZKSjhkBqGNsc+0DlVLzoSZ&#10;74nF2/vBmSjj0Oh6MGcpd52+T9MH7YxludCant5aqg7l0SGstuVhbbe8X9jHj3f7fDdNn+sS8fZm&#10;fH0BFWmMf2G44As6FMK080eug+oQEqmXKMKvSiCZXxY7hIWoLnL9/4PiBwAA//8DAFBLAQItABQA&#10;BgAIAAAAIQC2gziS/gAAAOEBAAATAAAAAAAAAAAAAAAAAAAAAABbQ29udGVudF9UeXBlc10ueG1s&#10;UEsBAi0AFAAGAAgAAAAhADj9If/WAAAAlAEAAAsAAAAAAAAAAAAAAAAALwEAAF9yZWxzLy5yZWxz&#10;UEsBAi0AFAAGAAgAAAAhACRxWzOACwAADRAAAA4AAAAAAAAAAAAAAAAALgIAAGRycy9lMm9Eb2Mu&#10;eG1sUEsBAi0AFAAGAAgAAAAhAOsu8GfcAAAACQEAAA8AAAAAAAAAAAAAAAAA2g0AAGRycy9kb3du&#10;cmV2LnhtbFBLBQYAAAAABAAEAPMAAADjDg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61312" behindDoc="0" locked="0" layoutInCell="0" hidden="1" allowOverlap="1" wp14:anchorId="62736FA4" wp14:editId="018EC9A3">
                <wp:simplePos x="0" y="0"/>
                <wp:positionH relativeFrom="page">
                  <wp:posOffset>-127000</wp:posOffset>
                </wp:positionH>
                <wp:positionV relativeFrom="page">
                  <wp:posOffset>127000</wp:posOffset>
                </wp:positionV>
                <wp:extent cx="63500" cy="63500"/>
                <wp:effectExtent l="0" t="0" r="0" b="0"/>
                <wp:wrapNone/>
                <wp:docPr id="23" name="矩形 23" descr="YyVmKqsRL5UZjaezRbypoz2JUgNjhrXvPWC3XG0okebr0DR+OZX0bDqhEM2eLdSdTlb40MbwE33+q3Ik7COSINK1PrQIWxhw7q82Fsj6ofP/PungE6jUnVPAWUJ+sGlhnhWoDheyx66zKOa/NDV/YUQa84/+ymTHDUET16Ip6nioVZfbek0G90KAM/CpC0uNQLROh91d9+/6qUw8YZ+VviFud928FwTF9+1ekLINBiZqNxFiZ0Et3A1exLvLIgR4iVRC4aEHnIppIpGgRBXWPMyKO5rnRc3rCqZqDfOzg9mF+I5WNt8HJ9MM6UdbAGaWHv1JP+KTac9aBzgFiY+Vzhtvx2ogkNWOzf7eXrYKNiaG+CJMKH6hXVLLZ1qOXKFZj8DVQ0+X0911jpfhB5xOjKwftdyvPGD15/QC/C56wHI0fuga1BLYqaUvwbxFMyPtaT57DSl1SEc8f2rCOKp9bQmQ/ABrXEg9lR33bPi1eLzbO5hr50WGxfdDiAzsAhIp0C3Goo+HNkynNdY6f//ImCICeBJH4IFPjyaIkybFUmdeTpACUqp7T/kx2IPm1kMuV04DNA2SvJO9TGHB1E+b27DdGxQl9Rhn2g1jRX5HgivsEFMSkZuSnKU3Qx9//YQ/Q1w+0tiaFvrdsNPOo6KWt+LHcb9PVUDWcmQuJwV65k4Ym9paL3NnBcU0QPay2SaaPpymCt/rNoEDDr6oVdD0t20CJvpK0xXMmolIwcD/4sn3IPdoeoOQTr0FzMD2r/pELp0NV5r1I3344qzUBxZc9XKdFIX0xTGgA+eFFmV3WDjVOdXe6dHjPdHCNrbvCxaRoOSXk74Er4NUjvLomCRPy9eEoIAerM+E4CWFswzGpFCNMPw10mOM7V9DWaYQK9teF7HXHzatwHIYMnEHei1Lt6QIeFcvspwNEoJ+KP//N320Cw9Mu7E3Bxmnkk2lOPXZX8IAhhDFiI3NTErcvlzYLC4+kTi3kinCApw8DDnOn9ZZR79gCPn3+8kvf9I92vq+RkSDBXf/tRH7NrCuJOGBQDyNGOLageO4cYZ2t3RAK7AhirJgC1/9HqQe1aoCROpzrrDOAhU9ks8lqrQdkEX/tB6xf4tdIGCX4eiLBD3xSw5gZF/8rWUQ8kqgCYKxFU+Tcqwr6xJT+DJfluJGexUet8UTx7KOLfZ3CkNLXekuI1P95lIncdxHETtuY9r4p6sbXdqZWo4j2ZrWYAS4nljYKoMz7rRHaBIoYEOwHJ+MxWtp3xQZQp+O/vcB7Y6DWforjcFeQEobVgCEjQFiTP5DKy3dROH5n0LDRDNnpegaFjpd7ATjnAds9kmq9t3S6WqCBs4IYRuTVtm2axJuiPw3JlJIv7OpdxZDJ6tv2M9Xjp0u3c45RzAtQjQwhFH0K/HR75FWO8RiR0Rs65U3vuBfI9mQbzhQhOjn8qTJIKL9U+GsOJksddjrPYYuRNCeTNnooLiNJATlmpejogdSw+PUrFjKVNMT5Xh1wa9YIDFvoJPQ5mGWbP90ZjSd8/84YzZm/3x9e+8+biN/84ZaRT3cWRk/pEsJXnJtzr8/PPk8afDsTXOs0F/tvu9dsqxsOl65nnxi3QAb+MLzKeApwfXIK1r7Gwy1VKPD/ZbRNQzl6PUAJVx0jAT6oMWyPV7qqFWKPcHhTuzU8dUVz6aqhHodKiD08FWeQeL1e0WUSHQpDCoeilewKDqJVIIEOd5WpvQVuU5rxxJ0xmMCQoHVvmb2gxnKVqlWV8ac92FuUhGzcwnlQNrXDGgxGzc6gybIYQ2yla0ihYHLJNOczYLfIfRO9F4kt29W6WsgzQf3shI9YUgWun46XWGlV42VR9tqK7+QN6aXsMTLNXp+7qu1CSywWMhqZZqaazosAluQtBbYLaReTvT38PRaDpLzqMdhZiD1pA8r8mjpkoYayr/G/pgF8SUbvJzMczHB3D2dF7ql9diSPzFYKIR2aGQt6wOdK902zI5W/zoIPOHFgSrkMUb8T2jH4giMw2n6oeXuhpyVXJ/eBdBigjFPEZ0vkuSdvZk9zeoTMj4NM2kznYg50Vm2RS5yVCEi3G/LuwJFKSWbfLQIOO9Tl+NDpt9spAZKkLIhuG7wsbzyvBuZUbS3uJ0yDIkkhAkFZFf+FmYOo3u4cY5zvS7QJTlge+Lytuv5WdGrRMPzkmenNmo8Q5TXdJd3N6KOo0tqAoW4aPlPAx7jQxRhGlVl0HHsDFyPlNPXMZNVyQPx24RmZb0Dv5Omkc4eLK5+LGRjCE1pm4KGCMpEO7mMpTQ2jlIwxSNnKUaVYRmfmMSyqMjte9XbbXleAaecJ8fYz7qYhG8MW+FUPLyoQ8//0YmQfdVc6basg/4SMVvR2nSqVbPG8FxsBpA7zF9GvwM2oqn0uZE9QctG1Srz4Hu7x5UIdaIDsfs8b0B4SzaQik82v782fId6zBOnrg6TgDdWzpMRWD2pvBn+s7Fe8ScP747P+8l1uEeVq9zzKWPyETIvOAsixPsv8krRKl8lrZCbJG02CfJbKuiz6hoBBG43jcnFas+TnixfLQbNJPvI+cJSGKq3fwkmoRnd0/IpPJ9PC44S70HLePprLfnGbQF7QHjNiVUg9OPayCUcd+uoJvWw8w9uTrjf4kOP5YJGBZsfCY3RCxeACl8cp1QjY6/rL2JwKScdLf0ysrKMYPMQQAKR4OmDWmwWt1Tk0w+6a89PQtCuSeSiPzdUmWsZtbjGmLlOaZqnSK2WxHf5NBwshzb/EZ4A8G1FO6PtBBtNbHnWt7nyb+TWhoSIrXJ4RS+zuuzorqPWlRVjtGE8coa1Xt5lQHtgOapBZupxuQzqE6fXeu0c7Qi9ZriUx6EuuIIvNF0kDrli8AVVexwk8rJKQqRNAlHhsBKldrGMRFYSYq+cggAHdMq76wk760u51JQws6oNrH722UeY2ijIjhP627dCOQzSjYvWzWJOgn3hZT6P/jjErWm3ymWv7hY9iA0xdXVZ52jvBOgCszOzXi89eL9H5b/MfhdJa10tJSICzDMOy/Hq4cXkJDeDGqledWdPgr84G0URNSpHXc80lJ8p2a+k1TuCQHRHmzk0MNcrMl3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23" o:spid="_x0000_s1049" alt="YyVmKqsRL5UZjaezRbypoz2JUgNjhrXvPWC3XG0okebr0DR+OZX0bDqhEM2eLdSdTlb40MbwE33+q3Ik7COSINK1PrQIWxhw7q82Fsj6ofP/PungE6jUnVPAWUJ+sGlhnhWoDheyx66zKOa/NDV/YUQa84/+ymTHDUET16Ip6nioVZfbek0G90KAM/CpC0uNQLROh91d9+/6qUw8YZ+VviFud928FwTF9+1ekLINBiZqNxFiZ0Et3A1exLvLIgR4iVRC4aEHnIppIpGgRBXWPMyKO5rnRc3rCqZqDfOzg9mF+I5WNt8HJ9MM6UdbAGaWHv1JP+KTac9aBzgFiY+Vzhtvx2ogkNWOzf7eXrYKNiaG+CJMKH6hXVLLZ1qOXKFZj8DVQ0+X0911jpfhB5xOjKwftdyvPGD15/QC/C56wHI0fuga1BLYqaUvwbxFMyPtaT57DSl1SEc8f2rCOKp9bQmQ/ABrXEg9lR33bPi1eLzbO5hr50WGxfdDiAzsAhIp0C3Goo+HNkynNdY6f//ImCICeBJH4IFPjyaIkybFUmdeTpACUqp7T/kx2IPm1kMuV04DNA2SvJO9TGHB1E+b27DdGxQl9Rhn2g1jRX5HgivsEFMSkZuSnKU3Qx9//YQ/Q1w+0tiaFvrdsNPOo6KWt+LHcb9PVUDWcmQuJwV65k4Ym9paL3NnBcU0QPay2SaaPpymCt/rNoEDDr6oVdD0t20CJvpK0xXMmolIwcD/4sn3IPdoeoOQTr0FzMD2r/pELp0NV5r1I3344qzUBxZc9XKdFIX0xTGgA+eFFmV3WDjVOdXe6dHjPdHCNrbvCxaRoOSXk74Er4NUjvLomCRPy9eEoIAerM+E4CWFswzGpFCNMPw10mOM7V9DWaYQK9teF7HXHzatwHIYMnEHei1Lt6QIeFcvspwNEoJ+KP//N320Cw9Mu7E3Bxmnkk2lOPXZX8IAhhDFiI3NTErcvlzYLC4+kTi3kinCApw8DDnOn9ZZR79gCPn3+8kvf9I92vq+RkSDBXf/tRH7NrCuJOGBQDyNGOLageO4cYZ2t3RAK7AhirJgC1/9HqQe1aoCROpzrrDOAhU9ks8lqrQdkEX/tB6xf4tdIGCX4eiLBD3xSw5gZF/8rWUQ8kqgCYKxFU+Tcqwr6xJT+DJfluJGexUet8UTx7KOLfZ3CkNLXekuI1P95lIncdxHETtuY9r4p6sbXdqZWo4j2ZrWYAS4nljYKoMz7rRHaBIoYEOwHJ+MxWtp3xQZQp+O/vcB7Y6DWforjcFeQEobVgCEjQFiTP5DKy3dROH5n0LDRDNnpegaFjpd7ATjnAds9kmq9t3S6WqCBs4IYRuTVtm2axJuiPw3JlJIv7OpdxZDJ6tv2M9Xjp0u3c45RzAtQjQwhFH0K/HR75FWO8RiR0Rs65U3vuBfI9mQbzhQhOjn8qTJIKL9U+GsOJksddjrPYYuRNCeTNnooLiNJATlmpejogdSw+PUrFjKVNMT5Xh1wa9YIDFvoJPQ5mGWbP90ZjSd8/84YzZm/3x9e+8+biN/84ZaRT3cWRk/pEsJXnJtzr8/PPk8afDsTXOs0F/tvu9dsqxsOl65nnxi3QAb+MLzKeApwfXIK1r7Gwy1VKPD/ZbRNQzl6PUAJVx0jAT6oMWyPV7qqFWKPcHhTuzU8dUVz6aqhHodKiD08FWeQeL1e0WUSHQpDCoeilewKDqJVIIEOd5WpvQVuU5rxxJ0xmMCQoHVvmb2gxnKVqlWV8ac92FuUhGzcwnlQNrXDGgxGzc6gybIYQ2yla0ihYHLJNOczYLfIfRO9F4kt29W6WsgzQf3shI9YUgWun46XWGlV42VR9tqK7+QN6aXsMTLNXp+7qu1CSywWMhqZZqaazosAluQtBbYLaReTvT38PRaDpLzqMdhZiD1pA8r8mjpkoYayr/G/pgF8SUbvJzMczHB3D2dF7ql9diSPzFYKIR2aGQt6wOdK902zI5W/zoIPOHFgSrkMUb8T2jH4giMw2n6oeXuhpyVXJ/eBdBigjFPEZ0vkuSdvZk9zeoTMj4NM2kznYg50Vm2RS5yVCEi3G/LuwJFKSWbfLQIOO9Tl+NDpt9spAZKkLIhuG7wsbzyvBuZUbS3uJ0yDIkkhAkFZFf+FmYOo3u4cY5zvS7QJTlge+Lytuv5WdGrRMPzkmenNmo8Q5TXdJd3N6KOo0tqAoW4aPlPAx7jQxRhGlVl0HHsDFyPlNPXMZNVyQPx24RmZb0Dv5Omkc4eLK5+LGRjCE1pm4KGCMpEO7mMpTQ2jlIwxSNnKUaVYRmfmMSyqMjte9XbbXleAaecJ8fYz7qYhG8MW+FUPLyoQ8//0YmQfdVc6basg/4SMVvR2nSqVbPG8FxsBpA7zF9GvwM2oqn0uZE9QctG1Srz4Hu7x5UIdaIDsfs8b0B4SzaQik82v782fId6zBOnrg6TgDdWzpMRWD2pvBn+s7Fe8ScP747P+8l1uEeVq9zzKWPyETIvOAsixPsv8krRKl8lrZCbJG02CfJbKuiz6hoBBG43jcnFas+TnixfLQbNJPvI+cJSGKq3fwkmoRnd0/IpPJ9PC44S70HLePprLfnGbQF7QHjNiVUg9OPayCUcd+uoJvWw8w9uTrjf4kOP5YJGBZsfCY3RCxeACl8cp1QjY6/rL2JwKScdLf0ysrKMYPMQQAKR4OmDWmwWt1Tk0w+6a89PQtCuSeSiPzdUmWsZtbjGmLlOaZqnSK2WxHf5NBwshzb/EZ4A8G1FO6PtBBtNbHnWt7nyb+TWhoSIrXJ4RS+zuuzorqPWlRVjtGE8coa1Xt5lQHtgOapBZupxuQzqE6fXeu0c7Qi9ZriUx6EuuIIvNF0kDrli8AVVexwk8rJKQqRNAlHhsBKldrGMRFYSYq+cggAHdMq76wk760u51JQws6oNrH722UeY2ijIjhP627dCOQzSjYvWzWJOgn3hZT6P/jjErWm3ymWv7hY9iA0xdXVZ52jvBOgCszOzXi89eL9H5b/MfhdJa10tJSICzDMOy/Hq4cXkJDeDGqledWdPgr84G0URNSpHXc80lJ8p2a+k1TuCQHRHmzk0MNcrMl3X" style="position:absolute;left:0;text-align:left;margin-left:-10pt;margin-top:10pt;width:5pt;height:5pt;z-index:251661312;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yqDfgsAAA0QAAAOAAAAZHJzL2Uyb0RvYy54bWysV0eu9Ehy3gvQHR7eltCQRbJofvTfgyqy&#10;6L0nd/Te2+JlBtBOh9BxBF1DfK9bPTOSFoIgLpIRmZFfhiEz8P3y56NtPrZ0msu++/l5+xP0+ZF2&#10;cZ+UXf7z07aYfyI+P+Yl7JKw6bv05+c7nT///Os//sMv+/Ajhfuib5J0+rhAuvnHPvz8LJZl+AGC&#10;c1ykbTj/qR/S7lrM+qkNl0udcjCZwv1CbxsQhiAM3PspGaY+Tuf5mqV/W/z89Rs/y9J4UbNsTpeP&#10;5ufn5dvyPU7fY/Q1gr/+Ev7Ip3Aoyvh3N8L/gxdtWHbXoX9A0eESfqxT+d+g2jKe+rnPlj/FfQv2&#10;WVbG6XcMVzQ36L9EYxbhkH7HciVnHv5I0/z/BxsrmzZ9lMnPTxj5/OjC9qrRv//lX/7tX//542si&#10;Sef4ypb/dlpxnA3pbgdVmJ5G9B76ExbsXKmKyds0l0I8FurrNJog2gDUwIMieixeMpxKiZlYTYRC&#10;crS/EAQYEb7GKdXkFfGmTTrvHsWOjwTMzBXWZxqorV3+wiq7c7SHawvAzDZFV7g9XaTvA8NOUQ1B&#10;hXZA39ZDAgWBd2txtP2ybhg/YF3ZO0EWpTXEkpD4kEFqoKBV0SVDLchbQgIgNto74QeAs5XMmpAw&#10;wewWQwK3tJZ45VkGo3IwZQC9FuRxSw9pk/jcQEvHoNDwxXX8MPADmxtPz9Xkt6jep86IkYkag5HO&#10;1DMnWwbg766yEJxAyjJmJ9GDDV1uuwkaIFphTIbPM2dKH3DOYtkOuM9rxVXPDE+9yReVMmQBSpBF&#10;Dis8R5KC26h6IhNUBO3oEOBB5O1WDVnxvB9qJe7Zkrw3jaVvd1CnQOqO7RwPZWse3p6SP4b2tkcH&#10;I7+1JbTuOG02N/MVExk8Uao4kJHe6uDjOXmvnGwMBIm08pZKZ6Tei+kOueyRJXT5OOdHwQ8QhbB9&#10;D3BK/e6UxMcyEORbiqfSp8ChPKNV75Cv3xFjt0lqDQ/KHgfcAusD5rX2VsurA6G08oDNTVBJi+We&#10;txcQwTidsIfekEbRwfmtMrw7l5fb/GJksw5WsxNtRD9IEPR1UL/tALSUIbNNyaxoao+J7gJIXByR&#10;mmPTbtzqq7A72L1G/ZYcQglRumdsQ7oWvmEzDLXh3VILOCn9i6YnrHcSGlpgiBK2QYQOT277ht9j&#10;GkTnDuG1pE97VbcmiDllGp7A4SUNkOLcpxuPICg6nvbzCGLSExOG96DDYvMHkDJM6yAuXTlq4qVY&#10;wlVawlHKFG3UERq9ano1jr4mVLGrTepbytDeZPrq+Uc6ycALpVxm3k92YChF1vYb1Koy7pC0G/q6&#10;SC4pg3Med4bLVV9f7l5cWt6kBdP5lIm3ediVVy8AogaCCnIFtZPyir+Q59F2dQ03quYFHsE/ioJm&#10;Sh5RrNcUb83pSxQK1FaJ1GVHPYadoOlO7cggMHAyp7QOAYh6y0iehLcRMGqTfnoZuBgcrkzUKqjs&#10;U6ffCqtKYZ6qaOwH8IIYDxF/FOUk5NQNJLlRT29hTxnqcE4TrT4Km6xnohknPalfHrg8sSNDl4Rn&#10;KQ9NS+lJI4e53/OAAYnJtXWiHnPKFw/GBqx43CfsECyAFrJmFdj0sNOFsK0DF1UpCxCqViQvrVf+&#10;ppH3hu/i5OBe1rL65IQO2Bx5yRi4PVrBweT6DxPtmsoXe/nEJ4MLn3zvv9SdEwD5cJcBOfRAHwAV&#10;3OIn7mO0ezWfKmZS/dVHTk69Kp0pLe1Oi28kMVTu3kESbdBKN6R5yFRDgj+sqnskM1m3I7kgJuaO&#10;1HNGed9YLWdp4fAQ1lLbEaER+A1Xh+QIaAFbNlgmvWqAViRG78b5WPRK3wuGg0SQM/A746qEURqQ&#10;MWN3G9nWZ8aTrR6dhV6oVUeMlsCLEmkD7KwK9Zwk1aT5/mooVGopXd9LpSI8rKYd0qrPE3MHNHti&#10;KtFRZOvuFbc9JH2eZrZe0PR7y7qRRkJBZSYESKD+GbQgcpApQABRqVwzQWhYSOwa9fVnzILXCcs5&#10;EaCm1USY0bPlqTPEgMu2ksk8HrPaYPeuO0pEf0SALJ1ien1tmceLtwln9/fNETUaDCJD0c8G0+yH&#10;4BxQ9bCwXnbfmoOPI+OKWswV1nraRGI7JxaOBdcnYklDBOOmeirdUsi1TU4faKpPyybdRXoUHJ5/&#10;qcndHTbdWe37dBwCdLQypfecs7URnB+d6IyN6xDXrQwzq12wZ7x3ja5MHs3mx6Vh+TvifR1+NyFU&#10;Fj4nCYoaX39OxmeGSjJovcCki7lzfuoZMhc86du5u3Yo5rls46CwY5DLKOKArmChN8uWpHgDgI/r&#10;jTLfuysXYxCMYXj286NZ9eUZ+VJopNZmIYRmhPQgnaOcFEFJ34YHMRFtNdS9H74nkAWHnCFMO9qE&#10;U45P7onQcMLgY0MmpamdjC/yBhyy+oLtaiKSEHxePQk8e15TOSY3p1q2I8KCKw7NS3mHO6xPvbUY&#10;3o4ngOkzeZZ5xWivANrq1Uy2oCbPtLfkClVkuD47P79DTgsb5v3tUK8SYUFp3QVGNN0ok3Reva74&#10;BlDoYSHn4RGIV18tVhbf5+h8b881sCMTWQXoTfN1XTxqJmAygGl9tUfW6x65n5uJ64LV5CkgvZd1&#10;u7sJOxmydtZt2iltT+h3y0uEBFEwUe2hZXz0LhpqjfY48Eo/jOLKfANx3Ewzb61RNE8OFOetaweM&#10;Gm0QQfR2V9s6RlNJvAMSa1TU6za0qMhS8vBS8VYeLB2urnZwmMrVgkLHN9qslc33KFdLSnpR5DXp&#10;I0xjgcj8Ex/9giVkF2BsTXr3OgGCkN/qWeLEWBTOOYiasrMZcGeOTqSxBHPMz+GBnwzJbrsM92MH&#10;rcGL1OOFvZnTiXIrftxtPgl5es5mIoKeqHmGelkT8IYTcMYn2PlUuynHrJxO3HOQDZeGh+3ZATPO&#10;pIQZaziKawDR3NZX6ozkeYqu9n5Z/KY+5vLQ5o2oJ0NsiGYKqEhgIZjKhEhcyxMr+ueTRZEq7phw&#10;BqyuPK5yRoqgbTwQCyYrjki2121vdAkE8oMmkBqFoiYOcVKqDZOUdWykM7jOVUrp2DmpXs2XsuME&#10;WHthc3diJ1drqjK0VrW7L7DPYM4oHzGoI31QDREPN73yMXCSYGEXzTiRMug9T6Lsa7KuP0QDVVva&#10;bXd3uVk1tANYSJCavlCrmZqldiZ2687BElVsKzVqGIydKcLuwWV35bnPxRmBrwB9EOyNUTFteT4X&#10;JeI6d8G7dwRYbtGb/OQJqGEC57qe/TRqbmM41cK+iLgPb95yb3RuydVweAbrcKz6Ob6wzEtXKMb1&#10;kgym0j6w17ry/KYwUE1PTUk8HCc99pqYBFEfDeXRcMX8FJtkYmWD8U1/BOI8f3CJPOLYXuMYtN5v&#10;gr7PWK9MHA7DdurDZcVXhYbBeEKp+mlW/uaerqDmHVIEFqaBVfWa3BZ5t+6GFz5ZPqAj8ZzgDlfb&#10;U82p+VRPryTIVCK5ewTKWZEI4Q1aBJOnTlpW3yA3orFXC3RKs2OTJm6i5ROBspBtKObAeTEBNQIx&#10;wCFQ36yV0jmDa88akpV4khvE+/woyiRJv5jfF5Pah/nHRSjMQZt+1+ZL/KJFRza1X++L8Hwc3+zr&#10;/Qf7So/lI74mMeQOXRQtvlZ+Ey8M8K9bh2le2LRvP76En5/TRe2+GVe4SfPym+l/mnydNPdNmTBl&#10;03wrUx5RzfSxhRcNZL6fL38v9L8za7qP/ecneYfvlxvhxUazJlwusR0ufjR3+fd5f7dj/ltg6Pv5&#10;n4C/HKPDufjNgW+EL7PwR1su6Veuwh9FGiavLvlY3sNFwbqLLH9+OdOmyedH85XhL+nbcgnL5n9j&#10;eUXXdFeQX1X5rQ5f0nJExzffQ77QvmaiPnlfHHAdpjIvrsx+l/J718U5v5P0Oz/+IrV/q39j/5XF&#10;//ofAA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A9TyqDfgsAAA0QAAAOAAAAAAAAAAAAAAAAAC4CAABkcnMvZTJvRG9jLnht&#10;bFBLAQItABQABgAIAAAAIQDrLvBn3AAAAAkBAAAPAAAAAAAAAAAAAAAAANgNAABkcnMvZG93bnJl&#10;di54bWxQSwUGAAAAAAQABADzAAAA4Q4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noProof/>
          <w:sz w:val="32"/>
          <w:szCs w:val="32"/>
        </w:rPr>
        <mc:AlternateContent>
          <mc:Choice Requires="wps">
            <w:drawing>
              <wp:anchor distT="0" distB="0" distL="114300" distR="114300" simplePos="0" relativeHeight="251660288" behindDoc="0" locked="0" layoutInCell="0" hidden="1" allowOverlap="1" wp14:anchorId="5DDA2AA2" wp14:editId="15A28071">
                <wp:simplePos x="0" y="0"/>
                <wp:positionH relativeFrom="page">
                  <wp:posOffset>-127000</wp:posOffset>
                </wp:positionH>
                <wp:positionV relativeFrom="page">
                  <wp:posOffset>127000</wp:posOffset>
                </wp:positionV>
                <wp:extent cx="63500" cy="63500"/>
                <wp:effectExtent l="0" t="0" r="0" b="0"/>
                <wp:wrapNone/>
                <wp:docPr id="26" name="矩形 26" descr="BuyI+xt4f95dHo2C14d2K3x/ivKHl0o0EZMva17n/MEX14VUQDyIHO7dZHUqN8DiRnQEpVWG6tw8XbGRcFF+BqNpPMwHgKJhVlae6WgG3JlqQogfgz8NqNkfUC+bGkrW1Mjlurant4nSqouNQWEelnRMew5AMkSSPMHmfytZienMSs23ADipCWSfGZFbgS4kpb7WaqvqUOAu8dVBoeDkn03O/3n7dPQK8E7Ld7Mz+pSEBQ/zqLBykbGI16OuIhy6/EkgUSwGIzHoKJkdbRrWQ34AcqYMX4moKZDMy60b6hy1dIoBp2gSfTCh70pdiElDkhJLkbPttpbmPi2FPdw040Kfo7ZtB5Vcte5NJhfOZZLF+83whKXrfvjvEQVxoLfPQt8WG/HoxV2PVhteOpeG+Q9tU748izxnEhPzc2gnKaRI43ZbHKnwVb9URIZNjRZevLAqaFxEd4AYda05/zsQ+x6fHblrqPAKC4Q71ZVNytrBGuupj3ZSOO4qDgWywct4phhEY8I6AotXDbkjTi+aQvmPI1I6F+Uwb/FTwgHeJYsdmwr84YN/30H69nOvjkUoWQgg6RKnhZHiYsNPhxWWi7nR0h809M88FMMplx6QgLoAnMm1K4mWQptzeeZm8lotbvNvWuv18wIgiwIUbxoSmy/G8Ojavyx7cwZBjJ6kAF6YmUAlCEndwoBDxrI4cENQJ+Ye0YI3C4vJ7Uj7iDLhI4A7EDemRoJ5K4kY8kb8WWGS8gB4okTJzb6+kuPfy6ajpTeSKAgMLQx0N9dWO4ih/GRBAFiKHkQhX/GRdadb1mIDth/V1UPWx37AuvMOy3Wc1WcHiBVCUTjOvdWXO/ecKHPACQRMDv/pxhrLc4lpU9IwQFQGws01xCXTaivjVfQGqhAnZz7szWRUqGfR30OUqviGsAJAlJT44DVmEsuTJWSe+ym7gSsxcaBxxhuzL0Ah2a8UXfE68Vkrv9Wp2qJsGQf4+YlgAUHNdDSr3JpX++KkWMQSeHnEpiSOmEz3MsVko53a8W8pFrKax99Wpwn/GDbGeF3b1gK0wshJumIY/cZHR0Jr6HE6JNF5wF3eqLlzrsjzeniowv61wBUXwGUPWNPuApg0UUTSxAktZe4+lcG/KRjZWa/xWT86Fwfiul2l2ZQaRRefG50l1U5lQ5EEECGjAHEzN9+sjMsNSyeqWlbBdhEc4XeDWKUdIFNe2ZKMx8S9zTI+1bkN9Yyc2JtDFtnAfBkHhAepLJTaiIkpOI8spEKHEjN1mDchHQFvvNnl+rkvNJwk5wgzlz3Qbp6/Haqt3xbi2a/uTE1oI1BYZQ8JOxug/TR1roJsd64rmq2vYd3ycMMqth2OibGo7HXGEq1RGWS844goYzf3qleV8YMmuxTE1uc7c1vOn+ts8x7PZtmFPfizvD/sPhm7c7k9tl7UXImaSrcyCQ4q5usu+g8KHLdMiLAcvjk5sbjoNzPE62up3fPMQCmxTGg049dniXYlyl4luvpZZfeBOvDlb5Z4Tpt3ePvdPj/T8URIpw7p1NHw9nF4KKFtZKsTaNxaDH1ZdGeqjkDYOP6/TKXO0DN/IxCh9oMuhfzylRkXQKIUvv10tyUnd02HWePHtAj28OTX4H42JBlO5DnS9yqiIhtaPGP3rOu1U4IDDYTaL74A7vuUjksyDZeAPXf+IxmwXiTRTpoDDyI2lv/JveXxHDey0QzKWxYrB+zuX49w9bBcZOxT1FOgJWr+FRkq8E3pkV1sZA0Ute7xEeiYS40GWIIQserwWzfIcyhBTvXwE8VQYhveNbApOK+EYiF6PCTjrosWxtNRGkH+Xv34f0NxowC+NlEGStOzTPiOMeclWmrZn0PS99AZhtJKG5yyG8PUiiZIZUkmSVvluKMAzjRKxSvuAydfBzpTsqWbiTtf5GSwopJMcToVpj6Zn9we2MbEZDX5DIOFeNP1UD5Ub5IFwyGH7jmfgCd+6kXtt/9/ps7QAXwmcbGocgxvlBKTaFRTM9m57tj9o8+hcWfg1nmiXMEY9s21EKsjoVHS7ux0rVYd6RllB/uvgYHJxFfKwvBM9hHRU9mth2tmma2/XjtFg91YxDpbbHInBbaZxLW/QtXnH3Pex1DqDnsULULdC2HPS7vJu70UQ18We/GKTbTPzzPFOlGuWLJpbj8tHk3bvKAc33QVYg5b5MqxzIBAJhPPHLlSrzU/1GNsvEQ2W/3p+wtTAcm0FSpPeeV4vdChLD73c4rnconLCFf0aNZTvsj4sL4sqeb8AvnDeeL2qaLx3k7h8Hqh7LkcXHjWRWfTDDDtv55irSKOh4ic4Crp58C4bt5j4/4p4gUyEKJTd/U9pg1baMM88tknlVfLZDaOxduJVikHKqPzeX3jE24RHWGPUNWMslCbYHc5CpeI8FRKEKaO1dG25yywRBkx2YkzJVy+Hc5uSl/AMcXMtkOxDj71Cx/oJo6F8TbgIETItknA1qD17K1W0fnjRSQZoEuUZdwb3UHoLS+w4VhXufQPO5D2qSWUajQKEp+wt3LlnLHnJUz2HCtcZqxp6lKv6G54jeXKa/PVxvpjsBpUIUfMuGlseHShHR/z4l3PtPjZdeLgqghbkm0Jb+dGomWoQVg+0e/3ouCgwQXz471m4DnvS9Q6MMlcbs3MaxcL+W7kDY0dIHhiEmFaR4twAhTLCq+wglPFettCCzp3g6hsnJSAU45QOu9XUpIqkf6QJg6wybN4w7YJ+V211/h77S9w1IvTpFE7QG8grpI8mCtHkW0vEieuED0VnAYIUEXYkuZfAAyfuMx2T1T8Y9YK2BkTQvuS7DFwBSXO1UqI6MllQgbj33Ot5OHsLCnHR2moJOTe5fMiuC/D/Ln3KBIrhbc4uukHnWdlByLEv5lPAZ7J0obcvXGyD6CGG7nvGgiw0r6rD+5T67L9RUo07BntMnPVKukXO+87Xtwt5tiuGJFUGGr53SMSwl9qEA9CJVY4VbbWHcRTL49j/hgcKxavuhukKaSEfDwKV0RufzCLN2thPdmonwaGwQk+9AyzOKz4eG/xC1Y0KoXQowD52nOxAP3mQAmsZmCAjMOLIj+UE0MnDdAkt8s/3x+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A33D2" w:rsidRDefault="005A33D2" w:rsidP="005A33D2">
                            <w:pPr>
                              <w:jc w:val="center"/>
                            </w:pPr>
                          </w:p>
                        </w:txbxContent>
                      </wps:txbx>
                      <wps:bodyPr upright="1"/>
                    </wps:wsp>
                  </a:graphicData>
                </a:graphic>
              </wp:anchor>
            </w:drawing>
          </mc:Choice>
          <mc:Fallback>
            <w:pict>
              <v:rect id="矩形 26" o:spid="_x0000_s1050" alt="BuyI+xt4f95dHo2C14d2K3x/ivKHl0o0EZMva17n/MEX14VUQDyIHO7dZHUqN8DiRnQEpVWG6tw8XbGRcFF+BqNpPMwHgKJhVlae6WgG3JlqQogfgz8NqNkfUC+bGkrW1Mjlurant4nSqouNQWEelnRMew5AMkSSPMHmfytZienMSs23ADipCWSfGZFbgS4kpb7WaqvqUOAu8dVBoeDkn03O/3n7dPQK8E7Ld7Mz+pSEBQ/zqLBykbGI16OuIhy6/EkgUSwGIzHoKJkdbRrWQ34AcqYMX4moKZDMy60b6hy1dIoBp2gSfTCh70pdiElDkhJLkbPttpbmPi2FPdw040Kfo7ZtB5Vcte5NJhfOZZLF+83whKXrfvjvEQVxoLfPQt8WG/HoxV2PVhteOpeG+Q9tU748izxnEhPzc2gnKaRI43ZbHKnwVb9URIZNjRZevLAqaFxEd4AYda05/zsQ+x6fHblrqPAKC4Q71ZVNytrBGuupj3ZSOO4qDgWywct4phhEY8I6AotXDbkjTi+aQvmPI1I6F+Uwb/FTwgHeJYsdmwr84YN/30H69nOvjkUoWQgg6RKnhZHiYsNPhxWWi7nR0h809M88FMMplx6QgLoAnMm1K4mWQptzeeZm8lotbvNvWuv18wIgiwIUbxoSmy/G8Ojavyx7cwZBjJ6kAF6YmUAlCEndwoBDxrI4cENQJ+Ye0YI3C4vJ7Uj7iDLhI4A7EDemRoJ5K4kY8kb8WWGS8gB4okTJzb6+kuPfy6ajpTeSKAgMLQx0N9dWO4ih/GRBAFiKHkQhX/GRdadb1mIDth/V1UPWx37AuvMOy3Wc1WcHiBVCUTjOvdWXO/ecKHPACQRMDv/pxhrLc4lpU9IwQFQGws01xCXTaivjVfQGqhAnZz7szWRUqGfR30OUqviGsAJAlJT44DVmEsuTJWSe+ym7gSsxcaBxxhuzL0Ah2a8UXfE68Vkrv9Wp2qJsGQf4+YlgAUHNdDSr3JpX++KkWMQSeHnEpiSOmEz3MsVko53a8W8pFrKax99Wpwn/GDbGeF3b1gK0wshJumIY/cZHR0Jr6HE6JNF5wF3eqLlzrsjzeniowv61wBUXwGUPWNPuApg0UUTSxAktZe4+lcG/KRjZWa/xWT86Fwfiul2l2ZQaRRefG50l1U5lQ5EEECGjAHEzN9+sjMsNSyeqWlbBdhEc4XeDWKUdIFNe2ZKMx8S9zTI+1bkN9Yyc2JtDFtnAfBkHhAepLJTaiIkpOI8spEKHEjN1mDchHQFvvNnl+rkvNJwk5wgzlz3Qbp6/Haqt3xbi2a/uTE1oI1BYZQ8JOxug/TR1roJsd64rmq2vYd3ycMMqth2OibGo7HXGEq1RGWS844goYzf3qleV8YMmuxTE1uc7c1vOn+ts8x7PZtmFPfizvD/sPhm7c7k9tl7UXImaSrcyCQ4q5usu+g8KHLdMiLAcvjk5sbjoNzPE62up3fPMQCmxTGg049dniXYlyl4luvpZZfeBOvDlb5Z4Tpt3ePvdPj/T8URIpw7p1NHw9nF4KKFtZKsTaNxaDH1ZdGeqjkDYOP6/TKXO0DN/IxCh9oMuhfzylRkXQKIUvv10tyUnd02HWePHtAj28OTX4H42JBlO5DnS9yqiIhtaPGP3rOu1U4IDDYTaL74A7vuUjksyDZeAPXf+IxmwXiTRTpoDDyI2lv/JveXxHDey0QzKWxYrB+zuX49w9bBcZOxT1FOgJWr+FRkq8E3pkV1sZA0Ute7xEeiYS40GWIIQserwWzfIcyhBTvXwE8VQYhveNbApOK+EYiF6PCTjrosWxtNRGkH+Xv34f0NxowC+NlEGStOzTPiOMeclWmrZn0PS99AZhtJKG5yyG8PUiiZIZUkmSVvluKMAzjRKxSvuAydfBzpTsqWbiTtf5GSwopJMcToVpj6Zn9we2MbEZDX5DIOFeNP1UD5Ub5IFwyGH7jmfgCd+6kXtt/9/ps7QAXwmcbGocgxvlBKTaFRTM9m57tj9o8+hcWfg1nmiXMEY9s21EKsjoVHS7ux0rVYd6RllB/uvgYHJxFfKwvBM9hHRU9mth2tmma2/XjtFg91YxDpbbHInBbaZxLW/QtXnH3Pex1DqDnsULULdC2HPS7vJu70UQ18We/GKTbTPzzPFOlGuWLJpbj8tHk3bvKAc33QVYg5b5MqxzIBAJhPPHLlSrzU/1GNsvEQ2W/3p+wtTAcm0FSpPeeV4vdChLD73c4rnconLCFf0aNZTvsj4sL4sqeb8AvnDeeL2qaLx3k7h8Hqh7LkcXHjWRWfTDDDtv55irSKOh4ic4Crp58C4bt5j4/4p4gUyEKJTd/U9pg1baMM88tknlVfLZDaOxduJVikHKqPzeX3jE24RHWGPUNWMslCbYHc5CpeI8FRKEKaO1dG25yywRBkx2YkzJVy+Hc5uSl/AMcXMtkOxDj71Cx/oJo6F8TbgIETItknA1qD17K1W0fnjRSQZoEuUZdwb3UHoLS+w4VhXufQPO5D2qSWUajQKEp+wt3LlnLHnJUz2HCtcZqxp6lKv6G54jeXKa/PVxvpjsBpUIUfMuGlseHShHR/z4l3PtPjZdeLgqghbkm0Jb+dGomWoQVg+0e/3ouCgwQXz471m4DnvS9Q6MMlcbs3MaxcL+W7kDY0dIHhiEmFaR4twAhTLCq+wglPFettCCzp3g6hsnJSAU45QOu9XUpIqkf6QJg6wybN4w7YJ+V211/h77S9w1IvTpFE7QG8grpI8mCtHkW0vEieuED0VnAYIUEXYkuZfAAyfuMx2T1T8Y9YK2BkTQvuS7DFwBSXO1UqI6MllQgbj33Ot5OHsLCnHR2moJOTe5fMiuC/D/Ln3KBIrhbc4uukHnWdlByLEv5lPAZ7J0obcvXGyD6CGG7nvGgiw0r6rD+5T67L9RUo07BntMnPVKukXO+87Xtwt5tiuGJFUGGr53SMSwl9qEA9CJVY4VbbWHcRTL49j/hgcKxavuhukKaSEfDwKV0RufzCLN2thPdmonwaGwQk+9AyzOKz4eG/xC1Y0KoXQowD52nOxAP3mQAmsZmCAjMOLIj+UE0MnDdAkt8s/3x+6" style="position:absolute;left:0;text-align:left;margin-left:-10pt;margin-top:10pt;width:5pt;height:5pt;z-index:25166028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ZJfgsAAA0QAAAOAAAAZHJzL2Uyb0RvYy54bWysV8eu7MiR3QvQP1zcLaGmdw/9WmAVvSmS&#10;RbLI4o7ee1v8GQGzm4+YzxnoN8S6r6dbmpmFIIiLZGRm5MmIyEhzfv7z3tQfazJORdd+/4R/gj4/&#10;kjbq4qLNvn86Nv8n6vNjmoM2DuquTb5/vpLp88+//PEPP2/9twTp8q6Ok/HjBGmnb1v//TOf5/4b&#10;CE5RnjTB9FPXJ+3ZmXZjE8xndczAeAy2E72pQQSCCHDrxrgfuyiZprOV/dH5+csXfpom0ayn6ZTM&#10;H/X3z9O2+ascv8rwXYK//Bx8y8agz4voVzOCf8GKJijac9LfoNhgDj6Wsfg/UE0Rjd3UpfNPUdeA&#10;XZoWUfLlw+kNDP0vb6w86JMvX87gTP1vYZr+fbDRbTXGjyL+/okQnx9t0Jxr9Ne//Od//9d/fLwb&#10;4mSKzmhdlpcE7DOW0ngsdsgVxmJEQXewWBWxhjqI87U1gMkW1DgPxh6Oyb4kUSdjX3SGG8UW99bk&#10;+ocrEPNGeaFwj3geuAy33tA2MVPk/FEHCeFmAirXg9llaXZQt+FWpc4VCIVqdGGtrJcxaGestYZu&#10;uZkul9TtXUs2nNEqyzI0sUlfs18krWZNCMqwRX91rVTw+TCzsKoPSTcY1sHRmYWKH5cuYasWQnUQ&#10;bcnYMBWKI9WY1A6gt7iLCR6DenlVoSDBhL5I+YsAuSpzrE2QDrFT5CoO76NrohgTDU/Nw5pO8Vnt&#10;RUAhkb/gWOouPZJZqX3NSaiPC65mq1xWq9A4cztsjALhjXiDMEhJO9KfL/gjmhP8Juep7vsqD1Do&#10;livemK7lypmPvVNTw5wpVwDFbn8gxiOfE71PBMCkZ4fEqOLYWy43jgjJWiW4Sxjqh6LSbo+Qdu6S&#10;fyvvfrKqzBDwOxdjzDMOIBw8JhPYiVQM63EwGOWKmSTsP26vebwIy9KXqG/pOjawmfvaohnr85x7&#10;UhLBdLPHhlVpF0Bgro0hwRLBA84Wgry9ZWIiP6e42UYKe95AFBIJutXXsnI618wy4q60uS8Wz+lm&#10;5LvrFmR7h3IKojWK4jWtr3fCzNSOabUGVrDGNfv5SBK/oepuDtfb6i4rTG1SVmySE+6d1bxAgdLL&#10;YH3tZLT5l1ImKoYnno3D1Feujbfuwu6jhEXczZSBZwI9JfSKrTLplGTBqrmEMSTHJs29k3EFq55U&#10;FVKuK1hUdsG6ypaPkACqxUhfRFD2dmIpTKap5g7d6NjVsSIHhfuF4QtFrMzcOytxEIdwI7FzDj5g&#10;x3B3lGSWVdNfqBvBbiQWl8fVsUt9jV1PB5NIEQ3mat41dgX7PR/VCKt7h5Y2kzeFbYLg/erZQbGW&#10;j9QUhpxp/YOcDvfuDEJ6RyHdGdZCmBiZqWUbw9hHw02LLbtWArwaMrOmPQou+54vhwoxORJQjpdy&#10;BPWoxpV2e2SQJ8FMMeBZZ4wj3mLWGlG59wBAqVzNtBKx5frC0hvuQLXpUXU4GlAu1fOjEuz0CbC1&#10;oMCGQsKjIZwp0Dbl8tJITzDyxTskj4TIEfKNxzceTQa1PsapPJK26LaVgLeL423CGaCbsTB9BjmO&#10;be1MNfsJBtSRACr30ncDcHdtiuC3tFhqpEZ8M7jfk1TAoRp28NrEOY67CiUjcseNBqZSm27WKxnc&#10;OrzEORdhXsK6ihNL/C1BfEXbKYs+bAmAw+pGP18RIs8sP7dMeqnEnEl6VT5DLVW9LlFTzykiV97g&#10;ho1y0eTX9dbWwFitN3mr8C076gM1w54AxWCY0T0skABcbA7uJPjy9E1K1vclA+07PHbyFBPY2AzI&#10;+ozRV6Rpw5wjehEKHSl6AjfAd8G1KAzLuueRokOdPKin1iz7ibZEZASvegvME7WThj83vJEWx8qC&#10;k5E3ZERW9FyTjic1gTVGr6uJDfgyLUBGKaIaa4XKROfGw6ew7G6HwRHI0qOpoZnXZreFDMLouC28&#10;Z/2qsXpZe99Pk4u+snWI+5jdz2hirLFRgjZ1niD9RvbwTdzolscUhZ99ZbKD2x6wIuzHQjKUFfvU&#10;DQK0FU+H2Bso7dec7rQlT49Xfa88U5GcdYWh+eW0MYSIbmKIM1MilG57mIgh8qXWcba16NdQSPkc&#10;GIKBjvoCO5jEsk87UMlzo66LU1bTi/UTxvBSQNqbzSvsu9137HnVIPUKymvi7SKbvCDzUNz9OV6A&#10;Y/EweqPDS+Truw3zeia7I8Dfq4Hi0L56wJPPQM6ckDuXFE8LgwRXkswpGTf3SKXolV/s1ds46mE+&#10;8zW5hUyvKwD3LHjCuNrleY27+3y7C5UIeCuKpdBt77YrcKs5wZr1wzYKXUui2m1Gv4UMi6YZP59l&#10;RcBfL4EynKLwJd+pGuux1ouiMUd5V3ZrXZhXnF6O3p4GNyzsOcUFa+t6WYvs7tGXhN/SW4JoIeez&#10;Hs5KOp/cDNhhcSfEJX57CSJZNml2jQGi8uYZpMF+Ik3G25rozLso29f6otgBf7c1usHJuaQ7Csgj&#10;N83gtik8jXvSEwJzylR2D9Eilx0aH8+YuNf1BVzW7CnKO58q23rR6Fy8O3RzpvTcNAECeuXMZzT8&#10;3Nk+DEWpvYSBv6suaM5eK6JGssPswLaTozpqfEVEwyJXeSEhx4QpNwEFxQ5t4zgMXq+FxVXlPiyp&#10;WazQcFWYCEXNxzPDQ1wb9kO6MHJuGKJaW+PhgLBwm86LEnFBtAe22WaiBuKt3kiSB7bG11xlSTTC&#10;xvNR2qpXPoWCm2+vU4lNKjYNSUgxa8smiYoMgbqjFZlT4pCTahV5Yune3dRmWXZecbwYLUXPsSLC&#10;rmOPU1csnPESA7Eey5wXp8h2DDp0n8FhoJ0X2ly19SNVfTbQ93iRH0UlKoNxJB5acgh2F13BcG6u&#10;NtXX8ClG+LVPJIq/K5wS6HAsIGeKbPdLtSPP6pAfL+BUWawaZLTI0+ZK39mShK872MkdwVN2mEmc&#10;LZ1TMvDAwqQCu1DalnfL9Dtucfx4C1FH7FQL2LBH7i2paZwbDhks1wlKU+HeUUPVulXFVnYORLzO&#10;kT/sPVErKyHgWJl4SgAaj33ty+nSO5KTaotQT4lonRkAHliNGrNR+nGiZkOWh1UDySEQC13jduYj&#10;A6AERLvlmm2md2Ak3GBsu1q0SWhaHYUTqgV7pAIueZ4iUCyJecE1fHDH5o3JbfU6AFtWG3wyz9fr&#10;0aMZkU+tbDEOhpv6QntOLw1VSphyRmyv8IZt5FMGHggMgzlJWvQGS6vd8xxpClQ29hLVXM+UcqGV&#10;K5KFY6FHyzwlh/Oe1eKnDPNKF21HbNimnvRTQS6Vba6LRbL8drE8HXYGidDq2szCEkX1GdfFSb22&#10;4h1pOlm3EzzViuUKsqDaospFGvMwwpalEls3ri8vlVvx2mB8Uoa6MFo94cUSV0Eg21U4XzTQSIws&#10;gNsEqdJ3p4PISztrrfFQlsrTAYr05m3G52IRZN4RhBFHLc3aanrgGPoqP57YIwxdMbrbKkaXYJ5F&#10;yh6sS75USmBxKbspD+i+pMdVvSFzbsRN126BsJkVQDOvQ1cOLBHA/Qo/IaXzzG5jcaTVd8ZAG5Np&#10;Jr+5MqWmq1IJOByktWx8XtbUBKI7cBKEvIjj5M383kxq66dvJ6E4N9/4a206xTct2tOxef9PwvOx&#10;f7Gv12/sK9nnj+hsJFAcOiladPb8EE8M8Peh/TjNQtI1H2/h++d4UrsvxhWs6jT/UP0flfdMU1cX&#10;MV/U9VdlzMJrPX6swUkD+a/vbe+J/g9qdfuxff+kcQQ/zQhONprWwXyKTX/yo6nNvub7hxHT3wND&#10;X9//B/w2jA2m/IcBXwhvteBbU8zJO1bBtzwJ4vPV+jG/+pOCtSdZ/nwb0yTx50f9jvBb+tKcg6L+&#10;ZzRP7+r2dPK9Kj/W4S3Ne7j/4HtvtHdL2MWvkwMu/Vhk+RnZr6X8GnVyzq8g/cqP36T27+tf2L+z&#10;+F/+Bg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AZpdZJfgsAAA0QAAAOAAAAAAAAAAAAAAAAAC4CAABkcnMvZTJvRG9jLnht&#10;bFBLAQItABQABgAIAAAAIQDrLvBn3AAAAAkBAAAPAAAAAAAAAAAAAAAAANgNAABkcnMvZG93bnJl&#10;di54bWxQSwUGAAAAAAQABADzAAAA4Q4AAAAA&#10;" o:allowincell="f">
                <v:textbox>
                  <w:txbxContent>
                    <w:p w:rsidR="005A33D2" w:rsidRDefault="005A33D2" w:rsidP="005A33D2">
                      <w:pPr>
                        <w:jc w:val="center"/>
                      </w:pPr>
                    </w:p>
                  </w:txbxContent>
                </v:textbox>
                <w10:wrap anchorx="page" anchory="page"/>
              </v:rect>
            </w:pict>
          </mc:Fallback>
        </mc:AlternateContent>
      </w:r>
      <w:r>
        <w:rPr>
          <w:rFonts w:ascii="仿宋_GB2312" w:eastAsia="仿宋_GB2312" w:hint="eastAsia"/>
          <w:sz w:val="32"/>
          <w:szCs w:val="32"/>
        </w:rPr>
        <w:t>联系人：</w:t>
      </w:r>
      <w:r>
        <w:rPr>
          <w:rFonts w:ascii="仿宋_GB2312" w:eastAsia="仿宋_GB2312" w:hint="eastAsia"/>
          <w:sz w:val="32"/>
          <w:szCs w:val="32"/>
        </w:rPr>
        <w:t>张</w:t>
      </w:r>
      <w:r>
        <w:rPr>
          <w:rFonts w:ascii="仿宋_GB2312" w:eastAsia="仿宋_GB2312" w:hint="eastAsia"/>
          <w:sz w:val="32"/>
          <w:szCs w:val="32"/>
        </w:rPr>
        <w:t xml:space="preserve"> </w:t>
      </w:r>
      <w:proofErr w:type="gramStart"/>
      <w:r>
        <w:rPr>
          <w:rFonts w:ascii="仿宋_GB2312" w:eastAsia="仿宋_GB2312" w:hint="eastAsia"/>
          <w:sz w:val="32"/>
          <w:szCs w:val="32"/>
        </w:rPr>
        <w:t>祺</w:t>
      </w:r>
      <w:proofErr w:type="gramEnd"/>
      <w:r>
        <w:rPr>
          <w:rFonts w:ascii="仿宋_GB2312" w:eastAsia="仿宋_GB2312" w:hint="eastAsia"/>
          <w:sz w:val="32"/>
          <w:szCs w:val="32"/>
        </w:rPr>
        <w:t xml:space="preserve">      </w:t>
      </w:r>
      <w:r>
        <w:rPr>
          <w:rFonts w:ascii="仿宋_GB2312" w:eastAsia="仿宋_GB2312" w:hint="eastAsia"/>
          <w:sz w:val="32"/>
          <w:szCs w:val="32"/>
        </w:rPr>
        <w:t>联系电话：</w:t>
      </w:r>
      <w:r>
        <w:rPr>
          <w:rFonts w:ascii="仿宋_GB2312" w:eastAsia="仿宋_GB2312" w:hint="eastAsia"/>
          <w:sz w:val="32"/>
          <w:szCs w:val="32"/>
        </w:rPr>
        <w:t>13367986621</w:t>
      </w:r>
      <w:r>
        <w:rPr>
          <w:rFonts w:ascii="仿宋_GB2312" w:eastAsia="仿宋_GB2312" w:hint="eastAsia"/>
          <w:sz w:val="32"/>
          <w:szCs w:val="32"/>
        </w:rPr>
        <w:t>。</w:t>
      </w:r>
    </w:p>
    <w:p w:rsidR="00876EE1" w:rsidRDefault="00876EE1">
      <w:pPr>
        <w:spacing w:line="500" w:lineRule="exact"/>
        <w:rPr>
          <w:rFonts w:ascii="仿宋_GB2312" w:eastAsia="仿宋_GB2312"/>
          <w:sz w:val="32"/>
          <w:szCs w:val="32"/>
        </w:rPr>
      </w:pPr>
    </w:p>
    <w:p w:rsidR="00876EE1" w:rsidRDefault="00876EE1">
      <w:pPr>
        <w:spacing w:line="500" w:lineRule="exact"/>
        <w:rPr>
          <w:rFonts w:ascii="仿宋_GB2312" w:eastAsia="仿宋_GB2312"/>
          <w:sz w:val="32"/>
          <w:szCs w:val="32"/>
        </w:rPr>
      </w:pPr>
    </w:p>
    <w:p w:rsidR="00876EE1" w:rsidRDefault="005A33D2">
      <w:pPr>
        <w:spacing w:line="580" w:lineRule="exact"/>
        <w:ind w:firstLineChars="1300" w:firstLine="4160"/>
        <w:rPr>
          <w:rFonts w:ascii="仿宋_GB2312" w:eastAsia="仿宋_GB2312"/>
          <w:sz w:val="32"/>
          <w:szCs w:val="32"/>
        </w:rPr>
      </w:pPr>
      <w:r>
        <w:rPr>
          <w:rFonts w:ascii="仿宋_GB2312" w:eastAsia="仿宋_GB2312"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332.6pt;margin-top:586.8pt;width:113.25pt;height:113.25pt;z-index:251687936;mso-position-horizontal:absolute;mso-position-horizontal-relative:page;mso-position-vertical:absolute;mso-position-vertical-relative:page" stroked="f">
            <v:imagedata r:id="rId8" o:title=""/>
            <w10:wrap anchorx="page" anchory="page"/>
          </v:shape>
          <w:control r:id="rId9" w:name="SignatureCtrl1" w:shapeid="_x0000_s1027"/>
        </w:pict>
      </w:r>
      <w:r>
        <w:rPr>
          <w:rFonts w:ascii="仿宋_GB2312" w:eastAsia="仿宋_GB2312" w:hint="eastAsia"/>
          <w:sz w:val="32"/>
          <w:szCs w:val="32"/>
        </w:rPr>
        <w:t>景德镇市公路事业发展中心</w:t>
      </w:r>
    </w:p>
    <w:p w:rsidR="00876EE1" w:rsidRDefault="005A33D2">
      <w:pPr>
        <w:spacing w:line="580" w:lineRule="exact"/>
        <w:ind w:firstLineChars="1512" w:firstLine="4838"/>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9</w:t>
      </w:r>
      <w:r>
        <w:rPr>
          <w:rFonts w:ascii="仿宋_GB2312" w:eastAsia="仿宋_GB2312" w:hint="eastAsia"/>
          <w:sz w:val="32"/>
          <w:szCs w:val="32"/>
        </w:rPr>
        <w:t>日</w:t>
      </w:r>
    </w:p>
    <w:p w:rsidR="00876EE1" w:rsidRDefault="00876EE1">
      <w:pPr>
        <w:rPr>
          <w:rFonts w:ascii="黑体" w:eastAsia="黑体"/>
          <w:sz w:val="30"/>
          <w:szCs w:val="30"/>
        </w:rPr>
      </w:pPr>
    </w:p>
    <w:p w:rsidR="00876EE1" w:rsidRDefault="005A33D2">
      <w:pPr>
        <w:adjustRightInd w:val="0"/>
        <w:snapToGrid w:val="0"/>
        <w:spacing w:line="560" w:lineRule="exact"/>
        <w:rPr>
          <w:rFonts w:ascii="方正小标宋简体" w:eastAsia="方正小标宋简体" w:hAnsi="宋体"/>
          <w:color w:val="000000"/>
          <w:sz w:val="36"/>
          <w:szCs w:val="36"/>
        </w:rPr>
      </w:pPr>
      <w:bookmarkStart w:id="3" w:name="Content"/>
      <w:r>
        <w:rPr>
          <w:rFonts w:ascii="方正小标宋简体" w:eastAsia="方正小标宋简体" w:hAnsi="宋体"/>
          <w:color w:val="000000"/>
          <w:sz w:val="36"/>
          <w:szCs w:val="36"/>
        </w:rPr>
        <w:br w:type="page"/>
      </w:r>
      <w:r>
        <w:rPr>
          <w:rFonts w:ascii="方正小标宋简体" w:eastAsia="方正小标宋简体" w:hAnsi="宋体" w:hint="eastAsia"/>
          <w:color w:val="000000"/>
          <w:sz w:val="36"/>
          <w:szCs w:val="36"/>
        </w:rPr>
        <w:lastRenderedPageBreak/>
        <w:t xml:space="preserve">      </w:t>
      </w:r>
      <w:r>
        <w:rPr>
          <w:rFonts w:ascii="方正小标宋简体" w:eastAsia="方正小标宋简体" w:hAnsi="宋体" w:hint="eastAsia"/>
          <w:color w:val="000000"/>
          <w:sz w:val="36"/>
          <w:szCs w:val="36"/>
        </w:rPr>
        <w:t>全</w:t>
      </w:r>
      <w:r>
        <w:rPr>
          <w:rFonts w:ascii="方正小标宋简体" w:eastAsia="方正小标宋简体" w:hAnsi="宋体" w:hint="eastAsia"/>
          <w:color w:val="000000"/>
          <w:sz w:val="36"/>
          <w:szCs w:val="36"/>
        </w:rPr>
        <w:t>市普通国省道</w:t>
      </w:r>
      <w:r>
        <w:rPr>
          <w:rFonts w:ascii="方正小标宋简体" w:eastAsia="方正小标宋简体" w:hAnsi="宋体" w:hint="eastAsia"/>
          <w:color w:val="000000"/>
          <w:sz w:val="36"/>
          <w:szCs w:val="36"/>
        </w:rPr>
        <w:t>安全生产网格化服务管理</w:t>
      </w:r>
    </w:p>
    <w:p w:rsidR="00876EE1" w:rsidRDefault="005A33D2">
      <w:pPr>
        <w:adjustRightInd w:val="0"/>
        <w:snapToGrid w:val="0"/>
        <w:spacing w:line="560" w:lineRule="exact"/>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实施方案（</w:t>
      </w:r>
      <w:r>
        <w:rPr>
          <w:rFonts w:ascii="方正小标宋简体" w:eastAsia="方正小标宋简体" w:hAnsi="宋体" w:hint="eastAsia"/>
          <w:color w:val="000000"/>
          <w:sz w:val="36"/>
          <w:szCs w:val="36"/>
          <w:lang w:val="en"/>
        </w:rPr>
        <w:t>试行</w:t>
      </w:r>
      <w:r>
        <w:rPr>
          <w:rFonts w:ascii="方正小标宋简体" w:eastAsia="方正小标宋简体" w:hAnsi="宋体" w:hint="eastAsia"/>
          <w:color w:val="000000"/>
          <w:sz w:val="36"/>
          <w:szCs w:val="36"/>
        </w:rPr>
        <w:t>）</w:t>
      </w:r>
    </w:p>
    <w:p w:rsidR="00876EE1" w:rsidRDefault="00876EE1">
      <w:pPr>
        <w:pStyle w:val="a3"/>
        <w:spacing w:before="0" w:beforeAutospacing="0" w:after="0" w:line="560" w:lineRule="exact"/>
      </w:pPr>
    </w:p>
    <w:p w:rsidR="00876EE1" w:rsidRDefault="005A33D2">
      <w:pPr>
        <w:adjustRightInd w:val="0"/>
        <w:snapToGrid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为进一步加强全</w:t>
      </w:r>
      <w:r>
        <w:rPr>
          <w:rFonts w:ascii="仿宋_GB2312" w:eastAsia="仿宋_GB2312" w:hAnsi="仿宋_GB2312" w:cs="仿宋_GB2312" w:hint="eastAsia"/>
          <w:color w:val="000000"/>
          <w:sz w:val="32"/>
          <w:szCs w:val="32"/>
        </w:rPr>
        <w:t>市普通国省道</w:t>
      </w:r>
      <w:r>
        <w:rPr>
          <w:rFonts w:ascii="仿宋_GB2312" w:eastAsia="仿宋_GB2312" w:hAnsi="仿宋_GB2312" w:cs="仿宋_GB2312" w:hint="eastAsia"/>
          <w:color w:val="000000"/>
          <w:sz w:val="32"/>
          <w:szCs w:val="32"/>
        </w:rPr>
        <w:t>安全监管，压紧压实部门监管责任，打通安全监管压力有效传导到企业的“最后一公里”，提升全</w:t>
      </w:r>
      <w:r>
        <w:rPr>
          <w:rFonts w:ascii="仿宋_GB2312" w:eastAsia="仿宋_GB2312" w:hAnsi="仿宋_GB2312" w:cs="仿宋_GB2312" w:hint="eastAsia"/>
          <w:color w:val="000000"/>
          <w:sz w:val="32"/>
          <w:szCs w:val="32"/>
        </w:rPr>
        <w:t>市普通国省道</w:t>
      </w:r>
      <w:r>
        <w:rPr>
          <w:rFonts w:ascii="仿宋_GB2312" w:eastAsia="仿宋_GB2312" w:hAnsi="仿宋_GB2312" w:cs="仿宋_GB2312" w:hint="eastAsia"/>
          <w:color w:val="000000"/>
          <w:sz w:val="32"/>
          <w:szCs w:val="32"/>
        </w:rPr>
        <w:t>安全生产治理水平，根据《江西省党政领导干部安全生产责任制实施细则》</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《交通运输部关于加强和规范事中事后监管的指导意见》</w:t>
      </w:r>
      <w:r>
        <w:rPr>
          <w:rFonts w:ascii="仿宋_GB2312" w:eastAsia="仿宋_GB2312" w:hAnsi="仿宋_GB2312" w:cs="仿宋_GB2312" w:hint="eastAsia"/>
          <w:color w:val="000000"/>
          <w:sz w:val="32"/>
          <w:szCs w:val="32"/>
        </w:rPr>
        <w:t>、</w:t>
      </w:r>
      <w:r>
        <w:rPr>
          <w:rFonts w:ascii="仿宋_GB2312" w:eastAsia="仿宋_GB2312" w:hint="eastAsia"/>
          <w:sz w:val="32"/>
          <w:szCs w:val="32"/>
        </w:rPr>
        <w:t>《全省交通运输安全生产网格化服务管理实施方案（试行）》</w:t>
      </w:r>
      <w:r>
        <w:rPr>
          <w:rFonts w:ascii="仿宋_GB2312" w:eastAsia="仿宋_GB2312" w:hAnsi="仿宋_GB2312" w:cs="仿宋_GB2312" w:hint="eastAsia"/>
          <w:color w:val="000000"/>
          <w:sz w:val="32"/>
          <w:szCs w:val="32"/>
        </w:rPr>
        <w:t>等法律法规和有关规定，现就推进全</w:t>
      </w:r>
      <w:r>
        <w:rPr>
          <w:rFonts w:ascii="仿宋_GB2312" w:eastAsia="仿宋_GB2312" w:hAnsi="仿宋_GB2312" w:cs="仿宋_GB2312" w:hint="eastAsia"/>
          <w:color w:val="000000"/>
          <w:sz w:val="32"/>
          <w:szCs w:val="32"/>
        </w:rPr>
        <w:t>市普通国省道</w:t>
      </w:r>
      <w:r>
        <w:rPr>
          <w:rFonts w:ascii="仿宋_GB2312" w:eastAsia="仿宋_GB2312" w:hAnsi="仿宋_GB2312" w:cs="仿宋_GB2312" w:hint="eastAsia"/>
          <w:color w:val="000000"/>
          <w:sz w:val="32"/>
          <w:szCs w:val="32"/>
        </w:rPr>
        <w:t>安全生产网格化服务管理工作制定如下实施方案。</w:t>
      </w:r>
    </w:p>
    <w:p w:rsidR="00876EE1" w:rsidRDefault="005A33D2">
      <w:pPr>
        <w:pStyle w:val="1"/>
        <w:adjustRightInd w:val="0"/>
        <w:snapToGrid w:val="0"/>
        <w:spacing w:line="600" w:lineRule="exact"/>
        <w:ind w:firstLine="640"/>
        <w:rPr>
          <w:rFonts w:ascii="黑体" w:eastAsia="黑体" w:hAnsi="黑体"/>
          <w:color w:val="000000"/>
        </w:rPr>
      </w:pPr>
      <w:r>
        <w:rPr>
          <w:rFonts w:ascii="黑体" w:eastAsia="黑体" w:hAnsi="黑体" w:hint="eastAsia"/>
          <w:color w:val="000000"/>
        </w:rPr>
        <w:t>一、指导思想</w:t>
      </w:r>
    </w:p>
    <w:p w:rsidR="00876EE1" w:rsidRDefault="005A33D2">
      <w:pPr>
        <w:pStyle w:val="1"/>
        <w:adjustRightInd w:val="0"/>
        <w:snapToGrid w:val="0"/>
        <w:spacing w:line="600" w:lineRule="exact"/>
        <w:ind w:firstLine="640"/>
        <w:rPr>
          <w:rFonts w:ascii="仿宋_GB2312" w:eastAsia="仿宋_GB2312"/>
        </w:rPr>
      </w:pPr>
      <w:r>
        <w:rPr>
          <w:rFonts w:ascii="仿宋_GB2312" w:eastAsia="仿宋_GB2312" w:hint="eastAsia"/>
        </w:rPr>
        <w:t>以习近平新时代中国特色社会主义思想为指导，深入学习贯彻党的二十大精神，认真落</w:t>
      </w:r>
      <w:proofErr w:type="gramStart"/>
      <w:r>
        <w:rPr>
          <w:rFonts w:ascii="仿宋_GB2312" w:eastAsia="仿宋_GB2312" w:hint="eastAsia"/>
        </w:rPr>
        <w:t>实习近</w:t>
      </w:r>
      <w:proofErr w:type="gramEnd"/>
      <w:r>
        <w:rPr>
          <w:rFonts w:ascii="仿宋_GB2312" w:eastAsia="仿宋_GB2312" w:hint="eastAsia"/>
        </w:rPr>
        <w:t>平总书记关于安全生产重要论述和视察江西重要讲话精神，按照省委、省政府和交通运输部有关安全生产的部署要求，创新监管模式，增强监管效能，推动行业安全生产监管工作关口前移、重心下沉，建立健全网格化管理、精细化服务、信息化支撑的安全生产治理体系，全力保障全</w:t>
      </w:r>
      <w:r>
        <w:rPr>
          <w:rFonts w:ascii="仿宋_GB2312" w:eastAsia="仿宋_GB2312" w:hAnsi="仿宋_GB2312" w:cs="仿宋_GB2312" w:hint="eastAsia"/>
          <w:color w:val="000000"/>
        </w:rPr>
        <w:t>市普通国省道</w:t>
      </w:r>
      <w:r>
        <w:rPr>
          <w:rFonts w:ascii="仿宋_GB2312" w:eastAsia="仿宋_GB2312" w:hint="eastAsia"/>
        </w:rPr>
        <w:t>安全生产形势持续稳定向好。</w:t>
      </w:r>
    </w:p>
    <w:p w:rsidR="00876EE1" w:rsidRDefault="005A33D2">
      <w:pPr>
        <w:pStyle w:val="1"/>
        <w:adjustRightInd w:val="0"/>
        <w:snapToGrid w:val="0"/>
        <w:spacing w:line="600" w:lineRule="exact"/>
        <w:ind w:firstLine="640"/>
        <w:rPr>
          <w:rFonts w:ascii="黑体" w:eastAsia="黑体" w:hAnsi="黑体"/>
          <w:color w:val="000000"/>
        </w:rPr>
      </w:pPr>
      <w:r>
        <w:rPr>
          <w:rFonts w:ascii="黑体" w:eastAsia="黑体" w:hAnsi="黑体" w:hint="eastAsia"/>
          <w:color w:val="000000"/>
        </w:rPr>
        <w:t>二、实施范围</w:t>
      </w:r>
    </w:p>
    <w:p w:rsidR="00876EE1" w:rsidRDefault="005A33D2">
      <w:pPr>
        <w:adjustRightInd w:val="0"/>
        <w:snapToGrid w:val="0"/>
        <w:spacing w:line="600" w:lineRule="exact"/>
        <w:ind w:firstLineChars="200" w:firstLine="640"/>
        <w:rPr>
          <w:rFonts w:ascii="仿宋_GB2312" w:eastAsia="仿宋_GB2312" w:cs="黑体"/>
          <w:sz w:val="32"/>
          <w:szCs w:val="32"/>
        </w:rPr>
      </w:pPr>
      <w:r>
        <w:rPr>
          <w:rFonts w:ascii="仿宋_GB2312" w:eastAsia="仿宋_GB2312" w:cs="黑体" w:hint="eastAsia"/>
          <w:sz w:val="32"/>
          <w:szCs w:val="32"/>
        </w:rPr>
        <w:t>以</w:t>
      </w:r>
      <w:r>
        <w:rPr>
          <w:rFonts w:ascii="仿宋_GB2312" w:eastAsia="仿宋_GB2312" w:cs="黑体" w:hint="eastAsia"/>
          <w:sz w:val="32"/>
          <w:szCs w:val="32"/>
        </w:rPr>
        <w:t>各分中心</w:t>
      </w:r>
      <w:r>
        <w:rPr>
          <w:rFonts w:ascii="仿宋_GB2312" w:eastAsia="仿宋_GB2312" w:cs="黑体" w:hint="eastAsia"/>
          <w:sz w:val="32"/>
          <w:szCs w:val="32"/>
        </w:rPr>
        <w:t>为单位，将辖区内在建工程</w:t>
      </w:r>
      <w:r>
        <w:rPr>
          <w:rFonts w:ascii="仿宋_GB2312" w:eastAsia="仿宋_GB2312" w:cs="黑体" w:hint="eastAsia"/>
          <w:sz w:val="32"/>
          <w:szCs w:val="32"/>
        </w:rPr>
        <w:t>项目、重点企业</w:t>
      </w:r>
      <w:r>
        <w:rPr>
          <w:rFonts w:ascii="仿宋_GB2312" w:eastAsia="仿宋_GB2312" w:cs="黑体" w:hint="eastAsia"/>
          <w:sz w:val="32"/>
          <w:szCs w:val="32"/>
        </w:rPr>
        <w:t>等纳入网格化服务管理范围，明确对口服务、管理企业（项</w:t>
      </w:r>
      <w:r>
        <w:rPr>
          <w:rFonts w:ascii="仿宋_GB2312" w:eastAsia="仿宋_GB2312" w:cs="黑体" w:hint="eastAsia"/>
          <w:sz w:val="32"/>
          <w:szCs w:val="32"/>
        </w:rPr>
        <w:lastRenderedPageBreak/>
        <w:t>目）的网格长和</w:t>
      </w:r>
      <w:r>
        <w:rPr>
          <w:rFonts w:ascii="仿宋_GB2312" w:eastAsia="仿宋_GB2312" w:cs="黑体" w:hint="eastAsia"/>
          <w:sz w:val="32"/>
          <w:szCs w:val="32"/>
        </w:rPr>
        <w:t>网格员，建立完善责任到人、服务到位、管理有效的安全生产网格体系。</w:t>
      </w:r>
    </w:p>
    <w:p w:rsidR="00876EE1" w:rsidRDefault="005A33D2">
      <w:pPr>
        <w:adjustRightInd w:val="0"/>
        <w:snapToGrid w:val="0"/>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三、网格划分及工作职责</w:t>
      </w:r>
    </w:p>
    <w:p w:rsidR="00876EE1" w:rsidRDefault="005A33D2">
      <w:pPr>
        <w:pStyle w:val="10"/>
        <w:spacing w:line="600" w:lineRule="exact"/>
        <w:ind w:firstLine="640"/>
        <w:rPr>
          <w:rFonts w:ascii="仿宋_GB2312" w:eastAsia="仿宋_GB2312"/>
          <w:sz w:val="32"/>
          <w:szCs w:val="32"/>
          <w:lang w:val="zh-CN"/>
        </w:rPr>
      </w:pPr>
      <w:r>
        <w:rPr>
          <w:rFonts w:ascii="仿宋_GB2312" w:eastAsia="仿宋_GB2312" w:hint="eastAsia"/>
          <w:sz w:val="32"/>
          <w:szCs w:val="32"/>
          <w:lang w:val="zh-CN"/>
        </w:rPr>
        <w:t>各分中心原则上按照三级网格模式进行划分。</w:t>
      </w:r>
    </w:p>
    <w:p w:rsidR="00876EE1" w:rsidRDefault="005A33D2">
      <w:pPr>
        <w:pStyle w:val="10"/>
        <w:spacing w:line="600" w:lineRule="exact"/>
        <w:ind w:firstLine="640"/>
        <w:rPr>
          <w:rFonts w:ascii="楷体_GB2312" w:eastAsia="楷体_GB2312" w:hAnsi="楷体_GB2312" w:cs="楷体"/>
          <w:bCs/>
          <w:color w:val="000000"/>
          <w:sz w:val="32"/>
          <w:szCs w:val="32"/>
          <w:lang w:val="zh-CN"/>
        </w:rPr>
      </w:pPr>
      <w:r>
        <w:rPr>
          <w:rFonts w:ascii="楷体_GB2312" w:eastAsia="楷体_GB2312" w:hAnsi="楷体_GB2312" w:cs="楷体" w:hint="eastAsia"/>
          <w:bCs/>
          <w:color w:val="000000"/>
          <w:sz w:val="32"/>
          <w:szCs w:val="32"/>
          <w:lang w:val="zh-CN"/>
        </w:rPr>
        <w:t>（一）一级网格。</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由</w:t>
      </w:r>
      <w:r>
        <w:rPr>
          <w:rFonts w:ascii="仿宋_GB2312" w:eastAsia="仿宋_GB2312" w:hint="eastAsia"/>
          <w:sz w:val="32"/>
          <w:szCs w:val="32"/>
        </w:rPr>
        <w:t>各分</w:t>
      </w:r>
      <w:r>
        <w:rPr>
          <w:rFonts w:ascii="仿宋_GB2312" w:eastAsia="仿宋_GB2312" w:hint="eastAsia"/>
          <w:sz w:val="32"/>
          <w:szCs w:val="32"/>
        </w:rPr>
        <w:t>中心</w:t>
      </w:r>
      <w:r>
        <w:rPr>
          <w:rFonts w:ascii="仿宋_GB2312" w:eastAsia="仿宋_GB2312" w:hint="eastAsia"/>
          <w:sz w:val="32"/>
          <w:szCs w:val="32"/>
        </w:rPr>
        <w:t>主要负责人担任一级网格的网格长，对本</w:t>
      </w:r>
      <w:r>
        <w:rPr>
          <w:rFonts w:ascii="仿宋_GB2312" w:eastAsia="仿宋_GB2312" w:hint="eastAsia"/>
          <w:sz w:val="32"/>
          <w:szCs w:val="32"/>
        </w:rPr>
        <w:t>中心管</w:t>
      </w:r>
      <w:proofErr w:type="gramStart"/>
      <w:r>
        <w:rPr>
          <w:rFonts w:ascii="仿宋_GB2312" w:eastAsia="仿宋_GB2312" w:hint="eastAsia"/>
          <w:sz w:val="32"/>
          <w:szCs w:val="32"/>
        </w:rPr>
        <w:t>养范围内</w:t>
      </w:r>
      <w:r>
        <w:rPr>
          <w:rFonts w:ascii="仿宋_GB2312" w:eastAsia="仿宋_GB2312" w:hint="eastAsia"/>
          <w:sz w:val="32"/>
          <w:szCs w:val="32"/>
        </w:rPr>
        <w:t>普通国</w:t>
      </w:r>
      <w:proofErr w:type="gramEnd"/>
      <w:r>
        <w:rPr>
          <w:rFonts w:ascii="仿宋_GB2312" w:eastAsia="仿宋_GB2312" w:hint="eastAsia"/>
          <w:sz w:val="32"/>
          <w:szCs w:val="32"/>
        </w:rPr>
        <w:t>省道</w:t>
      </w:r>
      <w:r>
        <w:rPr>
          <w:rFonts w:ascii="仿宋_GB2312" w:eastAsia="仿宋_GB2312" w:hint="eastAsia"/>
          <w:sz w:val="32"/>
          <w:szCs w:val="32"/>
        </w:rPr>
        <w:t>安全生产工作负总责。按照主要负责人是安全生产工作第一责任人的原则，一级网格长在推进网格化服务管理方面主要职责如下：</w:t>
      </w:r>
    </w:p>
    <w:p w:rsidR="00876EE1" w:rsidRDefault="005A33D2">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）深入学习贯彻习近平总书记关于安全生产重要论述和重要指示批示精神，认真贯彻落实国家和省、市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以及上级主管部门关于安全生产的方针政策、法律法规、规章制度、决策部署、指示精神，把安全生产工作纳入本单位重要议事日程，定期研究部署本地区</w:t>
      </w:r>
      <w:r>
        <w:rPr>
          <w:rFonts w:ascii="仿宋_GB2312" w:eastAsia="仿宋_GB2312" w:hAnsi="仿宋_GB2312" w:cs="仿宋_GB2312" w:hint="eastAsia"/>
          <w:color w:val="000000"/>
          <w:sz w:val="32"/>
          <w:szCs w:val="32"/>
        </w:rPr>
        <w:t>普通国省道</w:t>
      </w:r>
      <w:r>
        <w:rPr>
          <w:rFonts w:ascii="仿宋_GB2312" w:eastAsia="仿宋_GB2312" w:hAnsi="仿宋_GB2312" w:cs="仿宋_GB2312" w:hint="eastAsia"/>
          <w:sz w:val="32"/>
          <w:szCs w:val="32"/>
        </w:rPr>
        <w:t>安全生产工作。</w:t>
      </w:r>
    </w:p>
    <w:p w:rsidR="00876EE1" w:rsidRDefault="005A33D2">
      <w:pPr>
        <w:pStyle w:val="1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）组织推进本地区</w:t>
      </w:r>
      <w:r>
        <w:rPr>
          <w:rFonts w:ascii="仿宋_GB2312" w:eastAsia="仿宋_GB2312" w:hAnsi="仿宋_GB2312" w:cs="仿宋_GB2312" w:hint="eastAsia"/>
          <w:color w:val="000000"/>
          <w:sz w:val="32"/>
          <w:szCs w:val="32"/>
        </w:rPr>
        <w:t>普通国省道</w:t>
      </w:r>
      <w:r>
        <w:rPr>
          <w:rFonts w:ascii="仿宋_GB2312" w:eastAsia="仿宋_GB2312" w:hAnsi="仿宋_GB2312" w:cs="仿宋_GB2312" w:hint="eastAsia"/>
          <w:sz w:val="32"/>
          <w:szCs w:val="32"/>
        </w:rPr>
        <w:t>安全生产网格化服务管理工作，建立健全并实施相应的实施方案、考核制度等。</w:t>
      </w:r>
    </w:p>
    <w:p w:rsidR="00876EE1" w:rsidRDefault="005A33D2">
      <w:pPr>
        <w:pStyle w:val="1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）定期对本地区网格化服务管理工作进行调研督导，听取工作进展情况汇报，协调解决工作中遇到的问题和</w:t>
      </w:r>
      <w:r>
        <w:rPr>
          <w:rFonts w:ascii="仿宋_GB2312" w:eastAsia="仿宋_GB2312" w:hAnsi="仿宋_GB2312" w:cs="仿宋_GB2312"/>
          <w:sz w:val="32"/>
          <w:szCs w:val="32"/>
          <w:lang w:val="en"/>
        </w:rPr>
        <w:t>本级网格长办公室、</w:t>
      </w:r>
      <w:r>
        <w:rPr>
          <w:rFonts w:ascii="仿宋_GB2312" w:eastAsia="仿宋_GB2312" w:hAnsi="仿宋_GB2312" w:cs="仿宋_GB2312" w:hint="eastAsia"/>
          <w:sz w:val="32"/>
          <w:szCs w:val="32"/>
        </w:rPr>
        <w:t>二级网格长提交的重大问题。</w:t>
      </w:r>
    </w:p>
    <w:p w:rsidR="00876EE1" w:rsidRDefault="005A33D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）督促领导班子其他成员认真落实安全生产“三管三必须”、“一岗双责”要求，抓好分管领域的安全生产网格化服务管理工作。</w:t>
      </w:r>
    </w:p>
    <w:p w:rsidR="00876EE1" w:rsidRDefault="005A33D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）根据工作实际需要，定期组织对二级网格长、</w:t>
      </w:r>
      <w:proofErr w:type="gramStart"/>
      <w:r>
        <w:rPr>
          <w:rFonts w:ascii="仿宋_GB2312" w:eastAsia="仿宋_GB2312" w:hAnsi="仿宋_GB2312" w:cs="仿宋_GB2312" w:hint="eastAsia"/>
          <w:sz w:val="32"/>
          <w:szCs w:val="32"/>
        </w:rPr>
        <w:t>网</w:t>
      </w:r>
      <w:r>
        <w:rPr>
          <w:rFonts w:ascii="仿宋_GB2312" w:eastAsia="仿宋_GB2312" w:hAnsi="仿宋_GB2312" w:cs="仿宋_GB2312" w:hint="eastAsia"/>
          <w:sz w:val="32"/>
          <w:szCs w:val="32"/>
        </w:rPr>
        <w:lastRenderedPageBreak/>
        <w:t>格员</w:t>
      </w:r>
      <w:proofErr w:type="gramEnd"/>
      <w:r>
        <w:rPr>
          <w:rFonts w:ascii="仿宋_GB2312" w:eastAsia="仿宋_GB2312" w:hAnsi="仿宋_GB2312" w:cs="仿宋_GB2312" w:hint="eastAsia"/>
          <w:sz w:val="32"/>
          <w:szCs w:val="32"/>
        </w:rPr>
        <w:t>进行培训和年度考核，并将安全生产网格化服务管理所需的工作经费纳入本单位的财政预算。</w:t>
      </w:r>
    </w:p>
    <w:p w:rsidR="00876EE1" w:rsidRDefault="005A33D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）定期或不定期组织开展安全生产检查并带头参加，同时将相关工作人员和企业（项目）落实网格化服务管理工作要求情况纳入督导检查内容。</w:t>
      </w:r>
    </w:p>
    <w:p w:rsidR="00876EE1" w:rsidRDefault="005A33D2">
      <w:pPr>
        <w:pStyle w:val="1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）辖区内发生生产安全事故时，按照应急预案要求协调组织做好事故救援和善后处理，按规定及时、准确向上报送事故信息情况。</w:t>
      </w:r>
    </w:p>
    <w:p w:rsidR="00876EE1" w:rsidRDefault="005A33D2">
      <w:pPr>
        <w:pStyle w:val="1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一级网格下设办公室于</w:t>
      </w:r>
      <w:r>
        <w:rPr>
          <w:rFonts w:ascii="仿宋_GB2312" w:eastAsia="仿宋_GB2312" w:hAnsi="仿宋_GB2312" w:cs="仿宋_GB2312" w:hint="eastAsia"/>
          <w:sz w:val="32"/>
          <w:szCs w:val="32"/>
        </w:rPr>
        <w:t>各分中心安监站</w:t>
      </w:r>
      <w:r>
        <w:rPr>
          <w:rFonts w:ascii="仿宋_GB2312" w:eastAsia="仿宋_GB2312" w:hAnsi="仿宋_GB2312" w:cs="仿宋_GB2312" w:hint="eastAsia"/>
          <w:sz w:val="32"/>
          <w:szCs w:val="32"/>
        </w:rPr>
        <w:t>，分管安全生产工作的领导兼任办公室主任，</w:t>
      </w:r>
      <w:r>
        <w:rPr>
          <w:rFonts w:ascii="仿宋_GB2312" w:eastAsia="仿宋_GB2312" w:hAnsi="仿宋_GB2312" w:cs="仿宋_GB2312" w:hint="eastAsia"/>
          <w:sz w:val="32"/>
          <w:szCs w:val="32"/>
        </w:rPr>
        <w:t>中心安监站</w:t>
      </w:r>
      <w:r>
        <w:rPr>
          <w:rFonts w:ascii="仿宋_GB2312" w:eastAsia="仿宋_GB2312" w:hAnsi="仿宋_GB2312" w:cs="仿宋_GB2312"/>
          <w:sz w:val="32"/>
          <w:szCs w:val="32"/>
          <w:lang w:val="en"/>
        </w:rPr>
        <w:t>、</w:t>
      </w:r>
      <w:r>
        <w:rPr>
          <w:rFonts w:ascii="仿宋_GB2312" w:eastAsia="仿宋_GB2312" w:hAnsi="仿宋_GB2312" w:cs="仿宋_GB2312" w:hint="eastAsia"/>
          <w:sz w:val="32"/>
          <w:szCs w:val="32"/>
        </w:rPr>
        <w:t>有关业务股室为</w:t>
      </w:r>
      <w:r>
        <w:rPr>
          <w:rFonts w:ascii="仿宋_GB2312" w:eastAsia="仿宋_GB2312" w:hAnsi="仿宋_GB2312" w:cs="仿宋_GB2312"/>
          <w:sz w:val="32"/>
          <w:szCs w:val="32"/>
          <w:lang w:val="en"/>
        </w:rPr>
        <w:t>办公室</w:t>
      </w:r>
      <w:r>
        <w:rPr>
          <w:rFonts w:ascii="仿宋_GB2312" w:eastAsia="仿宋_GB2312" w:hAnsi="仿宋_GB2312" w:cs="仿宋_GB2312" w:hint="eastAsia"/>
          <w:sz w:val="32"/>
          <w:szCs w:val="32"/>
        </w:rPr>
        <w:t>成员，协助</w:t>
      </w:r>
      <w:r>
        <w:rPr>
          <w:rFonts w:ascii="仿宋_GB2312" w:eastAsia="仿宋_GB2312" w:hAnsi="仿宋_GB2312" w:cs="仿宋_GB2312"/>
          <w:sz w:val="32"/>
          <w:szCs w:val="32"/>
          <w:lang w:val="en"/>
        </w:rPr>
        <w:t>一级网格长</w:t>
      </w:r>
      <w:r>
        <w:rPr>
          <w:rFonts w:ascii="仿宋_GB2312" w:eastAsia="仿宋_GB2312" w:hAnsi="仿宋_GB2312" w:cs="仿宋_GB2312" w:hint="eastAsia"/>
          <w:sz w:val="32"/>
          <w:szCs w:val="32"/>
        </w:rPr>
        <w:t>统筹推进</w:t>
      </w:r>
      <w:r>
        <w:rPr>
          <w:rFonts w:ascii="仿宋_GB2312" w:eastAsia="仿宋_GB2312" w:hint="eastAsia"/>
          <w:sz w:val="32"/>
          <w:szCs w:val="32"/>
        </w:rPr>
        <w:t>管</w:t>
      </w:r>
      <w:proofErr w:type="gramStart"/>
      <w:r>
        <w:rPr>
          <w:rFonts w:ascii="仿宋_GB2312" w:eastAsia="仿宋_GB2312" w:hint="eastAsia"/>
          <w:sz w:val="32"/>
          <w:szCs w:val="32"/>
        </w:rPr>
        <w:t>养范围</w:t>
      </w:r>
      <w:r>
        <w:rPr>
          <w:rFonts w:ascii="仿宋_GB2312" w:eastAsia="仿宋_GB2312" w:hAnsi="仿宋_GB2312" w:cs="仿宋_GB2312" w:hint="eastAsia"/>
          <w:sz w:val="32"/>
          <w:szCs w:val="32"/>
        </w:rPr>
        <w:t>区</w:t>
      </w:r>
      <w:proofErr w:type="gramEnd"/>
      <w:r>
        <w:rPr>
          <w:rFonts w:ascii="仿宋_GB2312" w:eastAsia="仿宋_GB2312" w:hAnsi="仿宋_GB2312" w:cs="仿宋_GB2312" w:hint="eastAsia"/>
          <w:sz w:val="32"/>
          <w:szCs w:val="32"/>
        </w:rPr>
        <w:t>普通国省道</w:t>
      </w:r>
      <w:r>
        <w:rPr>
          <w:rFonts w:ascii="仿宋_GB2312" w:eastAsia="仿宋_GB2312" w:hAnsi="仿宋_GB2312" w:cs="仿宋_GB2312" w:hint="eastAsia"/>
          <w:sz w:val="32"/>
          <w:szCs w:val="32"/>
        </w:rPr>
        <w:t>安全生产网格化服务管理工作。</w:t>
      </w:r>
    </w:p>
    <w:p w:rsidR="00876EE1" w:rsidRDefault="005A33D2">
      <w:pPr>
        <w:pStyle w:val="10"/>
        <w:spacing w:line="600" w:lineRule="exact"/>
        <w:ind w:firstLine="640"/>
        <w:rPr>
          <w:rFonts w:ascii="楷体_GB2312" w:eastAsia="楷体_GB2312" w:hAnsi="楷体_GB2312" w:cs="楷体"/>
          <w:bCs/>
          <w:color w:val="000000"/>
          <w:sz w:val="32"/>
          <w:szCs w:val="32"/>
          <w:lang w:val="zh-CN"/>
        </w:rPr>
      </w:pPr>
      <w:r>
        <w:rPr>
          <w:rFonts w:ascii="楷体_GB2312" w:eastAsia="楷体_GB2312" w:hAnsi="楷体_GB2312" w:cs="楷体" w:hint="eastAsia"/>
          <w:bCs/>
          <w:color w:val="000000"/>
          <w:sz w:val="32"/>
          <w:szCs w:val="32"/>
          <w:lang w:val="zh-CN"/>
        </w:rPr>
        <w:t>（二）二级网格。</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按照“三管三必须”、“党政同责，一岗双责”的要求，各</w:t>
      </w:r>
      <w:r>
        <w:rPr>
          <w:rFonts w:ascii="仿宋_GB2312" w:eastAsia="仿宋_GB2312" w:hint="eastAsia"/>
          <w:sz w:val="32"/>
          <w:szCs w:val="32"/>
        </w:rPr>
        <w:t>分</w:t>
      </w:r>
      <w:r>
        <w:rPr>
          <w:rFonts w:ascii="仿宋_GB2312" w:eastAsia="仿宋_GB2312" w:hint="eastAsia"/>
          <w:sz w:val="32"/>
          <w:szCs w:val="32"/>
        </w:rPr>
        <w:t>中心</w:t>
      </w:r>
      <w:r>
        <w:rPr>
          <w:rFonts w:ascii="仿宋_GB2312" w:eastAsia="仿宋_GB2312" w:hint="eastAsia"/>
          <w:sz w:val="32"/>
          <w:szCs w:val="32"/>
        </w:rPr>
        <w:t>分管相关业务的领导担任二级网格的网格长</w:t>
      </w:r>
      <w:r>
        <w:rPr>
          <w:rFonts w:ascii="仿宋_GB2312" w:eastAsia="仿宋_GB2312" w:hint="eastAsia"/>
          <w:sz w:val="32"/>
          <w:szCs w:val="32"/>
          <w:lang w:val="en"/>
        </w:rPr>
        <w:t>，并</w:t>
      </w:r>
      <w:r>
        <w:rPr>
          <w:rFonts w:ascii="仿宋_GB2312" w:eastAsia="仿宋_GB2312" w:hint="eastAsia"/>
          <w:sz w:val="32"/>
          <w:szCs w:val="32"/>
        </w:rPr>
        <w:t>兼任一级网格的网格员，对分管业务范围内安全生产负直接领导责任。二级网格长（一级网格员）在推进网格化服务管理方面主要职责如下：</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Ansi="仿宋_GB2312" w:cs="仿宋_GB2312" w:hint="eastAsia"/>
          <w:sz w:val="32"/>
          <w:szCs w:val="32"/>
        </w:rPr>
        <w:t>深入学习贯彻习近平总书记关于安全生产重要论述和重要指示批示精神，严格落实“党政同责、一岗双责”及“三管三必须”要求，按照职责分工，协助一级网格</w:t>
      </w:r>
      <w:proofErr w:type="gramStart"/>
      <w:r>
        <w:rPr>
          <w:rFonts w:ascii="仿宋_GB2312" w:eastAsia="仿宋_GB2312" w:hAnsi="仿宋_GB2312" w:cs="仿宋_GB2312" w:hint="eastAsia"/>
          <w:sz w:val="32"/>
          <w:szCs w:val="32"/>
        </w:rPr>
        <w:t>长贯彻</w:t>
      </w:r>
      <w:proofErr w:type="gramEnd"/>
      <w:r>
        <w:rPr>
          <w:rFonts w:ascii="仿宋_GB2312" w:eastAsia="仿宋_GB2312" w:hAnsi="仿宋_GB2312" w:cs="仿宋_GB2312" w:hint="eastAsia"/>
          <w:sz w:val="32"/>
          <w:szCs w:val="32"/>
        </w:rPr>
        <w:t>落实国家和省、市、县以及上级主管部门关于安全生产的部署要求，抓好分管行业（领域）、分管部门（单位）的安</w:t>
      </w:r>
      <w:r>
        <w:rPr>
          <w:rFonts w:ascii="仿宋_GB2312" w:eastAsia="仿宋_GB2312" w:hAnsi="仿宋_GB2312" w:cs="仿宋_GB2312" w:hint="eastAsia"/>
          <w:sz w:val="32"/>
          <w:szCs w:val="32"/>
        </w:rPr>
        <w:lastRenderedPageBreak/>
        <w:t>全生产工作。</w:t>
      </w:r>
    </w:p>
    <w:p w:rsidR="00876EE1" w:rsidRDefault="005A33D2">
      <w:pPr>
        <w:pStyle w:val="a8"/>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）协助一级网格长制定本单位安全生产网格化服务管理实施方案、考核制度等，牵头推进实施分管行业（领域）、分管部门（单位）安全生产网格化服务管理工作。</w:t>
      </w:r>
    </w:p>
    <w:p w:rsidR="00876EE1" w:rsidRDefault="005A33D2">
      <w:pPr>
        <w:pStyle w:val="a8"/>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）每季度至少主持召开一次安全生产工作会议，分析</w:t>
      </w:r>
      <w:proofErr w:type="gramStart"/>
      <w:r>
        <w:rPr>
          <w:rFonts w:ascii="仿宋_GB2312" w:eastAsia="仿宋_GB2312" w:hAnsi="仿宋_GB2312" w:cs="仿宋_GB2312" w:hint="eastAsia"/>
          <w:sz w:val="32"/>
          <w:szCs w:val="32"/>
        </w:rPr>
        <w:t>研判分管</w:t>
      </w:r>
      <w:proofErr w:type="gramEnd"/>
      <w:r>
        <w:rPr>
          <w:rFonts w:ascii="仿宋_GB2312" w:eastAsia="仿宋_GB2312" w:hAnsi="仿宋_GB2312" w:cs="仿宋_GB2312" w:hint="eastAsia"/>
          <w:sz w:val="32"/>
          <w:szCs w:val="32"/>
        </w:rPr>
        <w:t>行业（领域）、分管部门（单位）安全生产形势以及网格化服务管理工作遇到的问题，协调解决重难点问题，重大问题上报一级网格长研究。</w:t>
      </w:r>
    </w:p>
    <w:p w:rsidR="00876EE1" w:rsidRDefault="005A33D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定期或不定期组织开展分管行业（领域）安全生产检查并带头参加，督促指导网格内企业（项目）落实安全生产主体责任，建立健全并有效运行风险分级管控和隐患排查治理双重预防机制，指导和帮助企业（项目）解决安全生产突出问题。</w:t>
      </w:r>
    </w:p>
    <w:p w:rsidR="00876EE1" w:rsidRDefault="005A33D2">
      <w:pPr>
        <w:pStyle w:val="a8"/>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）定期对分管行业（领域）、分管部门（单位）网格化服务管理工作进行调研督导，听取</w:t>
      </w:r>
      <w:r>
        <w:rPr>
          <w:rFonts w:ascii="仿宋_GB2312" w:eastAsia="仿宋_GB2312" w:hAnsi="仿宋_GB2312" w:cs="仿宋_GB2312"/>
          <w:sz w:val="32"/>
          <w:szCs w:val="32"/>
          <w:lang w:val="en"/>
        </w:rPr>
        <w:t>本级网格长办公室或</w:t>
      </w:r>
      <w:r>
        <w:rPr>
          <w:rFonts w:ascii="仿宋_GB2312" w:eastAsia="仿宋_GB2312" w:hAnsi="仿宋_GB2312" w:cs="仿宋_GB2312" w:hint="eastAsia"/>
          <w:sz w:val="32"/>
          <w:szCs w:val="32"/>
        </w:rPr>
        <w:t>网格员工作</w:t>
      </w:r>
      <w:r>
        <w:rPr>
          <w:rFonts w:ascii="仿宋_GB2312" w:eastAsia="仿宋_GB2312" w:hAnsi="仿宋_GB2312" w:cs="仿宋_GB2312" w:hint="eastAsia"/>
          <w:sz w:val="32"/>
          <w:szCs w:val="32"/>
        </w:rPr>
        <w:t>汇报，了解工作推进情况，掌握</w:t>
      </w:r>
      <w:proofErr w:type="gramStart"/>
      <w:r>
        <w:rPr>
          <w:rFonts w:ascii="仿宋_GB2312" w:eastAsia="仿宋_GB2312" w:hAnsi="仿宋_GB2312" w:cs="仿宋_GB2312" w:hint="eastAsia"/>
          <w:sz w:val="32"/>
          <w:szCs w:val="32"/>
        </w:rPr>
        <w:t>网格员</w:t>
      </w:r>
      <w:proofErr w:type="gramEnd"/>
      <w:r>
        <w:rPr>
          <w:rFonts w:ascii="仿宋_GB2312" w:eastAsia="仿宋_GB2312" w:hAnsi="仿宋_GB2312" w:cs="仿宋_GB2312" w:hint="eastAsia"/>
          <w:sz w:val="32"/>
          <w:szCs w:val="32"/>
        </w:rPr>
        <w:t>履职情况，协调解决</w:t>
      </w:r>
      <w:r>
        <w:rPr>
          <w:rFonts w:ascii="仿宋_GB2312" w:eastAsia="仿宋_GB2312" w:hAnsi="仿宋_GB2312" w:cs="仿宋_GB2312"/>
          <w:sz w:val="32"/>
          <w:szCs w:val="32"/>
          <w:lang w:val="en"/>
        </w:rPr>
        <w:t>本级网格长办公室</w:t>
      </w:r>
      <w:r>
        <w:rPr>
          <w:rFonts w:ascii="仿宋_GB2312" w:eastAsia="仿宋_GB2312" w:hAnsi="仿宋_GB2312" w:cs="仿宋_GB2312" w:hint="eastAsia"/>
          <w:sz w:val="32"/>
          <w:szCs w:val="32"/>
          <w:lang w:val="en"/>
        </w:rPr>
        <w:t>和</w:t>
      </w:r>
      <w:proofErr w:type="gramStart"/>
      <w:r>
        <w:rPr>
          <w:rFonts w:ascii="仿宋_GB2312" w:eastAsia="仿宋_GB2312" w:hAnsi="仿宋_GB2312" w:cs="仿宋_GB2312" w:hint="eastAsia"/>
          <w:sz w:val="32"/>
          <w:szCs w:val="32"/>
        </w:rPr>
        <w:t>网格员</w:t>
      </w:r>
      <w:proofErr w:type="gramEnd"/>
      <w:r>
        <w:rPr>
          <w:rFonts w:ascii="仿宋_GB2312" w:eastAsia="仿宋_GB2312" w:hAnsi="仿宋_GB2312" w:cs="仿宋_GB2312" w:hint="eastAsia"/>
          <w:sz w:val="32"/>
          <w:szCs w:val="32"/>
        </w:rPr>
        <w:t>上报的问题。</w:t>
      </w:r>
    </w:p>
    <w:p w:rsidR="00876EE1" w:rsidRDefault="005A33D2">
      <w:pPr>
        <w:pStyle w:val="a8"/>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）掌握分管行业（领域）的企业（项目）新增注销情况和分管部门（单位）工作人员变动情况，并及时对分管行业（领域）的网格企业和</w:t>
      </w:r>
      <w:proofErr w:type="gramStart"/>
      <w:r>
        <w:rPr>
          <w:rFonts w:ascii="仿宋_GB2312" w:eastAsia="仿宋_GB2312" w:hAnsi="仿宋_GB2312" w:cs="仿宋_GB2312" w:hint="eastAsia"/>
          <w:sz w:val="32"/>
          <w:szCs w:val="32"/>
        </w:rPr>
        <w:t>网格员</w:t>
      </w:r>
      <w:proofErr w:type="gramEnd"/>
      <w:r>
        <w:rPr>
          <w:rFonts w:ascii="仿宋_GB2312" w:eastAsia="仿宋_GB2312" w:hAnsi="仿宋_GB2312" w:cs="仿宋_GB2312" w:hint="eastAsia"/>
          <w:sz w:val="32"/>
          <w:szCs w:val="32"/>
        </w:rPr>
        <w:t>进行动态调整，保障网格化服务管理工作有效运行。</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）协助</w:t>
      </w:r>
      <w:r>
        <w:rPr>
          <w:rFonts w:ascii="仿宋_GB2312" w:eastAsia="仿宋_GB2312" w:hAnsi="仿宋_GB2312" w:cs="仿宋_GB2312" w:hint="eastAsia"/>
          <w:sz w:val="32"/>
          <w:szCs w:val="32"/>
        </w:rPr>
        <w:t>一级网格长对</w:t>
      </w:r>
      <w:proofErr w:type="gramStart"/>
      <w:r>
        <w:rPr>
          <w:rFonts w:ascii="仿宋_GB2312" w:eastAsia="仿宋_GB2312" w:hAnsi="仿宋_GB2312" w:cs="仿宋_GB2312" w:hint="eastAsia"/>
          <w:sz w:val="32"/>
          <w:szCs w:val="32"/>
        </w:rPr>
        <w:t>网格员</w:t>
      </w:r>
      <w:proofErr w:type="gramEnd"/>
      <w:r>
        <w:rPr>
          <w:rFonts w:ascii="仿宋_GB2312" w:eastAsia="仿宋_GB2312" w:hAnsi="仿宋_GB2312" w:cs="仿宋_GB2312" w:hint="eastAsia"/>
          <w:sz w:val="32"/>
          <w:szCs w:val="32"/>
        </w:rPr>
        <w:t>进行定期培训和年度考核。</w:t>
      </w:r>
    </w:p>
    <w:p w:rsidR="00876EE1" w:rsidRDefault="005A33D2">
      <w:pPr>
        <w:pStyle w:val="1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）分管行业（领域）、分管部门（单位）发生生产安全事故时，按照应急预案要求协调组织做好事故救援和善后处理，督促有关单位按规定做好事故信息上报工作。</w:t>
      </w:r>
    </w:p>
    <w:p w:rsidR="00876EE1" w:rsidRDefault="005A33D2">
      <w:pPr>
        <w:pStyle w:val="10"/>
        <w:spacing w:line="600" w:lineRule="exact"/>
        <w:ind w:firstLine="640"/>
        <w:rPr>
          <w:rFonts w:ascii="仿宋_GB2312" w:eastAsia="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各分</w:t>
      </w:r>
      <w:r>
        <w:rPr>
          <w:rFonts w:ascii="仿宋_GB2312" w:eastAsia="仿宋_GB2312" w:hAnsi="仿宋_GB2312" w:cs="仿宋_GB2312" w:hint="eastAsia"/>
          <w:sz w:val="32"/>
          <w:szCs w:val="32"/>
        </w:rPr>
        <w:t>中心</w:t>
      </w:r>
      <w:r>
        <w:rPr>
          <w:rFonts w:ascii="仿宋_GB2312" w:eastAsia="仿宋_GB2312" w:hAnsi="仿宋_GB2312" w:cs="仿宋_GB2312" w:hint="eastAsia"/>
          <w:sz w:val="32"/>
          <w:szCs w:val="32"/>
        </w:rPr>
        <w:t>根据本单位内设股室、直属单位</w:t>
      </w:r>
      <w:r>
        <w:rPr>
          <w:rFonts w:ascii="仿宋_GB2312" w:eastAsia="仿宋_GB2312" w:hAnsi="仿宋_GB2312" w:cs="仿宋_GB2312" w:hint="eastAsia"/>
          <w:sz w:val="32"/>
          <w:szCs w:val="32"/>
        </w:rPr>
        <w:t>工作职责及人员情况，明确本单位相关股室，以及直属单位的相关干部担任二级网格的网格员，按照</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N</w:t>
      </w:r>
      <w:r>
        <w:rPr>
          <w:rFonts w:ascii="仿宋_GB2312" w:eastAsia="仿宋_GB2312" w:hAnsi="仿宋_GB2312" w:cs="仿宋_GB2312" w:hint="eastAsia"/>
          <w:sz w:val="32"/>
          <w:szCs w:val="32"/>
        </w:rPr>
        <w:t>的原则，确定服务、管理的企业（项目），当好信息员、宣传员、服务员和管理员。</w:t>
      </w:r>
      <w:r>
        <w:rPr>
          <w:rFonts w:ascii="仿宋_GB2312" w:eastAsia="仿宋_GB2312" w:hint="eastAsia"/>
          <w:sz w:val="32"/>
          <w:szCs w:val="32"/>
        </w:rPr>
        <w:t>二级</w:t>
      </w:r>
      <w:proofErr w:type="gramStart"/>
      <w:r>
        <w:rPr>
          <w:rFonts w:ascii="仿宋_GB2312" w:eastAsia="仿宋_GB2312" w:hint="eastAsia"/>
          <w:sz w:val="32"/>
          <w:szCs w:val="32"/>
        </w:rPr>
        <w:t>网格员</w:t>
      </w:r>
      <w:proofErr w:type="gramEnd"/>
      <w:r>
        <w:rPr>
          <w:rFonts w:ascii="仿宋_GB2312" w:eastAsia="仿宋_GB2312" w:hint="eastAsia"/>
          <w:sz w:val="32"/>
          <w:szCs w:val="32"/>
        </w:rPr>
        <w:t>在推进网格化服务管理方面主要职责如下：</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）认真</w:t>
      </w:r>
      <w:r>
        <w:rPr>
          <w:rFonts w:ascii="仿宋_GB2312" w:eastAsia="仿宋_GB2312" w:hAnsi="仿宋_GB2312" w:cs="仿宋_GB2312" w:hint="eastAsia"/>
          <w:sz w:val="32"/>
          <w:szCs w:val="32"/>
        </w:rPr>
        <w:t>学习掌握国家和省、市、县以及上级主管部门关于行业安全生产的部署要求</w:t>
      </w:r>
      <w:r>
        <w:rPr>
          <w:rFonts w:ascii="仿宋_GB2312" w:eastAsia="仿宋_GB2312" w:hint="eastAsia"/>
          <w:sz w:val="32"/>
          <w:szCs w:val="32"/>
        </w:rPr>
        <w:t>，及时将上级关于行业安全生产的部署要求传达至服务管理的企业（项目），并了解掌握企业（项目）的贯彻落实情况。</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）督促提醒服务管理的企业（项目）落实安全生产主体责任，按照《安全生产法》和行业有关法律法规要求，加强安全生</w:t>
      </w:r>
      <w:r>
        <w:rPr>
          <w:rFonts w:ascii="仿宋_GB2312" w:eastAsia="仿宋_GB2312" w:hint="eastAsia"/>
          <w:sz w:val="32"/>
          <w:szCs w:val="32"/>
        </w:rPr>
        <w:t>产管理，建立健全全员安全生产责任制和安全生产规章制度，加大安全生产的投入保障力度，构建安全风险分级管控和隐患排查治理双重预防机制。</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对服务管理企业（项目）的主要负责人、安全生产管理人员，加强行业安全生产法律法规和知识的宣传教育，不定期向其推送相关典型事故案例和检查通报，督促提醒企业（项目）强化从业人员教育培训和管理，常态</w:t>
      </w:r>
      <w:proofErr w:type="gramStart"/>
      <w:r>
        <w:rPr>
          <w:rFonts w:ascii="仿宋_GB2312" w:eastAsia="仿宋_GB2312" w:hint="eastAsia"/>
          <w:sz w:val="32"/>
          <w:szCs w:val="32"/>
        </w:rPr>
        <w:t>化开展</w:t>
      </w:r>
      <w:proofErr w:type="gramEnd"/>
      <w:r>
        <w:rPr>
          <w:rFonts w:ascii="仿宋_GB2312" w:eastAsia="仿宋_GB2312" w:hint="eastAsia"/>
          <w:sz w:val="32"/>
          <w:szCs w:val="32"/>
        </w:rPr>
        <w:t>风险辨识管控和隐患排查治理。</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）每月至少实地走访</w:t>
      </w:r>
      <w:r>
        <w:rPr>
          <w:rFonts w:ascii="仿宋_GB2312" w:eastAsia="仿宋_GB2312" w:hint="eastAsia"/>
          <w:sz w:val="32"/>
          <w:szCs w:val="32"/>
        </w:rPr>
        <w:t>1</w:t>
      </w:r>
      <w:r>
        <w:rPr>
          <w:rFonts w:ascii="仿宋_GB2312" w:eastAsia="仿宋_GB2312" w:hint="eastAsia"/>
          <w:sz w:val="32"/>
          <w:szCs w:val="32"/>
        </w:rPr>
        <w:t>次服务管理的企业（项目），</w:t>
      </w:r>
      <w:r>
        <w:rPr>
          <w:rFonts w:ascii="仿宋_GB2312" w:eastAsia="仿宋_GB2312" w:hint="eastAsia"/>
          <w:sz w:val="32"/>
          <w:szCs w:val="32"/>
        </w:rPr>
        <w:lastRenderedPageBreak/>
        <w:t>了解掌握企业（项目）在安全生产方面遇到的问题、面临的困惑以及有关诉求，并予以协调解决，职责范围内解</w:t>
      </w:r>
      <w:r>
        <w:rPr>
          <w:rFonts w:ascii="仿宋_GB2312" w:eastAsia="仿宋_GB2312" w:hint="eastAsia"/>
          <w:sz w:val="32"/>
          <w:szCs w:val="32"/>
        </w:rPr>
        <w:t>决不了的问题及时上报本级网格长办公室或网格长研究。</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）遇到重大节假日、重要特殊时段、极端恶劣天气预警等情况，及时通过电话、微信、实地走访等形式，点对点提醒服务管理的企业（项目）加强安全生产管理，落实安全防范措施。</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）按要求参加本单位或者本级网格</w:t>
      </w:r>
      <w:proofErr w:type="gramStart"/>
      <w:r>
        <w:rPr>
          <w:rFonts w:ascii="仿宋_GB2312" w:eastAsia="仿宋_GB2312" w:hint="eastAsia"/>
          <w:sz w:val="32"/>
          <w:szCs w:val="32"/>
        </w:rPr>
        <w:t>长部署</w:t>
      </w:r>
      <w:proofErr w:type="gramEnd"/>
      <w:r>
        <w:rPr>
          <w:rFonts w:ascii="仿宋_GB2312" w:eastAsia="仿宋_GB2312" w:hint="eastAsia"/>
          <w:sz w:val="32"/>
          <w:szCs w:val="32"/>
        </w:rPr>
        <w:t>开展的安全生产督导检查，督促指导服务管理的企业（项目）抓好督导检查反馈问题的整改落实。</w:t>
      </w:r>
    </w:p>
    <w:p w:rsidR="00876EE1" w:rsidRDefault="005A33D2">
      <w:pPr>
        <w:pStyle w:val="10"/>
        <w:spacing w:line="600" w:lineRule="exact"/>
        <w:ind w:firstLine="640"/>
        <w:rPr>
          <w:rFonts w:ascii="仿宋_GB2312" w:eastAsia="仿宋_GB2312" w:hAnsi="仿宋_GB2312" w:cs="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）督促提醒服务管理的企业（项目）制定完善生产安全事故应急救援预案并定期开展演练，发生生产安全事故时，按要求</w:t>
      </w:r>
      <w:r>
        <w:rPr>
          <w:rFonts w:ascii="仿宋_GB2312" w:eastAsia="仿宋_GB2312" w:hAnsi="仿宋_GB2312" w:cs="仿宋_GB2312" w:hint="eastAsia"/>
          <w:sz w:val="32"/>
          <w:szCs w:val="32"/>
        </w:rPr>
        <w:t>及时、如实上报事故信息情况。</w:t>
      </w:r>
    </w:p>
    <w:p w:rsidR="00876EE1" w:rsidRDefault="005A33D2">
      <w:pPr>
        <w:pStyle w:val="10"/>
        <w:spacing w:line="600" w:lineRule="exact"/>
        <w:ind w:firstLine="640"/>
        <w:rPr>
          <w:rFonts w:ascii="仿宋_GB2312" w:eastAsia="仿宋_GB2312" w:hAnsi="仿宋_GB2312" w:cs="仿宋_GB2312"/>
          <w:sz w:val="32"/>
          <w:szCs w:val="32"/>
          <w:lang w:val="en"/>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二级网格根据网格长分管的行业领域，分别下设办公室于</w:t>
      </w:r>
      <w:r>
        <w:rPr>
          <w:rFonts w:ascii="仿宋_GB2312" w:eastAsia="仿宋_GB2312" w:hAnsi="仿宋_GB2312" w:cs="仿宋_GB2312" w:hint="eastAsia"/>
          <w:sz w:val="32"/>
          <w:szCs w:val="32"/>
        </w:rPr>
        <w:t>专项</w:t>
      </w:r>
      <w:r>
        <w:rPr>
          <w:rFonts w:ascii="仿宋_GB2312" w:eastAsia="仿宋_GB2312" w:hAnsi="仿宋_GB2312" w:cs="仿宋_GB2312"/>
          <w:sz w:val="32"/>
          <w:szCs w:val="32"/>
          <w:lang w:val="en"/>
        </w:rPr>
        <w:t>有关</w:t>
      </w:r>
      <w:r>
        <w:rPr>
          <w:rFonts w:ascii="仿宋_GB2312" w:eastAsia="仿宋_GB2312" w:hAnsi="仿宋_GB2312" w:cs="仿宋_GB2312" w:hint="eastAsia"/>
          <w:sz w:val="32"/>
          <w:szCs w:val="32"/>
        </w:rPr>
        <w:t>业务股室，</w:t>
      </w:r>
      <w:r>
        <w:rPr>
          <w:rFonts w:ascii="仿宋_GB2312" w:eastAsia="仿宋_GB2312" w:hAnsi="仿宋_GB2312" w:cs="仿宋_GB2312"/>
          <w:sz w:val="32"/>
          <w:szCs w:val="32"/>
          <w:lang w:val="en"/>
        </w:rPr>
        <w:t>有关业务股室和直属单位相关干部为办公室成员，</w:t>
      </w:r>
      <w:r>
        <w:rPr>
          <w:rFonts w:ascii="仿宋_GB2312" w:eastAsia="仿宋_GB2312" w:hAnsi="仿宋_GB2312" w:cs="仿宋_GB2312" w:hint="eastAsia"/>
          <w:sz w:val="32"/>
          <w:szCs w:val="32"/>
        </w:rPr>
        <w:t>协助对应的二级网格</w:t>
      </w:r>
      <w:proofErr w:type="gramStart"/>
      <w:r>
        <w:rPr>
          <w:rFonts w:ascii="仿宋_GB2312" w:eastAsia="仿宋_GB2312" w:hAnsi="仿宋_GB2312" w:cs="仿宋_GB2312" w:hint="eastAsia"/>
          <w:sz w:val="32"/>
          <w:szCs w:val="32"/>
        </w:rPr>
        <w:t>长抓好</w:t>
      </w:r>
      <w:proofErr w:type="gramEnd"/>
      <w:r>
        <w:rPr>
          <w:rFonts w:ascii="仿宋_GB2312" w:eastAsia="仿宋_GB2312" w:hAnsi="仿宋_GB2312" w:cs="仿宋_GB2312" w:hint="eastAsia"/>
          <w:sz w:val="32"/>
          <w:szCs w:val="32"/>
        </w:rPr>
        <w:t>相关行业领域的网格化服务管理工作。</w:t>
      </w:r>
    </w:p>
    <w:p w:rsidR="00876EE1" w:rsidRDefault="005A33D2">
      <w:pPr>
        <w:pStyle w:val="10"/>
        <w:spacing w:line="600" w:lineRule="exact"/>
        <w:ind w:firstLine="640"/>
        <w:rPr>
          <w:rFonts w:ascii="楷体_GB2312" w:eastAsia="楷体_GB2312" w:hAnsi="楷体_GB2312" w:cs="楷体"/>
          <w:bCs/>
          <w:color w:val="000000"/>
          <w:sz w:val="32"/>
          <w:szCs w:val="32"/>
          <w:lang w:val="zh-CN"/>
        </w:rPr>
      </w:pPr>
      <w:r>
        <w:rPr>
          <w:rFonts w:ascii="楷体_GB2312" w:eastAsia="楷体_GB2312" w:hAnsi="楷体_GB2312" w:cs="楷体" w:hint="eastAsia"/>
          <w:bCs/>
          <w:color w:val="000000"/>
          <w:sz w:val="32"/>
          <w:szCs w:val="32"/>
          <w:lang w:val="zh-CN"/>
        </w:rPr>
        <w:t>（三）三级网格。</w:t>
      </w:r>
    </w:p>
    <w:p w:rsidR="00876EE1" w:rsidRDefault="005A33D2">
      <w:pPr>
        <w:pStyle w:val="10"/>
        <w:spacing w:line="600" w:lineRule="exact"/>
        <w:ind w:firstLine="640"/>
        <w:rPr>
          <w:rFonts w:ascii="仿宋_GB2312" w:eastAsia="仿宋_GB2312"/>
          <w:sz w:val="32"/>
          <w:szCs w:val="32"/>
        </w:rPr>
      </w:pPr>
      <w:r>
        <w:rPr>
          <w:rFonts w:ascii="楷体_GB2312" w:eastAsia="楷体_GB2312" w:hAnsi="楷体_GB2312" w:cs="楷体" w:hint="eastAsia"/>
          <w:bCs/>
          <w:color w:val="000000"/>
          <w:sz w:val="32"/>
          <w:szCs w:val="32"/>
        </w:rPr>
        <w:t>1.</w:t>
      </w:r>
      <w:r>
        <w:rPr>
          <w:rFonts w:ascii="仿宋_GB2312" w:eastAsia="仿宋_GB2312" w:hint="eastAsia"/>
          <w:sz w:val="32"/>
          <w:szCs w:val="32"/>
          <w:lang w:val="zh-CN"/>
        </w:rPr>
        <w:t>各分中心</w:t>
      </w:r>
      <w:r>
        <w:rPr>
          <w:rFonts w:ascii="仿宋_GB2312" w:eastAsia="仿宋_GB2312" w:hint="eastAsia"/>
          <w:sz w:val="32"/>
          <w:szCs w:val="32"/>
        </w:rPr>
        <w:t>在建工程</w:t>
      </w:r>
      <w:r>
        <w:rPr>
          <w:rFonts w:ascii="仿宋_GB2312" w:eastAsia="仿宋_GB2312" w:hint="eastAsia"/>
          <w:sz w:val="32"/>
          <w:szCs w:val="32"/>
        </w:rPr>
        <w:t>项目、重点企业</w:t>
      </w:r>
      <w:r>
        <w:rPr>
          <w:rFonts w:ascii="仿宋_GB2312" w:eastAsia="仿宋_GB2312" w:hint="eastAsia"/>
          <w:sz w:val="32"/>
          <w:szCs w:val="32"/>
        </w:rPr>
        <w:t>等为三级网格。</w:t>
      </w:r>
      <w:r>
        <w:rPr>
          <w:rFonts w:ascii="仿宋_GB2312" w:eastAsia="仿宋_GB2312" w:hint="eastAsia"/>
          <w:sz w:val="32"/>
          <w:szCs w:val="32"/>
        </w:rPr>
        <w:t>各在建工程项目、施工企业</w:t>
      </w:r>
      <w:r>
        <w:rPr>
          <w:rFonts w:ascii="仿宋_GB2312" w:eastAsia="仿宋_GB2312" w:hint="eastAsia"/>
          <w:sz w:val="32"/>
          <w:szCs w:val="32"/>
        </w:rPr>
        <w:t>主要负责人担任三级网格的网格长，</w:t>
      </w:r>
      <w:r>
        <w:rPr>
          <w:rFonts w:ascii="仿宋_GB2312" w:eastAsia="仿宋_GB2312" w:hint="eastAsia"/>
          <w:sz w:val="32"/>
          <w:szCs w:val="32"/>
          <w:lang w:val="zh-CN"/>
        </w:rPr>
        <w:t>对</w:t>
      </w:r>
      <w:r>
        <w:rPr>
          <w:rFonts w:ascii="仿宋_GB2312" w:eastAsia="仿宋_GB2312" w:hint="eastAsia"/>
          <w:sz w:val="32"/>
          <w:szCs w:val="32"/>
        </w:rPr>
        <w:t>在建工程项目、施工企业</w:t>
      </w:r>
      <w:r>
        <w:rPr>
          <w:rFonts w:ascii="仿宋_GB2312" w:eastAsia="仿宋_GB2312" w:hint="eastAsia"/>
          <w:sz w:val="32"/>
          <w:szCs w:val="32"/>
          <w:lang w:val="zh-CN"/>
        </w:rPr>
        <w:t>安全生产工作全面负责。</w:t>
      </w:r>
      <w:r>
        <w:rPr>
          <w:rFonts w:ascii="仿宋_GB2312" w:eastAsia="仿宋_GB2312" w:hint="eastAsia"/>
          <w:sz w:val="32"/>
          <w:szCs w:val="32"/>
        </w:rPr>
        <w:t>三级网格长在推进网格化服务管理方面主要职责如下：</w:t>
      </w:r>
    </w:p>
    <w:p w:rsidR="00876EE1" w:rsidRDefault="005A33D2">
      <w:pPr>
        <w:widowControl/>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Ansi="仿宋_GB2312" w:cs="仿宋_GB2312" w:hint="eastAsia"/>
          <w:sz w:val="32"/>
          <w:szCs w:val="32"/>
        </w:rPr>
        <w:t>深入学习贯彻习近平总书记关于安全生产重要论述和重要指示批示精神，认真贯彻落实国家和省、市、县以及上级主管部门关于安全生产的方针政策、法律法规、规章制度、部署要求，把安全生产工作纳入本</w:t>
      </w:r>
      <w:r>
        <w:rPr>
          <w:rFonts w:ascii="仿宋_GB2312" w:eastAsia="仿宋_GB2312" w:hAnsi="仿宋_GB2312" w:cs="仿宋_GB2312" w:hint="eastAsia"/>
          <w:sz w:val="32"/>
          <w:szCs w:val="32"/>
        </w:rPr>
        <w:t>企业</w:t>
      </w:r>
      <w:r>
        <w:rPr>
          <w:rFonts w:ascii="仿宋_GB2312" w:eastAsia="仿宋_GB2312" w:hAnsi="仿宋_GB2312" w:cs="仿宋_GB2312" w:hint="eastAsia"/>
          <w:sz w:val="32"/>
          <w:szCs w:val="32"/>
        </w:rPr>
        <w:t>重要议事日程，定期研究部署本</w:t>
      </w:r>
      <w:r>
        <w:rPr>
          <w:rFonts w:ascii="仿宋_GB2312" w:eastAsia="仿宋_GB2312" w:hAnsi="仿宋_GB2312" w:cs="仿宋_GB2312" w:hint="eastAsia"/>
          <w:sz w:val="32"/>
          <w:szCs w:val="32"/>
        </w:rPr>
        <w:t>企业</w:t>
      </w:r>
      <w:r>
        <w:rPr>
          <w:rFonts w:ascii="仿宋_GB2312" w:eastAsia="仿宋_GB2312" w:hAnsi="仿宋_GB2312" w:cs="仿宋_GB2312" w:hint="eastAsia"/>
          <w:sz w:val="32"/>
          <w:szCs w:val="32"/>
        </w:rPr>
        <w:t>安全生产工作。</w:t>
      </w:r>
    </w:p>
    <w:p w:rsidR="00876EE1" w:rsidRDefault="005A33D2">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）认真履行《中华人民共和国安全生产法》规定的职责，执行依法制定的保障安全生产的国家标准或者行业标准，并健全完善</w:t>
      </w:r>
      <w:r>
        <w:rPr>
          <w:rFonts w:ascii="仿宋_GB2312" w:eastAsia="仿宋_GB2312" w:hAnsi="仿宋_GB2312" w:cs="仿宋_GB2312" w:hint="eastAsia"/>
          <w:sz w:val="32"/>
          <w:szCs w:val="32"/>
        </w:rPr>
        <w:t>企业</w:t>
      </w:r>
      <w:r>
        <w:rPr>
          <w:rFonts w:ascii="仿宋_GB2312" w:eastAsia="仿宋_GB2312" w:hAnsi="仿宋_GB2312" w:cs="仿宋_GB2312" w:hint="eastAsia"/>
          <w:sz w:val="32"/>
          <w:szCs w:val="32"/>
        </w:rPr>
        <w:t>内部安全生产管理制度。</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）接到本地区上一层级网格长、</w:t>
      </w:r>
      <w:proofErr w:type="gramStart"/>
      <w:r>
        <w:rPr>
          <w:rFonts w:ascii="仿宋_GB2312" w:eastAsia="仿宋_GB2312" w:hint="eastAsia"/>
          <w:sz w:val="32"/>
          <w:szCs w:val="32"/>
        </w:rPr>
        <w:t>网格员</w:t>
      </w:r>
      <w:proofErr w:type="gramEnd"/>
      <w:r>
        <w:rPr>
          <w:rFonts w:ascii="仿宋_GB2312" w:eastAsia="仿宋_GB2312" w:hint="eastAsia"/>
          <w:sz w:val="32"/>
          <w:szCs w:val="32"/>
        </w:rPr>
        <w:t>有关安全生产的部署要求、提示提醒、警示通报等信息时，按照本</w:t>
      </w:r>
      <w:r>
        <w:rPr>
          <w:rFonts w:ascii="仿宋_GB2312" w:eastAsia="仿宋_GB2312" w:hint="eastAsia"/>
          <w:sz w:val="32"/>
          <w:szCs w:val="32"/>
        </w:rPr>
        <w:t>企业</w:t>
      </w:r>
      <w:r>
        <w:rPr>
          <w:rFonts w:ascii="仿宋_GB2312" w:eastAsia="仿宋_GB2312" w:hint="eastAsia"/>
          <w:sz w:val="32"/>
          <w:szCs w:val="32"/>
        </w:rPr>
        <w:t>安全生产规章制度，认真抓好贯彻落实。</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）企业（项目）在安全生产方面遇到的问题、面临的困惑以及有关诉求，可向本地区上一层级网格长或</w:t>
      </w:r>
      <w:proofErr w:type="gramStart"/>
      <w:r>
        <w:rPr>
          <w:rFonts w:ascii="仿宋_GB2312" w:eastAsia="仿宋_GB2312" w:hint="eastAsia"/>
          <w:sz w:val="32"/>
          <w:szCs w:val="32"/>
        </w:rPr>
        <w:t>网格员</w:t>
      </w:r>
      <w:proofErr w:type="gramEnd"/>
      <w:r>
        <w:rPr>
          <w:rFonts w:ascii="仿宋_GB2312" w:eastAsia="仿宋_GB2312" w:hint="eastAsia"/>
          <w:sz w:val="32"/>
          <w:szCs w:val="32"/>
        </w:rPr>
        <w:t>反映，争取指导帮助。重大事故隐患排查治理情况应当及时向上</w:t>
      </w:r>
      <w:proofErr w:type="gramStart"/>
      <w:r>
        <w:rPr>
          <w:rFonts w:ascii="仿宋_GB2312" w:eastAsia="仿宋_GB2312" w:hint="eastAsia"/>
          <w:sz w:val="32"/>
          <w:szCs w:val="32"/>
        </w:rPr>
        <w:t>一</w:t>
      </w:r>
      <w:proofErr w:type="gramEnd"/>
      <w:r>
        <w:rPr>
          <w:rFonts w:ascii="仿宋_GB2312" w:eastAsia="仿宋_GB2312" w:hint="eastAsia"/>
          <w:sz w:val="32"/>
          <w:szCs w:val="32"/>
        </w:rPr>
        <w:t>层级网格长或网格员，以及本地区主管部门报告。</w:t>
      </w:r>
    </w:p>
    <w:p w:rsidR="00876EE1" w:rsidRDefault="005A33D2">
      <w:pPr>
        <w:pStyle w:val="10"/>
        <w:spacing w:line="600" w:lineRule="exact"/>
        <w:ind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三级网格</w:t>
      </w:r>
      <w:r>
        <w:rPr>
          <w:rFonts w:ascii="仿宋_GB2312" w:eastAsia="仿宋_GB2312" w:hint="eastAsia"/>
          <w:sz w:val="32"/>
          <w:szCs w:val="32"/>
        </w:rPr>
        <w:t>单位</w:t>
      </w:r>
      <w:r>
        <w:rPr>
          <w:rFonts w:ascii="仿宋_GB2312" w:eastAsia="仿宋_GB2312" w:hint="eastAsia"/>
          <w:sz w:val="32"/>
          <w:szCs w:val="32"/>
        </w:rPr>
        <w:t>根据《中华人民共和国安全生产法》和本</w:t>
      </w:r>
      <w:r>
        <w:rPr>
          <w:rFonts w:ascii="仿宋_GB2312" w:eastAsia="仿宋_GB2312" w:hint="eastAsia"/>
          <w:sz w:val="32"/>
          <w:szCs w:val="32"/>
        </w:rPr>
        <w:t>企业</w:t>
      </w:r>
      <w:r>
        <w:rPr>
          <w:rFonts w:ascii="仿宋_GB2312" w:eastAsia="仿宋_GB2312" w:hint="eastAsia"/>
          <w:sz w:val="32"/>
          <w:szCs w:val="32"/>
        </w:rPr>
        <w:t>安全生产规章制度，明确本</w:t>
      </w:r>
      <w:r>
        <w:rPr>
          <w:rFonts w:ascii="仿宋_GB2312" w:eastAsia="仿宋_GB2312" w:hint="eastAsia"/>
          <w:sz w:val="32"/>
          <w:szCs w:val="32"/>
        </w:rPr>
        <w:t>企业</w:t>
      </w:r>
      <w:r>
        <w:rPr>
          <w:rFonts w:ascii="仿宋_GB2312" w:eastAsia="仿宋_GB2312" w:hint="eastAsia"/>
          <w:sz w:val="32"/>
          <w:szCs w:val="32"/>
        </w:rPr>
        <w:t>分管领导或安全部门、业务部门负责人担任本单位网格员，加强与上一层级</w:t>
      </w:r>
      <w:proofErr w:type="gramStart"/>
      <w:r>
        <w:rPr>
          <w:rFonts w:ascii="仿宋_GB2312" w:eastAsia="仿宋_GB2312" w:hint="eastAsia"/>
          <w:sz w:val="32"/>
          <w:szCs w:val="32"/>
        </w:rPr>
        <w:t>网格员</w:t>
      </w:r>
      <w:proofErr w:type="gramEnd"/>
      <w:r>
        <w:rPr>
          <w:rFonts w:ascii="仿宋_GB2312" w:eastAsia="仿宋_GB2312" w:hint="eastAsia"/>
          <w:sz w:val="32"/>
          <w:szCs w:val="32"/>
        </w:rPr>
        <w:t>的沟通联系，及时接收上一层级</w:t>
      </w:r>
      <w:proofErr w:type="gramStart"/>
      <w:r>
        <w:rPr>
          <w:rFonts w:ascii="仿宋_GB2312" w:eastAsia="仿宋_GB2312" w:hint="eastAsia"/>
          <w:sz w:val="32"/>
          <w:szCs w:val="32"/>
        </w:rPr>
        <w:t>网格员</w:t>
      </w:r>
      <w:proofErr w:type="gramEnd"/>
      <w:r>
        <w:rPr>
          <w:rFonts w:ascii="仿宋_GB2312" w:eastAsia="仿宋_GB2312" w:hint="eastAsia"/>
          <w:sz w:val="32"/>
          <w:szCs w:val="32"/>
        </w:rPr>
        <w:t>下发的通知、通报、提示等信息，并向本单位网格长报告，按要求抓好贯彻落实。三级</w:t>
      </w:r>
      <w:proofErr w:type="gramStart"/>
      <w:r>
        <w:rPr>
          <w:rFonts w:ascii="仿宋_GB2312" w:eastAsia="仿宋_GB2312" w:hint="eastAsia"/>
          <w:sz w:val="32"/>
          <w:szCs w:val="32"/>
        </w:rPr>
        <w:t>网格员</w:t>
      </w:r>
      <w:proofErr w:type="gramEnd"/>
      <w:r>
        <w:rPr>
          <w:rFonts w:ascii="仿宋_GB2312" w:eastAsia="仿宋_GB2312" w:hint="eastAsia"/>
          <w:sz w:val="32"/>
          <w:szCs w:val="32"/>
        </w:rPr>
        <w:t>在推进网格化服务管理方面的主要职责</w:t>
      </w:r>
      <w:r>
        <w:rPr>
          <w:rFonts w:ascii="仿宋_GB2312" w:eastAsia="仿宋_GB2312" w:hint="eastAsia"/>
          <w:sz w:val="32"/>
          <w:szCs w:val="32"/>
        </w:rPr>
        <w:t>，根据本</w:t>
      </w:r>
      <w:r>
        <w:rPr>
          <w:rFonts w:ascii="仿宋_GB2312" w:eastAsia="仿宋_GB2312" w:hint="eastAsia"/>
          <w:sz w:val="32"/>
          <w:szCs w:val="32"/>
        </w:rPr>
        <w:t>企业</w:t>
      </w:r>
      <w:r>
        <w:rPr>
          <w:rFonts w:ascii="仿宋_GB2312" w:eastAsia="仿宋_GB2312" w:hint="eastAsia"/>
          <w:sz w:val="32"/>
          <w:szCs w:val="32"/>
        </w:rPr>
        <w:t>安全生产规章制度，结合实际制定。本单位网格长、</w:t>
      </w:r>
      <w:proofErr w:type="gramStart"/>
      <w:r>
        <w:rPr>
          <w:rFonts w:ascii="仿宋_GB2312" w:eastAsia="仿宋_GB2312" w:hint="eastAsia"/>
          <w:sz w:val="32"/>
          <w:szCs w:val="32"/>
        </w:rPr>
        <w:t>网格员</w:t>
      </w:r>
      <w:proofErr w:type="gramEnd"/>
      <w:r>
        <w:rPr>
          <w:rFonts w:ascii="仿宋_GB2312" w:eastAsia="仿宋_GB2312" w:hint="eastAsia"/>
          <w:sz w:val="32"/>
          <w:szCs w:val="32"/>
        </w:rPr>
        <w:t>如有变动，应及时将人员变动情况上报上一</w:t>
      </w:r>
      <w:r>
        <w:rPr>
          <w:rFonts w:ascii="仿宋_GB2312" w:eastAsia="仿宋_GB2312"/>
          <w:sz w:val="32"/>
          <w:szCs w:val="32"/>
          <w:lang w:val="en"/>
        </w:rPr>
        <w:t>层</w:t>
      </w:r>
      <w:r>
        <w:rPr>
          <w:rFonts w:ascii="仿宋_GB2312" w:eastAsia="仿宋_GB2312" w:hint="eastAsia"/>
          <w:sz w:val="32"/>
          <w:szCs w:val="32"/>
        </w:rPr>
        <w:t>级网格</w:t>
      </w:r>
      <w:r>
        <w:rPr>
          <w:rFonts w:ascii="仿宋_GB2312" w:eastAsia="仿宋_GB2312"/>
          <w:sz w:val="32"/>
          <w:szCs w:val="32"/>
          <w:lang w:val="en"/>
        </w:rPr>
        <w:t>员</w:t>
      </w:r>
      <w:r>
        <w:rPr>
          <w:rFonts w:ascii="仿宋_GB2312" w:eastAsia="仿宋_GB2312" w:hint="eastAsia"/>
          <w:sz w:val="32"/>
          <w:szCs w:val="32"/>
        </w:rPr>
        <w:t>。</w:t>
      </w:r>
    </w:p>
    <w:p w:rsidR="00876EE1" w:rsidRDefault="005A33D2">
      <w:pPr>
        <w:adjustRightInd w:val="0"/>
        <w:snapToGrid w:val="0"/>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lastRenderedPageBreak/>
        <w:t>四、实施步骤</w:t>
      </w:r>
    </w:p>
    <w:p w:rsidR="00876EE1" w:rsidRDefault="005A33D2">
      <w:pPr>
        <w:adjustRightInd w:val="0"/>
        <w:snapToGrid w:val="0"/>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 w:hint="eastAsia"/>
          <w:bCs/>
          <w:color w:val="000000"/>
          <w:sz w:val="32"/>
          <w:szCs w:val="32"/>
          <w:lang w:val="zh-CN"/>
        </w:rPr>
        <w:t>（</w:t>
      </w:r>
      <w:r>
        <w:rPr>
          <w:rFonts w:ascii="楷体_GB2312" w:eastAsia="楷体_GB2312" w:hAnsi="楷体_GB2312" w:cs="楷体" w:hint="eastAsia"/>
          <w:bCs/>
          <w:color w:val="000000"/>
          <w:sz w:val="32"/>
          <w:szCs w:val="32"/>
        </w:rPr>
        <w:t>一</w:t>
      </w:r>
      <w:r>
        <w:rPr>
          <w:rFonts w:ascii="楷体_GB2312" w:eastAsia="楷体_GB2312" w:hAnsi="楷体_GB2312" w:cs="楷体" w:hint="eastAsia"/>
          <w:bCs/>
          <w:color w:val="000000"/>
          <w:sz w:val="32"/>
          <w:szCs w:val="32"/>
          <w:lang w:val="zh-CN"/>
        </w:rPr>
        <w:t>）动员部署，开展培训（</w:t>
      </w:r>
      <w:r>
        <w:rPr>
          <w:rFonts w:ascii="楷体_GB2312" w:eastAsia="楷体_GB2312" w:hAnsi="楷体_GB2312" w:cs="楷体" w:hint="eastAsia"/>
          <w:bCs/>
          <w:color w:val="000000"/>
          <w:sz w:val="32"/>
          <w:szCs w:val="32"/>
        </w:rPr>
        <w:t>2023</w:t>
      </w:r>
      <w:r>
        <w:rPr>
          <w:rFonts w:ascii="楷体_GB2312" w:eastAsia="楷体_GB2312" w:hAnsi="楷体_GB2312" w:cs="楷体" w:hint="eastAsia"/>
          <w:bCs/>
          <w:color w:val="000000"/>
          <w:sz w:val="32"/>
          <w:szCs w:val="32"/>
        </w:rPr>
        <w:t>年</w:t>
      </w:r>
      <w:r>
        <w:rPr>
          <w:rFonts w:ascii="楷体_GB2312" w:eastAsia="楷体_GB2312" w:hAnsi="楷体_GB2312" w:cs="楷体" w:hint="eastAsia"/>
          <w:bCs/>
          <w:color w:val="000000"/>
          <w:sz w:val="32"/>
          <w:szCs w:val="32"/>
        </w:rPr>
        <w:t>2</w:t>
      </w:r>
      <w:r>
        <w:rPr>
          <w:rFonts w:ascii="楷体_GB2312" w:eastAsia="楷体_GB2312" w:hAnsi="楷体_GB2312" w:cs="楷体" w:hint="eastAsia"/>
          <w:bCs/>
          <w:color w:val="000000"/>
          <w:sz w:val="32"/>
          <w:szCs w:val="32"/>
        </w:rPr>
        <w:t>月</w:t>
      </w:r>
      <w:r>
        <w:rPr>
          <w:rFonts w:ascii="楷体_GB2312" w:eastAsia="楷体_GB2312" w:hAnsi="楷体_GB2312" w:cs="楷体" w:hint="eastAsia"/>
          <w:bCs/>
          <w:color w:val="000000"/>
          <w:sz w:val="32"/>
          <w:szCs w:val="32"/>
          <w:lang w:val="zh-CN"/>
        </w:rPr>
        <w:t>）。</w:t>
      </w: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分中心</w:t>
      </w:r>
      <w:r>
        <w:rPr>
          <w:rFonts w:ascii="仿宋_GB2312" w:eastAsia="仿宋_GB2312" w:hAnsi="仿宋_GB2312" w:cs="仿宋_GB2312" w:hint="eastAsia"/>
          <w:sz w:val="32"/>
          <w:szCs w:val="32"/>
        </w:rPr>
        <w:t>要结合本</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实际，制定细化实施方案，召开动员部署会，统一思想认识，全面部署推进本</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安全生产网格化服务管理工作。要按照“先培训、后上岗”的原则，对网格长和</w:t>
      </w:r>
      <w:proofErr w:type="gramStart"/>
      <w:r>
        <w:rPr>
          <w:rFonts w:ascii="仿宋_GB2312" w:eastAsia="仿宋_GB2312" w:hAnsi="仿宋_GB2312" w:cs="仿宋_GB2312" w:hint="eastAsia"/>
          <w:sz w:val="32"/>
          <w:szCs w:val="32"/>
        </w:rPr>
        <w:t>网格员</w:t>
      </w:r>
      <w:proofErr w:type="gramEnd"/>
      <w:r>
        <w:rPr>
          <w:rFonts w:ascii="仿宋_GB2312" w:eastAsia="仿宋_GB2312" w:hAnsi="仿宋_GB2312" w:cs="仿宋_GB2312" w:hint="eastAsia"/>
          <w:sz w:val="32"/>
          <w:szCs w:val="32"/>
        </w:rPr>
        <w:t>进行集中培训，提升网格长和</w:t>
      </w:r>
      <w:proofErr w:type="gramStart"/>
      <w:r>
        <w:rPr>
          <w:rFonts w:ascii="仿宋_GB2312" w:eastAsia="仿宋_GB2312" w:hAnsi="仿宋_GB2312" w:cs="仿宋_GB2312" w:hint="eastAsia"/>
          <w:sz w:val="32"/>
          <w:szCs w:val="32"/>
        </w:rPr>
        <w:t>网格员履责意识</w:t>
      </w:r>
      <w:proofErr w:type="gramEnd"/>
      <w:r>
        <w:rPr>
          <w:rFonts w:ascii="仿宋_GB2312" w:eastAsia="仿宋_GB2312" w:hAnsi="仿宋_GB2312" w:cs="仿宋_GB2312" w:hint="eastAsia"/>
          <w:sz w:val="32"/>
          <w:szCs w:val="32"/>
        </w:rPr>
        <w:t>和</w:t>
      </w:r>
      <w:proofErr w:type="gramStart"/>
      <w:r>
        <w:rPr>
          <w:rFonts w:ascii="仿宋_GB2312" w:eastAsia="仿宋_GB2312" w:hAnsi="仿宋_GB2312" w:cs="仿宋_GB2312" w:hint="eastAsia"/>
          <w:sz w:val="32"/>
          <w:szCs w:val="32"/>
        </w:rPr>
        <w:t>履职能</w:t>
      </w:r>
      <w:proofErr w:type="gramEnd"/>
      <w:r>
        <w:rPr>
          <w:rFonts w:ascii="仿宋_GB2312" w:eastAsia="仿宋_GB2312" w:hAnsi="仿宋_GB2312" w:cs="仿宋_GB2312" w:hint="eastAsia"/>
          <w:sz w:val="32"/>
          <w:szCs w:val="32"/>
        </w:rPr>
        <w:t>力。</w:t>
      </w:r>
    </w:p>
    <w:p w:rsidR="00876EE1" w:rsidRDefault="005A33D2">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 w:hint="eastAsia"/>
          <w:bCs/>
          <w:color w:val="000000"/>
          <w:sz w:val="32"/>
          <w:szCs w:val="32"/>
          <w:lang w:val="zh-CN"/>
        </w:rPr>
        <w:t>（</w:t>
      </w:r>
      <w:r>
        <w:rPr>
          <w:rFonts w:ascii="楷体_GB2312" w:eastAsia="楷体_GB2312" w:hAnsi="楷体_GB2312" w:cs="楷体" w:hint="eastAsia"/>
          <w:bCs/>
          <w:color w:val="000000"/>
          <w:sz w:val="32"/>
          <w:szCs w:val="32"/>
        </w:rPr>
        <w:t>二</w:t>
      </w:r>
      <w:r>
        <w:rPr>
          <w:rFonts w:ascii="楷体_GB2312" w:eastAsia="楷体_GB2312" w:hAnsi="楷体_GB2312" w:cs="楷体" w:hint="eastAsia"/>
          <w:bCs/>
          <w:color w:val="000000"/>
          <w:sz w:val="32"/>
          <w:szCs w:val="32"/>
          <w:lang w:val="zh-CN"/>
        </w:rPr>
        <w:t>）常态推进，抓好落实（</w:t>
      </w:r>
      <w:r>
        <w:rPr>
          <w:rFonts w:ascii="楷体_GB2312" w:eastAsia="楷体_GB2312" w:hAnsi="楷体_GB2312" w:cs="楷体"/>
          <w:bCs/>
          <w:color w:val="000000"/>
          <w:sz w:val="32"/>
          <w:szCs w:val="32"/>
        </w:rPr>
        <w:t>202</w:t>
      </w:r>
      <w:r>
        <w:rPr>
          <w:rFonts w:ascii="楷体_GB2312" w:eastAsia="楷体_GB2312" w:hAnsi="楷体_GB2312" w:cs="楷体" w:hint="eastAsia"/>
          <w:bCs/>
          <w:color w:val="000000"/>
          <w:sz w:val="32"/>
          <w:szCs w:val="32"/>
        </w:rPr>
        <w:t>3</w:t>
      </w:r>
      <w:r>
        <w:rPr>
          <w:rFonts w:ascii="楷体_GB2312" w:eastAsia="楷体_GB2312" w:hAnsi="楷体_GB2312" w:cs="楷体"/>
          <w:bCs/>
          <w:color w:val="000000"/>
          <w:sz w:val="32"/>
          <w:szCs w:val="32"/>
        </w:rPr>
        <w:t>年</w:t>
      </w:r>
      <w:r>
        <w:rPr>
          <w:rFonts w:ascii="楷体_GB2312" w:eastAsia="楷体_GB2312" w:hAnsi="楷体_GB2312" w:cs="楷体" w:hint="eastAsia"/>
          <w:bCs/>
          <w:color w:val="000000"/>
          <w:sz w:val="32"/>
          <w:szCs w:val="32"/>
        </w:rPr>
        <w:t>3</w:t>
      </w:r>
      <w:r>
        <w:rPr>
          <w:rFonts w:ascii="楷体_GB2312" w:eastAsia="楷体_GB2312" w:hAnsi="楷体_GB2312" w:cs="楷体" w:hint="eastAsia"/>
          <w:bCs/>
          <w:color w:val="000000"/>
          <w:sz w:val="32"/>
          <w:szCs w:val="32"/>
        </w:rPr>
        <w:t>月之后</w:t>
      </w:r>
      <w:r>
        <w:rPr>
          <w:rFonts w:ascii="楷体_GB2312" w:eastAsia="楷体_GB2312" w:hAnsi="楷体_GB2312" w:cs="楷体" w:hint="eastAsia"/>
          <w:bCs/>
          <w:color w:val="000000"/>
          <w:sz w:val="32"/>
          <w:szCs w:val="32"/>
          <w:lang w:val="zh-CN"/>
        </w:rPr>
        <w:t>）。</w:t>
      </w: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分中心</w:t>
      </w:r>
      <w:r>
        <w:rPr>
          <w:rFonts w:ascii="仿宋_GB2312" w:eastAsia="仿宋_GB2312" w:hAnsi="仿宋_GB2312" w:cs="仿宋_GB2312" w:hint="eastAsia"/>
          <w:sz w:val="32"/>
          <w:szCs w:val="32"/>
        </w:rPr>
        <w:t>要坚持常抓不懈，从严从实常态化推进网格化服务管理工作，推动网格化服务管理工作规范化、长效化。</w:t>
      </w:r>
    </w:p>
    <w:p w:rsidR="00876EE1" w:rsidRDefault="005A33D2">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五、保障措施</w:t>
      </w:r>
    </w:p>
    <w:p w:rsidR="00876EE1" w:rsidRDefault="005A33D2">
      <w:pPr>
        <w:spacing w:line="60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 w:hint="eastAsia"/>
          <w:bCs/>
          <w:color w:val="000000"/>
          <w:sz w:val="32"/>
          <w:szCs w:val="32"/>
        </w:rPr>
        <w:t>（一）加强组织领导。</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sz w:val="32"/>
          <w:szCs w:val="32"/>
        </w:rPr>
        <w:t>分中心</w:t>
      </w:r>
      <w:r>
        <w:rPr>
          <w:rFonts w:ascii="仿宋_GB2312" w:eastAsia="仿宋_GB2312" w:hAnsi="仿宋_GB2312" w:cs="仿宋_GB2312" w:hint="eastAsia"/>
          <w:color w:val="000000"/>
          <w:sz w:val="32"/>
          <w:szCs w:val="32"/>
        </w:rPr>
        <w:t>要</w:t>
      </w:r>
      <w:r>
        <w:rPr>
          <w:rFonts w:ascii="仿宋_GB2312" w:eastAsia="仿宋_GB2312" w:hint="eastAsia"/>
          <w:color w:val="000000"/>
          <w:sz w:val="32"/>
          <w:szCs w:val="32"/>
        </w:rPr>
        <w:t>高度重视，</w:t>
      </w:r>
      <w:r>
        <w:rPr>
          <w:rFonts w:ascii="仿宋_GB2312" w:eastAsia="仿宋_GB2312" w:hAnsi="仿宋_GB2312" w:cs="仿宋_GB2312" w:hint="eastAsia"/>
          <w:color w:val="000000"/>
          <w:sz w:val="32"/>
          <w:szCs w:val="32"/>
        </w:rPr>
        <w:t>按照“党政同责、一岗双责、齐抓共管”和“三管三必须”要求，坚持主要领导亲自抓，分管安全领导具体抓，分管业务领导共同抓，安全监管部门牵头推进，业务管理部门各负其责，形成层层抓落实的工作格局。</w:t>
      </w:r>
    </w:p>
    <w:p w:rsidR="00876EE1" w:rsidRDefault="005A33D2">
      <w:pPr>
        <w:spacing w:line="600" w:lineRule="exact"/>
        <w:ind w:firstLineChars="200" w:firstLine="640"/>
        <w:rPr>
          <w:rFonts w:ascii="楷体_GB2312" w:eastAsia="仿宋_GB2312" w:hAnsi="楷体_GB2312" w:cs="楷体"/>
          <w:bCs/>
          <w:color w:val="000000"/>
          <w:sz w:val="32"/>
          <w:szCs w:val="32"/>
        </w:rPr>
      </w:pPr>
      <w:r>
        <w:rPr>
          <w:rFonts w:ascii="楷体_GB2312" w:eastAsia="楷体_GB2312" w:hAnsi="楷体_GB2312" w:cs="楷体" w:hint="eastAsia"/>
          <w:bCs/>
          <w:color w:val="000000"/>
          <w:sz w:val="32"/>
          <w:szCs w:val="32"/>
        </w:rPr>
        <w:t>（二）加强宣传培训。</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sz w:val="32"/>
          <w:szCs w:val="32"/>
        </w:rPr>
        <w:t>分中心</w:t>
      </w:r>
      <w:r>
        <w:rPr>
          <w:rFonts w:ascii="仿宋_GB2312" w:eastAsia="仿宋_GB2312" w:hAnsi="仿宋_GB2312" w:cs="仿宋_GB2312" w:hint="eastAsia"/>
          <w:color w:val="000000"/>
          <w:sz w:val="32"/>
          <w:szCs w:val="32"/>
        </w:rPr>
        <w:t>要充分利用广播、电视、网络等媒体作用，积极宣传推进</w:t>
      </w:r>
      <w:r>
        <w:rPr>
          <w:rFonts w:ascii="仿宋_GB2312" w:eastAsia="仿宋_GB2312" w:hAnsi="仿宋_GB2312" w:cs="仿宋_GB2312" w:hint="eastAsia"/>
          <w:color w:val="000000"/>
          <w:sz w:val="32"/>
          <w:szCs w:val="32"/>
        </w:rPr>
        <w:t>全市普通国省道</w:t>
      </w:r>
      <w:r>
        <w:rPr>
          <w:rFonts w:ascii="仿宋_GB2312" w:eastAsia="仿宋_GB2312" w:hAnsi="仿宋_GB2312" w:cs="仿宋_GB2312" w:hint="eastAsia"/>
          <w:color w:val="000000"/>
          <w:sz w:val="32"/>
          <w:szCs w:val="32"/>
        </w:rPr>
        <w:t>安全生产网格化服务管理工作的意义和成效，曝光典型案例，推广先进经验，营造安全生产“人人参与、人人负责”的浓厚氛围。要将</w:t>
      </w:r>
      <w:proofErr w:type="gramStart"/>
      <w:r>
        <w:rPr>
          <w:rFonts w:ascii="仿宋_GB2312" w:eastAsia="仿宋_GB2312" w:hAnsi="仿宋_GB2312" w:cs="仿宋_GB2312" w:hint="eastAsia"/>
          <w:color w:val="000000"/>
          <w:sz w:val="32"/>
          <w:szCs w:val="32"/>
        </w:rPr>
        <w:t>网格员</w:t>
      </w:r>
      <w:proofErr w:type="gramEnd"/>
      <w:r>
        <w:rPr>
          <w:rFonts w:ascii="仿宋_GB2312" w:eastAsia="仿宋_GB2312" w:hAnsi="仿宋_GB2312" w:cs="仿宋_GB2312" w:hint="eastAsia"/>
          <w:color w:val="000000"/>
          <w:sz w:val="32"/>
          <w:szCs w:val="32"/>
        </w:rPr>
        <w:t>培训纳入年度计划，定期组织开展培训，创新培训手段，通过现场观摩、经验交流等多种方式，提高培训的针对性和实效性，不断提高</w:t>
      </w:r>
      <w:proofErr w:type="gramStart"/>
      <w:r>
        <w:rPr>
          <w:rFonts w:ascii="仿宋_GB2312" w:eastAsia="仿宋_GB2312" w:hAnsi="仿宋_GB2312" w:cs="仿宋_GB2312" w:hint="eastAsia"/>
          <w:color w:val="000000"/>
          <w:sz w:val="32"/>
          <w:szCs w:val="32"/>
        </w:rPr>
        <w:t>网格员</w:t>
      </w:r>
      <w:proofErr w:type="gramEnd"/>
      <w:r>
        <w:rPr>
          <w:rFonts w:ascii="仿宋_GB2312" w:eastAsia="仿宋_GB2312" w:hAnsi="仿宋_GB2312" w:cs="仿宋_GB2312" w:hint="eastAsia"/>
          <w:color w:val="000000"/>
          <w:sz w:val="32"/>
          <w:szCs w:val="32"/>
        </w:rPr>
        <w:t>的责任意识和工作水平。</w:t>
      </w:r>
    </w:p>
    <w:p w:rsidR="00876EE1" w:rsidRDefault="005A33D2">
      <w:pPr>
        <w:adjustRightInd w:val="0"/>
        <w:snapToGrid w:val="0"/>
        <w:spacing w:line="600" w:lineRule="exact"/>
        <w:ind w:firstLineChars="200" w:firstLine="640"/>
        <w:rPr>
          <w:rFonts w:ascii="楷体_GB2312" w:eastAsia="仿宋_GB2312" w:hAnsi="楷体_GB2312" w:cs="楷体"/>
          <w:bCs/>
          <w:color w:val="000000"/>
          <w:sz w:val="32"/>
          <w:szCs w:val="32"/>
        </w:rPr>
      </w:pPr>
      <w:r>
        <w:rPr>
          <w:rFonts w:ascii="楷体_GB2312" w:eastAsia="楷体_GB2312" w:hAnsi="楷体_GB2312" w:cs="楷体" w:hint="eastAsia"/>
          <w:bCs/>
          <w:color w:val="000000"/>
          <w:sz w:val="32"/>
          <w:szCs w:val="32"/>
        </w:rPr>
        <w:lastRenderedPageBreak/>
        <w:t>（三）加强考核奖惩。</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000000"/>
          <w:sz w:val="32"/>
          <w:szCs w:val="32"/>
        </w:rPr>
        <w:t>分中心</w:t>
      </w:r>
      <w:r>
        <w:rPr>
          <w:rFonts w:ascii="仿宋_GB2312" w:eastAsia="仿宋_GB2312" w:hAnsi="仿宋_GB2312" w:cs="仿宋_GB2312" w:hint="eastAsia"/>
          <w:color w:val="000000"/>
          <w:sz w:val="32"/>
          <w:szCs w:val="32"/>
        </w:rPr>
        <w:t>要将推进落实网格化服务管理工作纳入安全生产目标管理考核和日常暗访检查的重要内容，定期调度本单位工作推进情况</w:t>
      </w:r>
      <w:r>
        <w:rPr>
          <w:rFonts w:ascii="仿宋_GB2312" w:eastAsia="仿宋_GB2312" w:hAnsi="仿宋_GB2312" w:cs="仿宋_GB2312"/>
          <w:color w:val="000000"/>
          <w:sz w:val="32"/>
          <w:szCs w:val="32"/>
          <w:lang w:val="en"/>
        </w:rPr>
        <w:t>，并</w:t>
      </w:r>
      <w:r>
        <w:rPr>
          <w:rFonts w:ascii="仿宋_GB2312" w:eastAsia="仿宋_GB2312" w:hAnsi="仿宋_GB2312" w:cs="仿宋_GB2312" w:hint="eastAsia"/>
          <w:color w:val="000000"/>
          <w:sz w:val="32"/>
          <w:szCs w:val="32"/>
        </w:rPr>
        <w:t>每年向上级主管部门报送</w:t>
      </w:r>
      <w:r>
        <w:rPr>
          <w:rFonts w:ascii="仿宋_GB2312" w:eastAsia="仿宋_GB2312" w:hAnsi="仿宋_GB2312" w:cs="仿宋_GB2312"/>
          <w:color w:val="000000"/>
          <w:sz w:val="32"/>
          <w:szCs w:val="32"/>
          <w:lang w:val="en"/>
        </w:rPr>
        <w:t>本地区</w:t>
      </w:r>
      <w:r>
        <w:rPr>
          <w:rFonts w:ascii="仿宋_GB2312" w:eastAsia="仿宋_GB2312" w:hAnsi="仿宋_GB2312" w:cs="仿宋_GB2312" w:hint="eastAsia"/>
          <w:color w:val="000000"/>
          <w:sz w:val="32"/>
          <w:szCs w:val="32"/>
        </w:rPr>
        <w:t>网格化服务管理年度工作情况。要建立健全</w:t>
      </w:r>
      <w:proofErr w:type="gramStart"/>
      <w:r>
        <w:rPr>
          <w:rFonts w:ascii="仿宋_GB2312" w:eastAsia="仿宋_GB2312" w:hAnsi="仿宋_GB2312" w:cs="仿宋_GB2312" w:hint="eastAsia"/>
          <w:color w:val="000000"/>
          <w:sz w:val="32"/>
          <w:szCs w:val="32"/>
        </w:rPr>
        <w:t>网格员</w:t>
      </w:r>
      <w:proofErr w:type="gramEnd"/>
      <w:r>
        <w:rPr>
          <w:rFonts w:ascii="仿宋_GB2312" w:eastAsia="仿宋_GB2312" w:hAnsi="仿宋_GB2312" w:cs="仿宋_GB2312" w:hint="eastAsia"/>
          <w:color w:val="000000"/>
          <w:sz w:val="32"/>
          <w:szCs w:val="32"/>
        </w:rPr>
        <w:t>考核奖惩等配套制度，对表现优秀</w:t>
      </w:r>
      <w:r>
        <w:rPr>
          <w:rFonts w:ascii="仿宋_GB2312" w:eastAsia="仿宋_GB2312" w:hAnsi="仿宋_GB2312" w:cs="仿宋_GB2312" w:hint="eastAsia"/>
          <w:color w:val="000000"/>
          <w:sz w:val="32"/>
          <w:szCs w:val="32"/>
        </w:rPr>
        <w:t>的</w:t>
      </w:r>
      <w:proofErr w:type="gramStart"/>
      <w:r>
        <w:rPr>
          <w:rFonts w:ascii="仿宋_GB2312" w:eastAsia="仿宋_GB2312" w:hAnsi="仿宋_GB2312" w:cs="仿宋_GB2312" w:hint="eastAsia"/>
          <w:color w:val="000000"/>
          <w:sz w:val="32"/>
          <w:szCs w:val="32"/>
        </w:rPr>
        <w:t>网格员</w:t>
      </w:r>
      <w:proofErr w:type="gramEnd"/>
      <w:r>
        <w:rPr>
          <w:rFonts w:ascii="仿宋_GB2312" w:eastAsia="仿宋_GB2312" w:hAnsi="仿宋_GB2312" w:cs="仿宋_GB2312" w:hint="eastAsia"/>
          <w:color w:val="000000"/>
          <w:sz w:val="32"/>
          <w:szCs w:val="32"/>
        </w:rPr>
        <w:t>进行通报表扬，并作为评先评优、职务晋升等方面的重要依据。</w:t>
      </w:r>
      <w:r>
        <w:rPr>
          <w:rFonts w:ascii="仿宋_GB2312" w:eastAsia="仿宋_GB2312" w:hAnsi="仿宋_GB2312" w:cs="仿宋_GB2312" w:hint="eastAsia"/>
          <w:color w:val="000000"/>
          <w:sz w:val="32"/>
          <w:szCs w:val="32"/>
        </w:rPr>
        <w:t>市中心</w:t>
      </w:r>
      <w:r>
        <w:rPr>
          <w:rFonts w:ascii="仿宋_GB2312" w:eastAsia="仿宋_GB2312" w:hAnsi="仿宋_GB2312" w:cs="仿宋_GB2312" w:hint="eastAsia"/>
          <w:color w:val="000000"/>
          <w:sz w:val="32"/>
          <w:szCs w:val="32"/>
        </w:rPr>
        <w:t>安委会将把各单位推进网格化服务管理工作情况纳入安全生产暗查暗访、年度目标考核的重要内容，并在</w:t>
      </w:r>
      <w:proofErr w:type="gramStart"/>
      <w:r>
        <w:rPr>
          <w:rFonts w:ascii="仿宋_GB2312" w:eastAsia="仿宋_GB2312" w:hAnsi="仿宋_GB2312" w:cs="仿宋_GB2312" w:hint="eastAsia"/>
          <w:color w:val="000000"/>
          <w:sz w:val="32"/>
          <w:szCs w:val="32"/>
        </w:rPr>
        <w:t>全</w:t>
      </w:r>
      <w:r>
        <w:rPr>
          <w:rFonts w:ascii="仿宋_GB2312" w:eastAsia="仿宋_GB2312" w:hAnsi="仿宋_GB2312" w:cs="仿宋_GB2312" w:hint="eastAsia"/>
          <w:color w:val="000000"/>
          <w:sz w:val="32"/>
          <w:szCs w:val="32"/>
        </w:rPr>
        <w:t>公路</w:t>
      </w:r>
      <w:proofErr w:type="gramEnd"/>
      <w:r>
        <w:rPr>
          <w:rFonts w:ascii="仿宋_GB2312" w:eastAsia="仿宋_GB2312" w:hAnsi="仿宋_GB2312" w:cs="仿宋_GB2312" w:hint="eastAsia"/>
          <w:color w:val="000000"/>
          <w:sz w:val="32"/>
          <w:szCs w:val="32"/>
        </w:rPr>
        <w:t>系统</w:t>
      </w:r>
      <w:r>
        <w:rPr>
          <w:rFonts w:ascii="仿宋_GB2312" w:eastAsia="仿宋_GB2312" w:hAnsi="仿宋_GB2312" w:cs="仿宋_GB2312" w:hint="eastAsia"/>
          <w:color w:val="000000"/>
          <w:sz w:val="32"/>
          <w:szCs w:val="32"/>
        </w:rPr>
        <w:t>评选表扬一批优秀网格员，发挥引领推动作用。</w:t>
      </w:r>
    </w:p>
    <w:p w:rsidR="00876EE1" w:rsidRDefault="005A33D2">
      <w:pPr>
        <w:adjustRightInd w:val="0"/>
        <w:snapToGrid w:val="0"/>
        <w:spacing w:line="60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 w:hint="eastAsia"/>
          <w:bCs/>
          <w:color w:val="000000"/>
          <w:sz w:val="32"/>
          <w:szCs w:val="32"/>
        </w:rPr>
        <w:t>（四）加强总结提升。</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000000"/>
          <w:sz w:val="32"/>
          <w:szCs w:val="32"/>
        </w:rPr>
        <w:t>分中心</w:t>
      </w:r>
      <w:r>
        <w:rPr>
          <w:rFonts w:ascii="仿宋_GB2312" w:eastAsia="仿宋_GB2312" w:hAnsi="仿宋_GB2312" w:cs="仿宋_GB2312" w:hint="eastAsia"/>
          <w:color w:val="000000"/>
          <w:sz w:val="32"/>
          <w:szCs w:val="32"/>
        </w:rPr>
        <w:t>要立足自身实际，扎实推进网格化服务管理工作，并不断总结创新举措和鲜活经验，建立健全相关的配套制度，实现顶层设计与基层实践的有机结合，推动网格化服务管理工作能落地、有成效、可持续。</w:t>
      </w:r>
      <w:r>
        <w:rPr>
          <w:rFonts w:ascii="仿宋_GB2312" w:eastAsia="仿宋_GB2312" w:hAnsi="仿宋_GB2312" w:cs="仿宋_GB2312" w:hint="eastAsia"/>
          <w:color w:val="000000"/>
          <w:sz w:val="32"/>
          <w:szCs w:val="32"/>
        </w:rPr>
        <w:t>市中心</w:t>
      </w:r>
      <w:r>
        <w:rPr>
          <w:rFonts w:ascii="仿宋_GB2312" w:eastAsia="仿宋_GB2312" w:hAnsi="仿宋_GB2312" w:cs="仿宋_GB2312" w:hint="eastAsia"/>
          <w:color w:val="000000"/>
          <w:sz w:val="32"/>
          <w:szCs w:val="32"/>
        </w:rPr>
        <w:t>安委会将适时召开工作推进会，选取相关地方进行经验交流，以点带面推动</w:t>
      </w:r>
      <w:r>
        <w:rPr>
          <w:rFonts w:ascii="仿宋_GB2312" w:eastAsia="仿宋_GB2312" w:hAnsi="仿宋_GB2312" w:cs="仿宋_GB2312" w:hint="eastAsia"/>
          <w:color w:val="000000"/>
          <w:sz w:val="32"/>
          <w:szCs w:val="32"/>
        </w:rPr>
        <w:t>公路</w:t>
      </w:r>
      <w:r>
        <w:rPr>
          <w:rFonts w:ascii="仿宋_GB2312" w:eastAsia="仿宋_GB2312" w:hAnsi="仿宋_GB2312" w:cs="仿宋_GB2312" w:hint="eastAsia"/>
          <w:color w:val="000000"/>
          <w:sz w:val="32"/>
          <w:szCs w:val="32"/>
        </w:rPr>
        <w:t>行业安全生产治</w:t>
      </w:r>
      <w:r>
        <w:rPr>
          <w:rFonts w:ascii="仿宋_GB2312" w:eastAsia="仿宋_GB2312" w:hAnsi="仿宋_GB2312" w:cs="仿宋_GB2312" w:hint="eastAsia"/>
          <w:color w:val="000000"/>
          <w:sz w:val="32"/>
          <w:szCs w:val="32"/>
        </w:rPr>
        <w:t>理水平整体提升。</w:t>
      </w:r>
    </w:p>
    <w:p w:rsidR="00876EE1" w:rsidRDefault="00876EE1">
      <w:pPr>
        <w:adjustRightInd w:val="0"/>
        <w:snapToGrid w:val="0"/>
        <w:spacing w:line="600" w:lineRule="exact"/>
        <w:ind w:firstLineChars="200" w:firstLine="640"/>
        <w:rPr>
          <w:rFonts w:ascii="仿宋_GB2312" w:eastAsia="仿宋_GB2312" w:hAnsi="仿宋_GB2312" w:cs="仿宋_GB2312"/>
          <w:color w:val="000000"/>
          <w:sz w:val="32"/>
          <w:szCs w:val="32"/>
        </w:rPr>
      </w:pPr>
    </w:p>
    <w:p w:rsidR="00876EE1" w:rsidRDefault="005A33D2">
      <w:pPr>
        <w:adjustRightInd w:val="0"/>
        <w:snapToGrid w:val="0"/>
        <w:spacing w:line="600" w:lineRule="exact"/>
        <w:ind w:leftChars="304" w:left="1598" w:hangingChars="300" w:hanging="9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附件：上犹县交通运输安全生产网格化服务管理划分表</w:t>
      </w:r>
      <w:r>
        <w:rPr>
          <w:rFonts w:ascii="仿宋_GB2312" w:eastAsia="仿宋_GB2312" w:hAnsi="仿宋_GB2312" w:cs="仿宋_GB2312" w:hint="eastAsia"/>
          <w:color w:val="000000"/>
          <w:sz w:val="32"/>
          <w:szCs w:val="32"/>
        </w:rPr>
        <w:t>（供各分中心学习借鉴）</w:t>
      </w:r>
    </w:p>
    <w:p w:rsidR="00876EE1" w:rsidRDefault="00876EE1">
      <w:pPr>
        <w:pStyle w:val="a3"/>
        <w:rPr>
          <w:rFonts w:ascii="仿宋_GB2312" w:eastAsia="仿宋_GB2312" w:hAnsi="仿宋_GB2312" w:cs="仿宋_GB2312"/>
          <w:color w:val="000000"/>
          <w:sz w:val="32"/>
          <w:szCs w:val="32"/>
        </w:rPr>
      </w:pPr>
    </w:p>
    <w:p w:rsidR="00876EE1" w:rsidRDefault="00876EE1">
      <w:pPr>
        <w:pStyle w:val="a4"/>
        <w:ind w:firstLineChars="0" w:firstLine="0"/>
        <w:rPr>
          <w:rFonts w:ascii="仿宋_GB2312" w:eastAsia="仿宋_GB2312" w:hAnsi="仿宋_GB2312" w:cs="仿宋_GB2312"/>
          <w:color w:val="000000"/>
          <w:sz w:val="32"/>
          <w:szCs w:val="32"/>
        </w:rPr>
        <w:sectPr w:rsidR="00876EE1">
          <w:footerReference w:type="even" r:id="rId10"/>
          <w:footerReference w:type="default" r:id="rId11"/>
          <w:pgSz w:w="11906" w:h="16838"/>
          <w:pgMar w:top="1440" w:right="1800" w:bottom="1440" w:left="1800" w:header="851" w:footer="992" w:gutter="0"/>
          <w:cols w:space="425"/>
          <w:docGrid w:type="lines" w:linePitch="312"/>
        </w:sectPr>
      </w:pPr>
    </w:p>
    <w:p w:rsidR="00876EE1" w:rsidRDefault="005A33D2">
      <w:pPr>
        <w:rPr>
          <w:rFonts w:ascii="黑体" w:eastAsia="黑体" w:hAnsi="黑体" w:cs="仿宋_GB2312"/>
          <w:sz w:val="32"/>
          <w:szCs w:val="32"/>
        </w:rPr>
      </w:pPr>
      <w:r>
        <w:rPr>
          <w:rFonts w:ascii="黑体" w:eastAsia="黑体" w:hAnsi="黑体" w:cs="仿宋_GB2312" w:hint="eastAsia"/>
          <w:sz w:val="32"/>
          <w:szCs w:val="32"/>
        </w:rPr>
        <w:lastRenderedPageBreak/>
        <w:t>附件</w:t>
      </w:r>
    </w:p>
    <w:p w:rsidR="00876EE1" w:rsidRDefault="005A33D2">
      <w:pPr>
        <w:spacing w:line="60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上犹县交通运输安全生产网格化服务管理划分表</w:t>
      </w:r>
    </w:p>
    <w:p w:rsidR="00876EE1" w:rsidRDefault="005A33D2">
      <w:pPr>
        <w:adjustRightInd w:val="0"/>
        <w:snapToGrid w:val="0"/>
        <w:spacing w:line="600" w:lineRule="exact"/>
        <w:jc w:val="left"/>
        <w:rPr>
          <w:rFonts w:ascii="方正小标宋简体" w:eastAsia="方正小标宋简体" w:hAnsi="宋体"/>
          <w:sz w:val="36"/>
          <w:szCs w:val="36"/>
        </w:rPr>
      </w:pPr>
      <w:r>
        <w:rPr>
          <w:rFonts w:ascii="黑体" w:eastAsia="黑体" w:hAnsi="黑体" w:cs="黑体" w:hint="eastAsia"/>
          <w:sz w:val="32"/>
          <w:szCs w:val="32"/>
        </w:rPr>
        <w:t>（备注：</w:t>
      </w:r>
      <w:r>
        <w:rPr>
          <w:rFonts w:ascii="仿宋_GB2312" w:eastAsia="仿宋_GB2312" w:hAnsi="仿宋_GB2312" w:cs="仿宋_GB2312" w:hint="eastAsia"/>
          <w:sz w:val="32"/>
          <w:szCs w:val="32"/>
        </w:rPr>
        <w:t>此网格划分格式供各</w:t>
      </w:r>
      <w:r>
        <w:rPr>
          <w:rFonts w:ascii="仿宋_GB2312" w:eastAsia="仿宋_GB2312" w:hAnsi="仿宋_GB2312" w:cs="仿宋_GB2312" w:hint="eastAsia"/>
          <w:sz w:val="32"/>
          <w:szCs w:val="32"/>
        </w:rPr>
        <w:t>分中心</w:t>
      </w:r>
      <w:r>
        <w:rPr>
          <w:rFonts w:ascii="仿宋_GB2312" w:eastAsia="仿宋_GB2312" w:hAnsi="仿宋_GB2312" w:cs="仿宋_GB2312" w:hint="eastAsia"/>
          <w:sz w:val="32"/>
          <w:szCs w:val="32"/>
        </w:rPr>
        <w:t>学习借鉴</w:t>
      </w:r>
      <w:r>
        <w:rPr>
          <w:rFonts w:ascii="仿宋_GB2312" w:eastAsia="仿宋_GB2312" w:hAnsi="仿宋_GB2312" w:cs="仿宋_GB2312"/>
          <w:sz w:val="32"/>
          <w:szCs w:val="32"/>
          <w:lang w:val="en"/>
        </w:rPr>
        <w:t>，具体</w:t>
      </w:r>
      <w:r>
        <w:rPr>
          <w:rFonts w:ascii="仿宋_GB2312" w:eastAsia="仿宋_GB2312" w:hAnsi="仿宋_GB2312" w:cs="仿宋_GB2312" w:hint="eastAsia"/>
          <w:sz w:val="32"/>
          <w:szCs w:val="32"/>
          <w:lang w:val="en"/>
        </w:rPr>
        <w:t>网格的划分</w:t>
      </w:r>
      <w:r>
        <w:rPr>
          <w:rFonts w:ascii="仿宋_GB2312" w:eastAsia="仿宋_GB2312" w:hAnsi="仿宋_GB2312" w:cs="仿宋_GB2312"/>
          <w:sz w:val="32"/>
          <w:szCs w:val="32"/>
          <w:lang w:val="en"/>
        </w:rPr>
        <w:t>结合</w:t>
      </w:r>
      <w:r>
        <w:rPr>
          <w:rFonts w:ascii="仿宋_GB2312" w:eastAsia="仿宋_GB2312" w:hint="eastAsia"/>
          <w:sz w:val="32"/>
          <w:szCs w:val="32"/>
        </w:rPr>
        <w:t>本地区企业数量以及本单位领导班子成员分工安排、内设股室和直属单位人员情况</w:t>
      </w:r>
      <w:r>
        <w:rPr>
          <w:rFonts w:ascii="仿宋_GB2312" w:eastAsia="仿宋_GB2312" w:hint="eastAsia"/>
          <w:sz w:val="32"/>
          <w:szCs w:val="32"/>
          <w:lang w:val="en"/>
        </w:rPr>
        <w:t>确定，如在二级网格中，可对应安排</w:t>
      </w:r>
      <w:r>
        <w:rPr>
          <w:rFonts w:ascii="仿宋_GB2312" w:eastAsia="仿宋_GB2312" w:hint="eastAsia"/>
          <w:sz w:val="32"/>
          <w:szCs w:val="32"/>
        </w:rPr>
        <w:t>安监站</w:t>
      </w:r>
      <w:r>
        <w:rPr>
          <w:rFonts w:ascii="仿宋_GB2312" w:eastAsia="仿宋_GB2312" w:hint="eastAsia"/>
          <w:sz w:val="32"/>
          <w:szCs w:val="32"/>
          <w:lang w:val="en"/>
        </w:rPr>
        <w:t>等相关业务领域负责人担任二级网格的副网格长，协助二级网格长开展工作。</w:t>
      </w:r>
      <w:r>
        <w:rPr>
          <w:rFonts w:ascii="黑体" w:eastAsia="黑体" w:hAnsi="黑体" w:cs="黑体" w:hint="eastAsia"/>
          <w:sz w:val="32"/>
          <w:szCs w:val="32"/>
        </w:rPr>
        <w:t>）</w:t>
      </w:r>
    </w:p>
    <w:tbl>
      <w:tblPr>
        <w:tblpPr w:leftFromText="180" w:rightFromText="180" w:vertAnchor="text" w:horzAnchor="page" w:tblpXSpec="center" w:tblpY="569"/>
        <w:tblOverlap w:val="never"/>
        <w:tblW w:w="15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800"/>
        <w:gridCol w:w="2238"/>
        <w:gridCol w:w="2178"/>
        <w:gridCol w:w="2384"/>
        <w:gridCol w:w="2597"/>
        <w:gridCol w:w="2618"/>
      </w:tblGrid>
      <w:tr w:rsidR="00876EE1">
        <w:trPr>
          <w:jc w:val="center"/>
        </w:trPr>
        <w:tc>
          <w:tcPr>
            <w:tcW w:w="2240" w:type="dxa"/>
            <w:vAlign w:val="center"/>
          </w:tcPr>
          <w:p w:rsidR="00876EE1" w:rsidRDefault="005A33D2">
            <w:pPr>
              <w:spacing w:line="5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一级网格</w:t>
            </w:r>
          </w:p>
        </w:tc>
        <w:tc>
          <w:tcPr>
            <w:tcW w:w="5216" w:type="dxa"/>
            <w:gridSpan w:val="3"/>
            <w:vAlign w:val="center"/>
          </w:tcPr>
          <w:p w:rsidR="00876EE1" w:rsidRDefault="005A33D2">
            <w:pPr>
              <w:spacing w:line="5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二级网格</w:t>
            </w:r>
          </w:p>
        </w:tc>
        <w:tc>
          <w:tcPr>
            <w:tcW w:w="7599" w:type="dxa"/>
            <w:gridSpan w:val="3"/>
            <w:vAlign w:val="center"/>
          </w:tcPr>
          <w:p w:rsidR="00876EE1" w:rsidRDefault="005A33D2">
            <w:pPr>
              <w:spacing w:line="50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三级网格</w:t>
            </w:r>
          </w:p>
        </w:tc>
      </w:tr>
      <w:tr w:rsidR="00876EE1">
        <w:trPr>
          <w:jc w:val="center"/>
        </w:trPr>
        <w:tc>
          <w:tcPr>
            <w:tcW w:w="2240" w:type="dxa"/>
            <w:vAlign w:val="center"/>
          </w:tcPr>
          <w:p w:rsidR="00876EE1" w:rsidRDefault="005A33D2">
            <w:pPr>
              <w:spacing w:line="5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网格长</w:t>
            </w:r>
          </w:p>
        </w:tc>
        <w:tc>
          <w:tcPr>
            <w:tcW w:w="800" w:type="dxa"/>
            <w:vAlign w:val="center"/>
          </w:tcPr>
          <w:p w:rsidR="00876EE1" w:rsidRDefault="005A33D2">
            <w:pPr>
              <w:spacing w:line="5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行业领域</w:t>
            </w:r>
          </w:p>
        </w:tc>
        <w:tc>
          <w:tcPr>
            <w:tcW w:w="2238" w:type="dxa"/>
            <w:vAlign w:val="center"/>
          </w:tcPr>
          <w:p w:rsidR="00876EE1" w:rsidRDefault="005A33D2">
            <w:pPr>
              <w:spacing w:line="5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网格长（兼一级网格的网格员）</w:t>
            </w:r>
          </w:p>
        </w:tc>
        <w:tc>
          <w:tcPr>
            <w:tcW w:w="2178" w:type="dxa"/>
            <w:vAlign w:val="center"/>
          </w:tcPr>
          <w:p w:rsidR="00876EE1" w:rsidRDefault="005A33D2">
            <w:pPr>
              <w:spacing w:line="500" w:lineRule="exact"/>
              <w:jc w:val="center"/>
              <w:rPr>
                <w:rFonts w:ascii="仿宋_GB2312" w:eastAsia="仿宋_GB2312" w:hAnsi="仿宋_GB2312" w:cs="仿宋_GB2312"/>
                <w:b/>
                <w:bCs/>
                <w:sz w:val="28"/>
                <w:szCs w:val="28"/>
              </w:rPr>
            </w:pPr>
            <w:proofErr w:type="gramStart"/>
            <w:r>
              <w:rPr>
                <w:rFonts w:ascii="仿宋_GB2312" w:eastAsia="仿宋_GB2312" w:hAnsi="仿宋_GB2312" w:cs="仿宋_GB2312" w:hint="eastAsia"/>
                <w:b/>
                <w:bCs/>
                <w:sz w:val="28"/>
                <w:szCs w:val="28"/>
              </w:rPr>
              <w:t>网格员</w:t>
            </w:r>
            <w:proofErr w:type="gramEnd"/>
          </w:p>
        </w:tc>
        <w:tc>
          <w:tcPr>
            <w:tcW w:w="2384" w:type="dxa"/>
            <w:vAlign w:val="center"/>
          </w:tcPr>
          <w:p w:rsidR="00876EE1" w:rsidRDefault="005A33D2">
            <w:pPr>
              <w:spacing w:line="5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网格企业（项目）</w:t>
            </w:r>
          </w:p>
        </w:tc>
        <w:tc>
          <w:tcPr>
            <w:tcW w:w="2597" w:type="dxa"/>
            <w:vAlign w:val="center"/>
          </w:tcPr>
          <w:p w:rsidR="00876EE1" w:rsidRDefault="005A33D2">
            <w:pPr>
              <w:spacing w:line="5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网格长</w:t>
            </w:r>
          </w:p>
        </w:tc>
        <w:tc>
          <w:tcPr>
            <w:tcW w:w="2618" w:type="dxa"/>
            <w:vAlign w:val="center"/>
          </w:tcPr>
          <w:p w:rsidR="00876EE1" w:rsidRDefault="005A33D2">
            <w:pPr>
              <w:spacing w:line="500" w:lineRule="exact"/>
              <w:jc w:val="center"/>
              <w:rPr>
                <w:rFonts w:ascii="仿宋_GB2312" w:eastAsia="仿宋_GB2312" w:hAnsi="仿宋_GB2312" w:cs="仿宋_GB2312"/>
                <w:b/>
                <w:bCs/>
                <w:sz w:val="28"/>
                <w:szCs w:val="28"/>
              </w:rPr>
            </w:pPr>
            <w:proofErr w:type="gramStart"/>
            <w:r>
              <w:rPr>
                <w:rFonts w:ascii="仿宋_GB2312" w:eastAsia="仿宋_GB2312" w:hAnsi="仿宋_GB2312" w:cs="仿宋_GB2312" w:hint="eastAsia"/>
                <w:b/>
                <w:bCs/>
                <w:sz w:val="28"/>
                <w:szCs w:val="28"/>
              </w:rPr>
              <w:t>网格员</w:t>
            </w:r>
            <w:proofErr w:type="gramEnd"/>
          </w:p>
        </w:tc>
      </w:tr>
      <w:tr w:rsidR="00876EE1">
        <w:trPr>
          <w:trHeight w:hRule="exact" w:val="1134"/>
          <w:jc w:val="center"/>
        </w:trPr>
        <w:tc>
          <w:tcPr>
            <w:tcW w:w="2240" w:type="dxa"/>
            <w:vMerge w:val="restart"/>
            <w:vAlign w:val="center"/>
          </w:tcPr>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谭</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华</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职务：县交通运输局局长</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135****9799</w:t>
            </w:r>
          </w:p>
        </w:tc>
        <w:tc>
          <w:tcPr>
            <w:tcW w:w="800" w:type="dxa"/>
            <w:vMerge w:val="restart"/>
            <w:vAlign w:val="center"/>
          </w:tcPr>
          <w:p w:rsidR="00876EE1" w:rsidRDefault="005A33D2">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客运及客运场站</w:t>
            </w:r>
          </w:p>
        </w:tc>
        <w:tc>
          <w:tcPr>
            <w:tcW w:w="2238" w:type="dxa"/>
            <w:vMerge w:val="restart"/>
            <w:vAlign w:val="center"/>
          </w:tcPr>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蔡</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滨</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职务：县交通运输局副局长</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159****5166</w:t>
            </w:r>
          </w:p>
        </w:tc>
        <w:tc>
          <w:tcPr>
            <w:tcW w:w="2178" w:type="dxa"/>
            <w:vMerge w:val="restart"/>
            <w:vAlign w:val="center"/>
          </w:tcPr>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姓名：伍</w:t>
            </w:r>
            <w:r>
              <w:rPr>
                <w:rFonts w:ascii="仿宋_GB2312" w:eastAsia="仿宋_GB2312" w:hAnsi="仿宋_GB2312" w:cs="仿宋_GB2312" w:hint="eastAsia"/>
                <w:sz w:val="24"/>
              </w:rPr>
              <w:t>*</w:t>
            </w:r>
            <w:r>
              <w:rPr>
                <w:rFonts w:ascii="仿宋_GB2312" w:eastAsia="仿宋_GB2312" w:hAnsi="仿宋_GB2312" w:cs="仿宋_GB2312" w:hint="eastAsia"/>
                <w:sz w:val="24"/>
              </w:rPr>
              <w:t>兰</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职务：县交通运输综合行政执法大队综合股股长</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159****9660</w:t>
            </w:r>
          </w:p>
        </w:tc>
        <w:tc>
          <w:tcPr>
            <w:tcW w:w="2384" w:type="dxa"/>
            <w:vAlign w:val="center"/>
          </w:tcPr>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上犹县新运汽车东站</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卢</w:t>
            </w:r>
            <w:proofErr w:type="gramEnd"/>
            <w:r>
              <w:rPr>
                <w:rFonts w:ascii="仿宋_GB2312" w:eastAsia="仿宋_GB2312" w:hAnsi="仿宋_GB2312" w:cs="仿宋_GB2312" w:hint="eastAsia"/>
                <w:sz w:val="24"/>
              </w:rPr>
              <w:t xml:space="preserve"> *</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138****7979</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姓名：王</w:t>
            </w: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玮</w:t>
            </w:r>
            <w:proofErr w:type="gramEnd"/>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职务：企业分管领导</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153****1222</w:t>
            </w:r>
          </w:p>
        </w:tc>
      </w:tr>
      <w:tr w:rsidR="00876EE1">
        <w:trPr>
          <w:trHeight w:hRule="exact" w:val="1134"/>
          <w:jc w:val="center"/>
        </w:trPr>
        <w:tc>
          <w:tcPr>
            <w:tcW w:w="2240" w:type="dxa"/>
            <w:vMerge/>
            <w:vAlign w:val="center"/>
          </w:tcPr>
          <w:p w:rsidR="00876EE1" w:rsidRDefault="00876EE1">
            <w:pPr>
              <w:spacing w:line="360" w:lineRule="exact"/>
              <w:jc w:val="center"/>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spacing w:line="360" w:lineRule="exact"/>
              <w:rPr>
                <w:rFonts w:ascii="仿宋_GB2312" w:eastAsia="仿宋_GB2312" w:hAnsi="仿宋_GB2312" w:cs="仿宋_GB2312"/>
                <w:sz w:val="24"/>
              </w:rPr>
            </w:pPr>
          </w:p>
        </w:tc>
        <w:tc>
          <w:tcPr>
            <w:tcW w:w="2384" w:type="dxa"/>
            <w:vAlign w:val="center"/>
          </w:tcPr>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江西新世纪集团上犹汽车运输有限公司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卢</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渊</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138****5622</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姓名：黄</w:t>
            </w:r>
            <w:r>
              <w:rPr>
                <w:rFonts w:ascii="仿宋_GB2312" w:eastAsia="仿宋_GB2312" w:hAnsi="仿宋_GB2312" w:cs="仿宋_GB2312" w:hint="eastAsia"/>
                <w:sz w:val="24"/>
              </w:rPr>
              <w:t>*</w:t>
            </w:r>
            <w:r>
              <w:rPr>
                <w:rFonts w:ascii="仿宋_GB2312" w:eastAsia="仿宋_GB2312" w:hAnsi="仿宋_GB2312" w:cs="仿宋_GB2312" w:hint="eastAsia"/>
                <w:sz w:val="24"/>
              </w:rPr>
              <w:t>生</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139****0138</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spacing w:line="360" w:lineRule="exact"/>
              <w:rPr>
                <w:rFonts w:ascii="仿宋_GB2312" w:eastAsia="仿宋_GB2312" w:hAnsi="仿宋_GB2312" w:cs="仿宋_GB2312"/>
                <w:sz w:val="24"/>
              </w:rPr>
            </w:pPr>
          </w:p>
        </w:tc>
        <w:tc>
          <w:tcPr>
            <w:tcW w:w="2384" w:type="dxa"/>
            <w:vAlign w:val="center"/>
          </w:tcPr>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上犹县运达客运有限公司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卢</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华</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159****8899</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姓名：张</w:t>
            </w:r>
            <w:r>
              <w:rPr>
                <w:rFonts w:ascii="仿宋_GB2312" w:eastAsia="仿宋_GB2312" w:hAnsi="仿宋_GB2312" w:cs="仿宋_GB2312" w:hint="eastAsia"/>
                <w:sz w:val="24"/>
              </w:rPr>
              <w:t>*</w:t>
            </w:r>
            <w:r>
              <w:rPr>
                <w:rFonts w:ascii="仿宋_GB2312" w:eastAsia="仿宋_GB2312" w:hAnsi="仿宋_GB2312" w:cs="仿宋_GB2312" w:hint="eastAsia"/>
                <w:sz w:val="24"/>
              </w:rPr>
              <w:t>桥</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职务：企业分管领导</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131****7821</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restart"/>
            <w:vAlign w:val="center"/>
          </w:tcPr>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姓名：张</w:t>
            </w:r>
            <w:r>
              <w:rPr>
                <w:rFonts w:ascii="仿宋_GB2312" w:eastAsia="仿宋_GB2312" w:hAnsi="仿宋_GB2312" w:cs="仿宋_GB2312" w:hint="eastAsia"/>
                <w:sz w:val="24"/>
              </w:rPr>
              <w:t>*</w:t>
            </w:r>
            <w:r>
              <w:rPr>
                <w:rFonts w:ascii="仿宋_GB2312" w:eastAsia="仿宋_GB2312" w:hAnsi="仿宋_GB2312" w:cs="仿宋_GB2312" w:hint="eastAsia"/>
                <w:sz w:val="24"/>
              </w:rPr>
              <w:t>秋</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职务：执法大队职员</w:t>
            </w:r>
          </w:p>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138****6655</w:t>
            </w: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江西通达汽运有限公司上犹分公司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姓名：钟</w:t>
            </w:r>
            <w:r>
              <w:rPr>
                <w:rFonts w:ascii="仿宋_GB2312" w:eastAsia="仿宋_GB2312" w:hAnsi="仿宋_GB2312" w:cs="仿宋_GB2312" w:hint="eastAsia"/>
                <w:sz w:val="24"/>
              </w:rPr>
              <w:t>*</w:t>
            </w:r>
            <w:r>
              <w:rPr>
                <w:rFonts w:ascii="仿宋_GB2312" w:eastAsia="仿宋_GB2312" w:hAnsi="仿宋_GB2312" w:cs="仿宋_GB2312" w:hint="eastAsia"/>
                <w:sz w:val="24"/>
              </w:rPr>
              <w:t>明</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139****4072</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姓名：黄</w:t>
            </w:r>
            <w:r>
              <w:rPr>
                <w:rFonts w:ascii="仿宋_GB2312" w:eastAsia="仿宋_GB2312" w:hAnsi="仿宋_GB2312" w:cs="仿宋_GB2312" w:hint="eastAsia"/>
                <w:sz w:val="24"/>
              </w:rPr>
              <w:t xml:space="preserve"> *</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139****1755</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上犹县城市公共交通有限公司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姓名：杨</w:t>
            </w:r>
            <w:r>
              <w:rPr>
                <w:rFonts w:ascii="仿宋_GB2312" w:eastAsia="仿宋_GB2312" w:hAnsi="仿宋_GB2312" w:cs="仿宋_GB2312" w:hint="eastAsia"/>
                <w:sz w:val="24"/>
              </w:rPr>
              <w:t>*</w:t>
            </w:r>
            <w:r>
              <w:rPr>
                <w:rFonts w:ascii="仿宋_GB2312" w:eastAsia="仿宋_GB2312" w:hAnsi="仿宋_GB2312" w:cs="仿宋_GB2312" w:hint="eastAsia"/>
                <w:sz w:val="24"/>
              </w:rPr>
              <w:t>涛</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133****1523</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姓名：李</w:t>
            </w:r>
            <w:r>
              <w:rPr>
                <w:rFonts w:ascii="仿宋_GB2312" w:eastAsia="仿宋_GB2312" w:hAnsi="仿宋_GB2312" w:cs="仿宋_GB2312" w:hint="eastAsia"/>
                <w:sz w:val="24"/>
              </w:rPr>
              <w:t>*</w:t>
            </w:r>
            <w:r>
              <w:rPr>
                <w:rFonts w:ascii="仿宋_GB2312" w:eastAsia="仿宋_GB2312" w:hAnsi="仿宋_GB2312" w:cs="仿宋_GB2312" w:hint="eastAsia"/>
                <w:sz w:val="24"/>
              </w:rPr>
              <w:t>钧</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139****9011</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上犹县陡水</w:t>
            </w:r>
            <w:proofErr w:type="gramEnd"/>
            <w:r>
              <w:rPr>
                <w:rFonts w:ascii="仿宋_GB2312" w:eastAsia="仿宋_GB2312" w:hAnsi="仿宋_GB2312" w:cs="仿宋_GB2312" w:hint="eastAsia"/>
                <w:kern w:val="0"/>
                <w:sz w:val="24"/>
                <w:lang w:bidi="ar"/>
              </w:rPr>
              <w:t>湖汽车出租有限公司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巫</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龙</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134****8855</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蔡</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华</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职务：企业分管领导</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138****3860</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restart"/>
            <w:vAlign w:val="center"/>
          </w:tcPr>
          <w:p w:rsidR="00876EE1" w:rsidRDefault="005A33D2">
            <w:pPr>
              <w:widowControl/>
              <w:spacing w:line="360" w:lineRule="exact"/>
              <w:textAlignment w:val="center"/>
              <w:rPr>
                <w:rFonts w:ascii="仿宋_GB2312" w:eastAsia="仿宋_GB2312" w:hAnsi="仿宋_GB2312" w:cs="仿宋_GB2312"/>
                <w:kern w:val="0"/>
                <w:sz w:val="24"/>
                <w:lang w:val="en" w:bidi="ar"/>
              </w:rPr>
            </w:pPr>
            <w:r>
              <w:rPr>
                <w:rFonts w:ascii="仿宋_GB2312" w:eastAsia="仿宋_GB2312" w:hAnsi="仿宋_GB2312" w:cs="仿宋_GB2312"/>
                <w:kern w:val="0"/>
                <w:sz w:val="24"/>
                <w:lang w:val="en" w:bidi="ar"/>
              </w:rPr>
              <w:t xml:space="preserve"> </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姓名：黄</w:t>
            </w:r>
            <w:r>
              <w:rPr>
                <w:rFonts w:ascii="仿宋_GB2312" w:eastAsia="仿宋_GB2312" w:hAnsi="仿宋_GB2312" w:cs="仿宋_GB2312"/>
                <w:sz w:val="24"/>
                <w:lang w:val="en"/>
              </w:rPr>
              <w:t xml:space="preserve"> </w:t>
            </w:r>
            <w:r>
              <w:rPr>
                <w:rFonts w:ascii="仿宋_GB2312" w:eastAsia="仿宋_GB2312" w:hAnsi="仿宋_GB2312" w:cs="仿宋_GB2312" w:hint="eastAsia"/>
                <w:sz w:val="24"/>
              </w:rPr>
              <w:t>*</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职务：执法大队职员</w:t>
            </w:r>
          </w:p>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150****0577</w:t>
            </w: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上犹</w:t>
            </w:r>
            <w:proofErr w:type="gramStart"/>
            <w:r>
              <w:rPr>
                <w:rFonts w:ascii="仿宋_GB2312" w:eastAsia="仿宋_GB2312" w:hAnsi="仿宋_GB2312" w:cs="仿宋_GB2312" w:hint="eastAsia"/>
                <w:kern w:val="0"/>
                <w:sz w:val="24"/>
                <w:lang w:bidi="ar"/>
              </w:rPr>
              <w:t>县欣茂</w:t>
            </w:r>
            <w:proofErr w:type="gramEnd"/>
            <w:r>
              <w:rPr>
                <w:rFonts w:ascii="仿宋_GB2312" w:eastAsia="仿宋_GB2312" w:hAnsi="仿宋_GB2312" w:cs="仿宋_GB2312" w:hint="eastAsia"/>
                <w:kern w:val="0"/>
                <w:sz w:val="24"/>
                <w:lang w:bidi="ar"/>
              </w:rPr>
              <w:t>公共汽车有限公司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邹</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华</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137****4758</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姓名：许</w:t>
            </w:r>
            <w:r>
              <w:rPr>
                <w:rFonts w:ascii="仿宋_GB2312" w:eastAsia="仿宋_GB2312" w:hAnsi="仿宋_GB2312" w:cs="仿宋_GB2312" w:hint="eastAsia"/>
                <w:sz w:val="24"/>
              </w:rPr>
              <w:t>*</w:t>
            </w:r>
            <w:r>
              <w:rPr>
                <w:rFonts w:ascii="仿宋_GB2312" w:eastAsia="仿宋_GB2312" w:hAnsi="仿宋_GB2312" w:cs="仿宋_GB2312" w:hint="eastAsia"/>
                <w:sz w:val="24"/>
              </w:rPr>
              <w:t>华</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职务：企业分管领导</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134****7506</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江西赣运发</w:t>
            </w:r>
            <w:proofErr w:type="gramEnd"/>
            <w:r>
              <w:rPr>
                <w:rFonts w:ascii="仿宋_GB2312" w:eastAsia="仿宋_GB2312" w:hAnsi="仿宋_GB2312" w:cs="仿宋_GB2312" w:hint="eastAsia"/>
                <w:kern w:val="0"/>
                <w:sz w:val="24"/>
                <w:lang w:bidi="ar"/>
              </w:rPr>
              <w:t>汽车运输有限公司上犹分公司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姓名：赖</w:t>
            </w:r>
            <w:r>
              <w:rPr>
                <w:rFonts w:ascii="仿宋_GB2312" w:eastAsia="仿宋_GB2312" w:hAnsi="仿宋_GB2312" w:cs="仿宋_GB2312" w:hint="eastAsia"/>
                <w:sz w:val="24"/>
              </w:rPr>
              <w:t>*</w:t>
            </w:r>
            <w:r>
              <w:rPr>
                <w:rFonts w:ascii="仿宋_GB2312" w:eastAsia="仿宋_GB2312" w:hAnsi="仿宋_GB2312" w:cs="仿宋_GB2312" w:hint="eastAsia"/>
                <w:sz w:val="24"/>
              </w:rPr>
              <w:t>辉</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135****9219</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姓名：周</w:t>
            </w:r>
            <w:r>
              <w:rPr>
                <w:rFonts w:ascii="仿宋_GB2312" w:eastAsia="仿宋_GB2312" w:hAnsi="仿宋_GB2312" w:cs="仿宋_GB2312" w:hint="eastAsia"/>
                <w:sz w:val="24"/>
              </w:rPr>
              <w:t xml:space="preserve"> *</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职务：企业分管领导</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137****4955</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上犹县陡水</w:t>
            </w:r>
            <w:proofErr w:type="gramEnd"/>
            <w:r>
              <w:rPr>
                <w:rFonts w:ascii="仿宋_GB2312" w:eastAsia="仿宋_GB2312" w:hAnsi="仿宋_GB2312" w:cs="仿宋_GB2312" w:hint="eastAsia"/>
                <w:kern w:val="0"/>
                <w:sz w:val="24"/>
                <w:lang w:bidi="ar"/>
              </w:rPr>
              <w:t>湖客运有限公司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姓名：刘</w:t>
            </w:r>
            <w:r>
              <w:rPr>
                <w:rFonts w:ascii="仿宋_GB2312" w:eastAsia="仿宋_GB2312" w:hAnsi="仿宋_GB2312" w:cs="仿宋_GB2312" w:hint="eastAsia"/>
                <w:sz w:val="24"/>
              </w:rPr>
              <w:t xml:space="preserve"> *</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134****3666</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姓名：黄</w:t>
            </w:r>
            <w:r>
              <w:rPr>
                <w:rFonts w:ascii="仿宋_GB2312" w:eastAsia="仿宋_GB2312" w:hAnsi="仿宋_GB2312" w:cs="仿宋_GB2312" w:hint="eastAsia"/>
                <w:sz w:val="24"/>
              </w:rPr>
              <w:t xml:space="preserve"> *</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139****8914</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restart"/>
            <w:vAlign w:val="center"/>
          </w:tcPr>
          <w:p w:rsidR="00876EE1" w:rsidRDefault="005A33D2">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物流货运企业</w:t>
            </w:r>
          </w:p>
        </w:tc>
        <w:tc>
          <w:tcPr>
            <w:tcW w:w="2238" w:type="dxa"/>
            <w:vMerge w:val="restart"/>
            <w:vAlign w:val="center"/>
          </w:tcPr>
          <w:p w:rsidR="00876EE1" w:rsidRDefault="00876EE1">
            <w:pPr>
              <w:spacing w:line="360" w:lineRule="exact"/>
              <w:rPr>
                <w:rFonts w:ascii="仿宋_GB2312" w:eastAsia="仿宋_GB2312" w:hAnsi="仿宋_GB2312" w:cs="仿宋_GB2312"/>
                <w:sz w:val="24"/>
              </w:rPr>
            </w:pP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姓名：蓝</w:t>
            </w:r>
            <w:r>
              <w:rPr>
                <w:rFonts w:ascii="仿宋_GB2312" w:eastAsia="仿宋_GB2312" w:hAnsi="仿宋_GB2312" w:cs="仿宋_GB2312" w:hint="eastAsia"/>
                <w:sz w:val="24"/>
              </w:rPr>
              <w:t>*</w:t>
            </w:r>
            <w:r>
              <w:rPr>
                <w:rFonts w:ascii="仿宋_GB2312" w:eastAsia="仿宋_GB2312" w:hAnsi="仿宋_GB2312" w:cs="仿宋_GB2312" w:hint="eastAsia"/>
                <w:sz w:val="24"/>
              </w:rPr>
              <w:t>福</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职务：县交通运输局副局长</w:t>
            </w:r>
            <w:r>
              <w:rPr>
                <w:rFonts w:ascii="仿宋_GB2312" w:eastAsia="仿宋_GB2312" w:hAnsi="仿宋_GB2312" w:cs="仿宋_GB2312" w:hint="eastAsia"/>
                <w:sz w:val="24"/>
              </w:rPr>
              <w:t xml:space="preserve">     </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159****050</w:t>
            </w:r>
          </w:p>
        </w:tc>
        <w:tc>
          <w:tcPr>
            <w:tcW w:w="2178" w:type="dxa"/>
            <w:vMerge w:val="restart"/>
            <w:vAlign w:val="center"/>
          </w:tcPr>
          <w:p w:rsidR="00876EE1" w:rsidRDefault="00876EE1">
            <w:pPr>
              <w:widowControl/>
              <w:spacing w:line="360" w:lineRule="exact"/>
              <w:textAlignment w:val="center"/>
              <w:rPr>
                <w:rFonts w:ascii="仿宋_GB2312" w:eastAsia="仿宋_GB2312" w:hAnsi="仿宋_GB2312" w:cs="仿宋_GB2312"/>
                <w:kern w:val="0"/>
                <w:sz w:val="24"/>
                <w:lang w:bidi="ar"/>
              </w:rPr>
            </w:pP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姓名：罗</w:t>
            </w:r>
            <w:r>
              <w:rPr>
                <w:rFonts w:ascii="仿宋_GB2312" w:eastAsia="仿宋_GB2312" w:hAnsi="仿宋_GB2312" w:cs="仿宋_GB2312" w:hint="eastAsia"/>
                <w:sz w:val="24"/>
              </w:rPr>
              <w:t>*</w:t>
            </w:r>
            <w:r>
              <w:rPr>
                <w:rFonts w:ascii="仿宋_GB2312" w:eastAsia="仿宋_GB2312" w:hAnsi="仿宋_GB2312" w:cs="仿宋_GB2312" w:hint="eastAsia"/>
                <w:sz w:val="24"/>
              </w:rPr>
              <w:t>盛</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职务：法规股股长</w:t>
            </w:r>
          </w:p>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139****5761</w:t>
            </w:r>
          </w:p>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赣州三福物流有限公司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姓名：吉</w:t>
            </w:r>
            <w:r>
              <w:rPr>
                <w:rFonts w:ascii="仿宋_GB2312" w:eastAsia="仿宋_GB2312" w:hAnsi="仿宋_GB2312" w:cs="仿宋_GB2312" w:hint="eastAsia"/>
                <w:sz w:val="24"/>
              </w:rPr>
              <w:t>*</w:t>
            </w:r>
            <w:r>
              <w:rPr>
                <w:rFonts w:ascii="仿宋_GB2312" w:eastAsia="仿宋_GB2312" w:hAnsi="仿宋_GB2312" w:cs="仿宋_GB2312" w:hint="eastAsia"/>
                <w:sz w:val="24"/>
              </w:rPr>
              <w:t>来</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151****8788</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邓</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春</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职务：企业分管领导</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133****1686</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赣州锦</w:t>
            </w:r>
            <w:proofErr w:type="gramStart"/>
            <w:r>
              <w:rPr>
                <w:rFonts w:ascii="仿宋_GB2312" w:eastAsia="仿宋_GB2312" w:hAnsi="仿宋_GB2312" w:cs="仿宋_GB2312" w:hint="eastAsia"/>
                <w:kern w:val="0"/>
                <w:sz w:val="24"/>
                <w:lang w:bidi="ar"/>
              </w:rPr>
              <w:t>康供应</w:t>
            </w:r>
            <w:proofErr w:type="gramEnd"/>
            <w:r>
              <w:rPr>
                <w:rFonts w:ascii="仿宋_GB2312" w:eastAsia="仿宋_GB2312" w:hAnsi="仿宋_GB2312" w:cs="仿宋_GB2312" w:hint="eastAsia"/>
                <w:kern w:val="0"/>
                <w:sz w:val="24"/>
                <w:lang w:bidi="ar"/>
              </w:rPr>
              <w:t>链管理有限公司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郭</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锋</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180****1992</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姓名：陈</w:t>
            </w:r>
            <w:r>
              <w:rPr>
                <w:rFonts w:ascii="仿宋_GB2312" w:eastAsia="仿宋_GB2312" w:hAnsi="仿宋_GB2312" w:cs="仿宋_GB2312" w:hint="eastAsia"/>
                <w:sz w:val="24"/>
              </w:rPr>
              <w:t xml:space="preserve"> *</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159****7724</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赣州同达建材</w:t>
            </w:r>
            <w:proofErr w:type="gramEnd"/>
            <w:r>
              <w:rPr>
                <w:rFonts w:ascii="仿宋_GB2312" w:eastAsia="仿宋_GB2312" w:hAnsi="仿宋_GB2312" w:cs="仿宋_GB2312" w:hint="eastAsia"/>
                <w:kern w:val="0"/>
                <w:sz w:val="24"/>
                <w:lang w:bidi="ar"/>
              </w:rPr>
              <w:t>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姓名：于</w:t>
            </w:r>
            <w:r>
              <w:rPr>
                <w:rFonts w:ascii="仿宋_GB2312" w:eastAsia="仿宋_GB2312" w:hAnsi="仿宋_GB2312" w:cs="仿宋_GB2312" w:hint="eastAsia"/>
                <w:sz w:val="24"/>
              </w:rPr>
              <w:t xml:space="preserve"> *</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158****7886</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姓名：李</w:t>
            </w:r>
            <w:r>
              <w:rPr>
                <w:rFonts w:ascii="仿宋_GB2312" w:eastAsia="仿宋_GB2312" w:hAnsi="仿宋_GB2312" w:cs="仿宋_GB2312" w:hint="eastAsia"/>
                <w:sz w:val="24"/>
              </w:rPr>
              <w:t>*</w:t>
            </w:r>
            <w:r>
              <w:rPr>
                <w:rFonts w:ascii="仿宋_GB2312" w:eastAsia="仿宋_GB2312" w:hAnsi="仿宋_GB2312" w:cs="仿宋_GB2312" w:hint="eastAsia"/>
                <w:sz w:val="24"/>
              </w:rPr>
              <w:t>松</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职务：企业分管领导</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15170772678</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restart"/>
            <w:vAlign w:val="center"/>
          </w:tcPr>
          <w:p w:rsidR="00876EE1" w:rsidRDefault="00876EE1">
            <w:pPr>
              <w:widowControl/>
              <w:spacing w:line="360" w:lineRule="exact"/>
              <w:textAlignment w:val="center"/>
              <w:rPr>
                <w:rFonts w:ascii="仿宋_GB2312" w:eastAsia="仿宋_GB2312" w:hAnsi="仿宋_GB2312" w:cs="仿宋_GB2312"/>
                <w:kern w:val="0"/>
                <w:sz w:val="24"/>
                <w:lang w:bidi="ar"/>
              </w:rPr>
            </w:pP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姓名：钟</w:t>
            </w:r>
            <w:r>
              <w:rPr>
                <w:rFonts w:ascii="仿宋_GB2312" w:eastAsia="仿宋_GB2312" w:hAnsi="仿宋_GB2312" w:cs="仿宋_GB2312" w:hint="eastAsia"/>
                <w:sz w:val="24"/>
              </w:rPr>
              <w:t>*</w:t>
            </w:r>
            <w:r>
              <w:rPr>
                <w:rFonts w:ascii="仿宋_GB2312" w:eastAsia="仿宋_GB2312" w:hAnsi="仿宋_GB2312" w:cs="仿宋_GB2312" w:hint="eastAsia"/>
                <w:sz w:val="24"/>
              </w:rPr>
              <w:t>英</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职务：执法大队职员</w:t>
            </w:r>
          </w:p>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139****9688</w:t>
            </w:r>
          </w:p>
        </w:tc>
        <w:tc>
          <w:tcPr>
            <w:tcW w:w="2384" w:type="dxa"/>
            <w:vAlign w:val="center"/>
          </w:tcPr>
          <w:p w:rsidR="00876EE1" w:rsidRDefault="005A33D2">
            <w:pPr>
              <w:widowControl/>
              <w:spacing w:line="360" w:lineRule="exac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上犹县恒通物流有限公司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姓名：陈</w:t>
            </w:r>
            <w:r>
              <w:rPr>
                <w:rFonts w:ascii="仿宋_GB2312" w:eastAsia="仿宋_GB2312" w:hAnsi="仿宋_GB2312" w:cs="仿宋_GB2312" w:hint="eastAsia"/>
                <w:sz w:val="24"/>
              </w:rPr>
              <w:t>*</w:t>
            </w:r>
            <w:r>
              <w:rPr>
                <w:rFonts w:ascii="仿宋_GB2312" w:eastAsia="仿宋_GB2312" w:hAnsi="仿宋_GB2312" w:cs="仿宋_GB2312" w:hint="eastAsia"/>
                <w:sz w:val="24"/>
              </w:rPr>
              <w:t>海</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139****1699</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郭</w:t>
            </w:r>
            <w:proofErr w:type="gramEnd"/>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坚</w:t>
            </w:r>
            <w:proofErr w:type="gramEnd"/>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187****6802</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上犹</w:t>
            </w:r>
            <w:proofErr w:type="gramStart"/>
            <w:r>
              <w:rPr>
                <w:rFonts w:ascii="仿宋_GB2312" w:eastAsia="仿宋_GB2312" w:hAnsi="仿宋_GB2312" w:cs="仿宋_GB2312" w:hint="eastAsia"/>
                <w:kern w:val="0"/>
                <w:sz w:val="24"/>
                <w:lang w:bidi="ar"/>
              </w:rPr>
              <w:t>县丰汇物流</w:t>
            </w:r>
            <w:proofErr w:type="gramEnd"/>
            <w:r>
              <w:rPr>
                <w:rFonts w:ascii="仿宋_GB2312" w:eastAsia="仿宋_GB2312" w:hAnsi="仿宋_GB2312" w:cs="仿宋_GB2312" w:hint="eastAsia"/>
                <w:kern w:val="0"/>
                <w:sz w:val="24"/>
                <w:lang w:bidi="ar"/>
              </w:rPr>
              <w:t>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姓名：魏</w:t>
            </w:r>
            <w:r>
              <w:rPr>
                <w:rFonts w:ascii="仿宋_GB2312" w:eastAsia="仿宋_GB2312" w:hAnsi="仿宋_GB2312" w:cs="仿宋_GB2312" w:hint="eastAsia"/>
                <w:sz w:val="24"/>
              </w:rPr>
              <w:t>*</w:t>
            </w:r>
            <w:r>
              <w:rPr>
                <w:rFonts w:ascii="仿宋_GB2312" w:eastAsia="仿宋_GB2312" w:hAnsi="仿宋_GB2312" w:cs="仿宋_GB2312" w:hint="eastAsia"/>
                <w:sz w:val="24"/>
              </w:rPr>
              <w:t>龙</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152****4333</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姓名：罗</w:t>
            </w:r>
            <w:r>
              <w:rPr>
                <w:rFonts w:ascii="仿宋_GB2312" w:eastAsia="仿宋_GB2312" w:hAnsi="仿宋_GB2312" w:cs="仿宋_GB2312" w:hint="eastAsia"/>
                <w:sz w:val="24"/>
              </w:rPr>
              <w:t>*</w:t>
            </w:r>
            <w:r>
              <w:rPr>
                <w:rFonts w:ascii="仿宋_GB2312" w:eastAsia="仿宋_GB2312" w:hAnsi="仿宋_GB2312" w:cs="仿宋_GB2312" w:hint="eastAsia"/>
                <w:sz w:val="24"/>
              </w:rPr>
              <w:t>兰</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151****0005</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restart"/>
            <w:vAlign w:val="center"/>
          </w:tcPr>
          <w:p w:rsidR="00876EE1" w:rsidRDefault="00876EE1">
            <w:pPr>
              <w:widowControl/>
              <w:spacing w:line="360" w:lineRule="exact"/>
              <w:textAlignment w:val="center"/>
              <w:rPr>
                <w:rFonts w:ascii="仿宋_GB2312" w:eastAsia="仿宋_GB2312" w:hAnsi="仿宋_GB2312" w:cs="仿宋_GB2312"/>
                <w:kern w:val="0"/>
                <w:sz w:val="24"/>
                <w:lang w:bidi="ar"/>
              </w:rPr>
            </w:pP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姓名：黄</w:t>
            </w:r>
            <w:r>
              <w:rPr>
                <w:rFonts w:ascii="仿宋_GB2312" w:eastAsia="仿宋_GB2312" w:hAnsi="仿宋_GB2312" w:cs="仿宋_GB2312" w:hint="eastAsia"/>
                <w:sz w:val="24"/>
              </w:rPr>
              <w:t>*</w:t>
            </w:r>
            <w:r>
              <w:rPr>
                <w:rFonts w:ascii="仿宋_GB2312" w:eastAsia="仿宋_GB2312" w:hAnsi="仿宋_GB2312" w:cs="仿宋_GB2312" w:hint="eastAsia"/>
                <w:sz w:val="24"/>
              </w:rPr>
              <w:t>红</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职务：执法大队职员</w:t>
            </w:r>
          </w:p>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139****9009</w:t>
            </w: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赣州润新物流有限公司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姓名：朱</w:t>
            </w:r>
            <w:r>
              <w:rPr>
                <w:rFonts w:ascii="仿宋_GB2312" w:eastAsia="仿宋_GB2312" w:hAnsi="仿宋_GB2312" w:cs="仿宋_GB2312" w:hint="eastAsia"/>
                <w:sz w:val="24"/>
              </w:rPr>
              <w:t>*</w:t>
            </w:r>
            <w:r>
              <w:rPr>
                <w:rFonts w:ascii="仿宋_GB2312" w:eastAsia="仿宋_GB2312" w:hAnsi="仿宋_GB2312" w:cs="仿宋_GB2312" w:hint="eastAsia"/>
                <w:sz w:val="24"/>
              </w:rPr>
              <w:t>平</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159****5064</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姓名：刘</w:t>
            </w:r>
            <w:r>
              <w:rPr>
                <w:rFonts w:ascii="仿宋_GB2312" w:eastAsia="仿宋_GB2312" w:hAnsi="仿宋_GB2312" w:cs="仿宋_GB2312" w:hint="eastAsia"/>
                <w:sz w:val="24"/>
              </w:rPr>
              <w:t xml:space="preserve"> * </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159****3304</w:t>
            </w:r>
          </w:p>
        </w:tc>
      </w:tr>
      <w:tr w:rsidR="00876EE1">
        <w:trPr>
          <w:trHeight w:hRule="exact" w:val="1134"/>
          <w:jc w:val="center"/>
        </w:trPr>
        <w:tc>
          <w:tcPr>
            <w:tcW w:w="2240" w:type="dxa"/>
            <w:vMerge/>
            <w:vAlign w:val="center"/>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上犹</w:t>
            </w:r>
            <w:proofErr w:type="gramStart"/>
            <w:r>
              <w:rPr>
                <w:rFonts w:ascii="仿宋_GB2312" w:eastAsia="仿宋_GB2312" w:hAnsi="仿宋_GB2312" w:cs="仿宋_GB2312" w:hint="eastAsia"/>
                <w:kern w:val="0"/>
                <w:sz w:val="24"/>
                <w:lang w:bidi="ar"/>
              </w:rPr>
              <w:t>县端</w:t>
            </w:r>
            <w:r>
              <w:rPr>
                <w:rFonts w:ascii="仿宋_GB2312" w:eastAsia="仿宋_GB2312" w:hAnsi="仿宋_GB2312" w:cs="仿宋_GB2312" w:hint="eastAsia"/>
                <w:sz w:val="24"/>
              </w:rPr>
              <w:t>禄</w:t>
            </w:r>
            <w:proofErr w:type="gramEnd"/>
            <w:r>
              <w:rPr>
                <w:rFonts w:ascii="仿宋_GB2312" w:eastAsia="仿宋_GB2312" w:hAnsi="仿宋_GB2312" w:cs="仿宋_GB2312" w:hint="eastAsia"/>
                <w:kern w:val="0"/>
                <w:sz w:val="24"/>
                <w:lang w:bidi="ar"/>
              </w:rPr>
              <w:t>物流有限公司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邱</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禄</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137****5856</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姓名：何</w:t>
            </w:r>
            <w:r>
              <w:rPr>
                <w:rFonts w:ascii="仿宋_GB2312" w:eastAsia="仿宋_GB2312" w:hAnsi="仿宋_GB2312" w:cs="仿宋_GB2312" w:hint="eastAsia"/>
                <w:sz w:val="24"/>
              </w:rPr>
              <w:t>*</w:t>
            </w:r>
            <w:r>
              <w:rPr>
                <w:rFonts w:ascii="仿宋_GB2312" w:eastAsia="仿宋_GB2312" w:hAnsi="仿宋_GB2312" w:cs="仿宋_GB2312" w:hint="eastAsia"/>
                <w:sz w:val="24"/>
              </w:rPr>
              <w:t>华</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178****0759</w:t>
            </w:r>
          </w:p>
        </w:tc>
      </w:tr>
      <w:tr w:rsidR="00876EE1">
        <w:trPr>
          <w:trHeight w:hRule="exact" w:val="1134"/>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restart"/>
            <w:vAlign w:val="center"/>
          </w:tcPr>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郭</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锋</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职务：执法大队职员</w:t>
            </w:r>
          </w:p>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187****1193</w:t>
            </w: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赣州华</w:t>
            </w:r>
            <w:proofErr w:type="gramEnd"/>
            <w:r>
              <w:rPr>
                <w:rFonts w:ascii="仿宋_GB2312" w:eastAsia="仿宋_GB2312" w:hAnsi="仿宋_GB2312" w:cs="仿宋_GB2312" w:hint="eastAsia"/>
                <w:kern w:val="0"/>
                <w:sz w:val="24"/>
                <w:lang w:bidi="ar"/>
              </w:rPr>
              <w:t>宇物流有限公司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姓名：朱</w:t>
            </w:r>
            <w:r>
              <w:rPr>
                <w:rFonts w:ascii="仿宋_GB2312" w:eastAsia="仿宋_GB2312" w:hAnsi="仿宋_GB2312" w:cs="仿宋_GB2312" w:hint="eastAsia"/>
                <w:sz w:val="24"/>
              </w:rPr>
              <w:t>*</w:t>
            </w:r>
            <w:r>
              <w:rPr>
                <w:rFonts w:ascii="仿宋_GB2312" w:eastAsia="仿宋_GB2312" w:hAnsi="仿宋_GB2312" w:cs="仿宋_GB2312" w:hint="eastAsia"/>
                <w:sz w:val="24"/>
              </w:rPr>
              <w:t>华</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139****0685</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姓名：黄</w:t>
            </w:r>
            <w:r>
              <w:rPr>
                <w:rFonts w:ascii="仿宋_GB2312" w:eastAsia="仿宋_GB2312" w:hAnsi="仿宋_GB2312" w:cs="仿宋_GB2312" w:hint="eastAsia"/>
                <w:sz w:val="24"/>
              </w:rPr>
              <w:t>*</w:t>
            </w:r>
            <w:r>
              <w:rPr>
                <w:rFonts w:ascii="仿宋_GB2312" w:eastAsia="仿宋_GB2312" w:hAnsi="仿宋_GB2312" w:cs="仿宋_GB2312" w:hint="eastAsia"/>
                <w:sz w:val="24"/>
              </w:rPr>
              <w:t>琳</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151****6805</w:t>
            </w:r>
          </w:p>
        </w:tc>
      </w:tr>
      <w:tr w:rsidR="00876EE1">
        <w:trPr>
          <w:trHeight w:hRule="exact" w:val="1134"/>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赣州嘉德利物流有限公司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姓名：温</w:t>
            </w:r>
            <w:r>
              <w:rPr>
                <w:rFonts w:ascii="仿宋_GB2312" w:eastAsia="仿宋_GB2312" w:hAnsi="仿宋_GB2312" w:cs="仿宋_GB2312" w:hint="eastAsia"/>
                <w:sz w:val="24"/>
              </w:rPr>
              <w:t>*</w:t>
            </w:r>
            <w:r>
              <w:rPr>
                <w:rFonts w:ascii="仿宋_GB2312" w:eastAsia="仿宋_GB2312" w:hAnsi="仿宋_GB2312" w:cs="仿宋_GB2312" w:hint="eastAsia"/>
                <w:sz w:val="24"/>
              </w:rPr>
              <w:t>东</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134****9598</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姓名：张</w:t>
            </w:r>
            <w:r>
              <w:rPr>
                <w:rFonts w:ascii="仿宋_GB2312" w:eastAsia="仿宋_GB2312" w:hAnsi="仿宋_GB2312" w:cs="仿宋_GB2312" w:hint="eastAsia"/>
                <w:sz w:val="24"/>
              </w:rPr>
              <w:t xml:space="preserve"> *</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189****0039</w:t>
            </w:r>
          </w:p>
        </w:tc>
      </w:tr>
      <w:tr w:rsidR="00876EE1">
        <w:trPr>
          <w:trHeight w:hRule="exact" w:val="1134"/>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val="restart"/>
            <w:vAlign w:val="center"/>
          </w:tcPr>
          <w:p w:rsidR="00876EE1" w:rsidRDefault="005A33D2">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渣土运输企业</w:t>
            </w:r>
          </w:p>
        </w:tc>
        <w:tc>
          <w:tcPr>
            <w:tcW w:w="2238" w:type="dxa"/>
            <w:vMerge w:val="restart"/>
            <w:vAlign w:val="center"/>
          </w:tcPr>
          <w:p w:rsidR="00876EE1" w:rsidRDefault="00876EE1">
            <w:pPr>
              <w:spacing w:line="360" w:lineRule="exact"/>
              <w:rPr>
                <w:rFonts w:ascii="仿宋_GB2312" w:eastAsia="仿宋_GB2312" w:hAnsi="仿宋_GB2312" w:cs="仿宋_GB2312"/>
                <w:sz w:val="24"/>
              </w:rPr>
            </w:pPr>
          </w:p>
          <w:p w:rsidR="00876EE1" w:rsidRDefault="005A33D2">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姓名：钟</w:t>
            </w:r>
            <w:r>
              <w:rPr>
                <w:rFonts w:ascii="仿宋_GB2312" w:eastAsia="仿宋_GB2312" w:hAnsi="仿宋_GB2312" w:cs="仿宋_GB2312" w:hint="eastAsia"/>
                <w:sz w:val="24"/>
              </w:rPr>
              <w:t>*</w:t>
            </w:r>
            <w:r>
              <w:rPr>
                <w:rFonts w:ascii="仿宋_GB2312" w:eastAsia="仿宋_GB2312" w:hAnsi="仿宋_GB2312" w:cs="仿宋_GB2312" w:hint="eastAsia"/>
                <w:sz w:val="24"/>
              </w:rPr>
              <w:t>乐</w:t>
            </w:r>
          </w:p>
          <w:p w:rsidR="00876EE1" w:rsidRDefault="005A33D2">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职务：县交通运输局副科级干部</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电话：</w:t>
            </w:r>
            <w:r>
              <w:rPr>
                <w:rFonts w:ascii="仿宋_GB2312" w:eastAsia="仿宋_GB2312" w:hAnsi="仿宋_GB2312" w:cs="仿宋_GB2312" w:hint="eastAsia"/>
                <w:sz w:val="24"/>
              </w:rPr>
              <w:t>189****9323</w:t>
            </w:r>
          </w:p>
        </w:tc>
        <w:tc>
          <w:tcPr>
            <w:tcW w:w="2178" w:type="dxa"/>
            <w:vMerge w:val="restart"/>
            <w:vAlign w:val="center"/>
          </w:tcPr>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彭</w:t>
            </w:r>
            <w:proofErr w:type="gramEnd"/>
            <w:r>
              <w:rPr>
                <w:rFonts w:ascii="仿宋_GB2312" w:eastAsia="仿宋_GB2312" w:hAnsi="仿宋_GB2312" w:cs="仿宋_GB2312" w:hint="eastAsia"/>
                <w:sz w:val="24"/>
              </w:rPr>
              <w:t xml:space="preserve"> *</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职务：</w:t>
            </w:r>
            <w:proofErr w:type="gramStart"/>
            <w:r>
              <w:rPr>
                <w:rFonts w:ascii="仿宋_GB2312" w:eastAsia="仿宋_GB2312" w:hAnsi="仿宋_GB2312" w:cs="仿宋_GB2312" w:hint="eastAsia"/>
                <w:sz w:val="24"/>
              </w:rPr>
              <w:t>稽查股</w:t>
            </w:r>
            <w:proofErr w:type="gramEnd"/>
            <w:r>
              <w:rPr>
                <w:rFonts w:ascii="仿宋_GB2312" w:eastAsia="仿宋_GB2312" w:hAnsi="仿宋_GB2312" w:cs="仿宋_GB2312" w:hint="eastAsia"/>
                <w:sz w:val="24"/>
              </w:rPr>
              <w:t>股长</w:t>
            </w:r>
          </w:p>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135****3689</w:t>
            </w: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proofErr w:type="gramStart"/>
            <w:r>
              <w:rPr>
                <w:rFonts w:ascii="仿宋_GB2312" w:eastAsia="仿宋_GB2312" w:hAnsi="仿宋_GB2312" w:cs="仿宋_GB2312" w:hint="eastAsia"/>
                <w:kern w:val="0"/>
                <w:sz w:val="24"/>
                <w:lang w:bidi="ar"/>
              </w:rPr>
              <w:t>上犹明飞渣土</w:t>
            </w:r>
            <w:proofErr w:type="gramEnd"/>
            <w:r>
              <w:rPr>
                <w:rFonts w:ascii="仿宋_GB2312" w:eastAsia="仿宋_GB2312" w:hAnsi="仿宋_GB2312" w:cs="仿宋_GB2312" w:hint="eastAsia"/>
                <w:kern w:val="0"/>
                <w:sz w:val="24"/>
                <w:lang w:bidi="ar"/>
              </w:rPr>
              <w:t>运输有限公司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姓名：罗</w:t>
            </w: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棠</w:t>
            </w:r>
            <w:proofErr w:type="gramEnd"/>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134****0186</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姓名：梁</w:t>
            </w:r>
            <w:r>
              <w:rPr>
                <w:rFonts w:ascii="仿宋_GB2312" w:eastAsia="仿宋_GB2312" w:hAnsi="仿宋_GB2312" w:cs="仿宋_GB2312" w:hint="eastAsia"/>
                <w:sz w:val="24"/>
              </w:rPr>
              <w:t>*</w:t>
            </w:r>
            <w:r>
              <w:rPr>
                <w:rFonts w:ascii="仿宋_GB2312" w:eastAsia="仿宋_GB2312" w:hAnsi="仿宋_GB2312" w:cs="仿宋_GB2312" w:hint="eastAsia"/>
                <w:sz w:val="24"/>
              </w:rPr>
              <w:t>伟</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134****6014</w:t>
            </w:r>
          </w:p>
        </w:tc>
      </w:tr>
      <w:tr w:rsidR="00876EE1">
        <w:trPr>
          <w:trHeight w:hRule="exact" w:val="1134"/>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上犹</w:t>
            </w:r>
            <w:proofErr w:type="gramStart"/>
            <w:r>
              <w:rPr>
                <w:rFonts w:ascii="仿宋_GB2312" w:eastAsia="仿宋_GB2312" w:hAnsi="仿宋_GB2312" w:cs="仿宋_GB2312" w:hint="eastAsia"/>
                <w:kern w:val="0"/>
                <w:sz w:val="24"/>
                <w:lang w:bidi="ar"/>
              </w:rPr>
              <w:t>县犹城渣土</w:t>
            </w:r>
            <w:proofErr w:type="gramEnd"/>
            <w:r>
              <w:rPr>
                <w:rFonts w:ascii="仿宋_GB2312" w:eastAsia="仿宋_GB2312" w:hAnsi="仿宋_GB2312" w:cs="仿宋_GB2312" w:hint="eastAsia"/>
                <w:kern w:val="0"/>
                <w:sz w:val="24"/>
                <w:lang w:bidi="ar"/>
              </w:rPr>
              <w:t>运输有限公司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姓名：胡</w:t>
            </w:r>
            <w:r>
              <w:rPr>
                <w:rFonts w:ascii="仿宋_GB2312" w:eastAsia="仿宋_GB2312" w:hAnsi="仿宋_GB2312" w:cs="仿宋_GB2312" w:hint="eastAsia"/>
                <w:sz w:val="24"/>
              </w:rPr>
              <w:t>*</w:t>
            </w:r>
            <w:r>
              <w:rPr>
                <w:rFonts w:ascii="仿宋_GB2312" w:eastAsia="仿宋_GB2312" w:hAnsi="仿宋_GB2312" w:cs="仿宋_GB2312" w:hint="eastAsia"/>
                <w:sz w:val="24"/>
              </w:rPr>
              <w:t>明</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137****6828</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姓名：何</w:t>
            </w:r>
            <w:r>
              <w:rPr>
                <w:rFonts w:ascii="仿宋_GB2312" w:eastAsia="仿宋_GB2312" w:hAnsi="仿宋_GB2312" w:cs="仿宋_GB2312" w:hint="eastAsia"/>
                <w:sz w:val="24"/>
              </w:rPr>
              <w:t xml:space="preserve"> *</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187****8818</w:t>
            </w:r>
          </w:p>
        </w:tc>
      </w:tr>
      <w:tr w:rsidR="00876EE1">
        <w:trPr>
          <w:trHeight w:hRule="exact" w:val="1134"/>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上犹县广兴渣土运输有限公司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姓名：韦</w:t>
            </w:r>
            <w:r>
              <w:rPr>
                <w:rFonts w:ascii="仿宋_GB2312" w:eastAsia="仿宋_GB2312" w:hAnsi="仿宋_GB2312" w:cs="仿宋_GB2312" w:hint="eastAsia"/>
                <w:sz w:val="24"/>
              </w:rPr>
              <w:t>*</w:t>
            </w:r>
            <w:r>
              <w:rPr>
                <w:rFonts w:ascii="仿宋_GB2312" w:eastAsia="仿宋_GB2312" w:hAnsi="仿宋_GB2312" w:cs="仿宋_GB2312" w:hint="eastAsia"/>
                <w:sz w:val="24"/>
              </w:rPr>
              <w:t>芬</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136****3336</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姓名：钟</w:t>
            </w:r>
            <w:r>
              <w:rPr>
                <w:rFonts w:ascii="仿宋_GB2312" w:eastAsia="仿宋_GB2312" w:hAnsi="仿宋_GB2312" w:cs="仿宋_GB2312" w:hint="eastAsia"/>
                <w:sz w:val="24"/>
              </w:rPr>
              <w:t>*</w:t>
            </w:r>
            <w:r>
              <w:rPr>
                <w:rFonts w:ascii="仿宋_GB2312" w:eastAsia="仿宋_GB2312" w:hAnsi="仿宋_GB2312" w:cs="仿宋_GB2312" w:hint="eastAsia"/>
                <w:sz w:val="24"/>
              </w:rPr>
              <w:t>波</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177****3999</w:t>
            </w:r>
          </w:p>
        </w:tc>
      </w:tr>
      <w:tr w:rsidR="00876EE1">
        <w:trPr>
          <w:trHeight w:hRule="exact" w:val="1134"/>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restart"/>
            <w:vAlign w:val="center"/>
          </w:tcPr>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彭</w:t>
            </w:r>
            <w:proofErr w:type="gramEnd"/>
            <w:r>
              <w:rPr>
                <w:rFonts w:ascii="仿宋_GB2312" w:eastAsia="仿宋_GB2312" w:hAnsi="仿宋_GB2312" w:cs="仿宋_GB2312" w:hint="eastAsia"/>
                <w:sz w:val="24"/>
              </w:rPr>
              <w:t xml:space="preserve"> *</w:t>
            </w:r>
          </w:p>
          <w:p w:rsidR="00876EE1" w:rsidRDefault="005A33D2">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职务：</w:t>
            </w:r>
            <w:proofErr w:type="gramStart"/>
            <w:r>
              <w:rPr>
                <w:rFonts w:ascii="仿宋_GB2312" w:eastAsia="仿宋_GB2312" w:hAnsi="仿宋_GB2312" w:cs="仿宋_GB2312" w:hint="eastAsia"/>
                <w:sz w:val="24"/>
              </w:rPr>
              <w:t>稽查股</w:t>
            </w:r>
            <w:proofErr w:type="gramEnd"/>
            <w:r>
              <w:rPr>
                <w:rFonts w:ascii="仿宋_GB2312" w:eastAsia="仿宋_GB2312" w:hAnsi="仿宋_GB2312" w:cs="仿宋_GB2312" w:hint="eastAsia"/>
                <w:sz w:val="24"/>
              </w:rPr>
              <w:t>股长</w:t>
            </w:r>
          </w:p>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135****3689</w:t>
            </w: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上犹</w:t>
            </w:r>
            <w:proofErr w:type="gramStart"/>
            <w:r>
              <w:rPr>
                <w:rFonts w:ascii="仿宋_GB2312" w:eastAsia="仿宋_GB2312" w:hAnsi="仿宋_GB2312" w:cs="仿宋_GB2312" w:hint="eastAsia"/>
                <w:kern w:val="0"/>
                <w:sz w:val="24"/>
                <w:lang w:bidi="ar"/>
              </w:rPr>
              <w:t>县犹兴</w:t>
            </w:r>
            <w:proofErr w:type="gramEnd"/>
            <w:r>
              <w:rPr>
                <w:rFonts w:ascii="仿宋_GB2312" w:eastAsia="仿宋_GB2312" w:hAnsi="仿宋_GB2312" w:cs="仿宋_GB2312" w:hint="eastAsia"/>
                <w:kern w:val="0"/>
                <w:sz w:val="24"/>
                <w:lang w:bidi="ar"/>
              </w:rPr>
              <w:t>渣土运输有限公司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郭</w:t>
            </w:r>
            <w:proofErr w:type="gramEnd"/>
            <w:r>
              <w:rPr>
                <w:rFonts w:ascii="仿宋_GB2312" w:eastAsia="仿宋_GB2312" w:hAnsi="仿宋_GB2312" w:cs="仿宋_GB2312"/>
                <w:sz w:val="24"/>
                <w:lang w:val="en"/>
              </w:rPr>
              <w:t xml:space="preserve"> </w:t>
            </w:r>
            <w:r>
              <w:rPr>
                <w:rFonts w:ascii="仿宋_GB2312" w:eastAsia="仿宋_GB2312" w:hAnsi="仿宋_GB2312" w:cs="仿宋_GB2312" w:hint="eastAsia"/>
                <w:sz w:val="24"/>
              </w:rPr>
              <w:t>*</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137****7766</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姓名：唐</w:t>
            </w:r>
            <w:r>
              <w:rPr>
                <w:rFonts w:ascii="仿宋_GB2312" w:eastAsia="仿宋_GB2312" w:hAnsi="仿宋_GB2312" w:cs="仿宋_GB2312" w:hint="eastAsia"/>
                <w:sz w:val="24"/>
              </w:rPr>
              <w:t xml:space="preserve"> *</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187****3002</w:t>
            </w:r>
          </w:p>
        </w:tc>
      </w:tr>
      <w:tr w:rsidR="00876EE1">
        <w:trPr>
          <w:trHeight w:hRule="exact" w:val="1134"/>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36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36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上犹</w:t>
            </w:r>
            <w:proofErr w:type="gramStart"/>
            <w:r>
              <w:rPr>
                <w:rFonts w:ascii="仿宋_GB2312" w:eastAsia="仿宋_GB2312" w:hAnsi="仿宋_GB2312" w:cs="仿宋_GB2312" w:hint="eastAsia"/>
                <w:kern w:val="0"/>
                <w:sz w:val="24"/>
                <w:lang w:bidi="ar"/>
              </w:rPr>
              <w:t>县宏益渣土</w:t>
            </w:r>
            <w:proofErr w:type="gramEnd"/>
            <w:r>
              <w:rPr>
                <w:rFonts w:ascii="仿宋_GB2312" w:eastAsia="仿宋_GB2312" w:hAnsi="仿宋_GB2312" w:cs="仿宋_GB2312" w:hint="eastAsia"/>
                <w:kern w:val="0"/>
                <w:sz w:val="24"/>
                <w:lang w:bidi="ar"/>
              </w:rPr>
              <w:t>运输有限公司</w:t>
            </w:r>
          </w:p>
        </w:tc>
        <w:tc>
          <w:tcPr>
            <w:tcW w:w="2597"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姓名：温</w:t>
            </w:r>
            <w:r>
              <w:rPr>
                <w:rFonts w:ascii="仿宋_GB2312" w:eastAsia="仿宋_GB2312" w:hAnsi="仿宋_GB2312" w:cs="仿宋_GB2312" w:hint="eastAsia"/>
                <w:sz w:val="24"/>
              </w:rPr>
              <w:t>*</w:t>
            </w:r>
            <w:r>
              <w:rPr>
                <w:rFonts w:ascii="仿宋_GB2312" w:eastAsia="仿宋_GB2312" w:hAnsi="仿宋_GB2312" w:cs="仿宋_GB2312" w:hint="eastAsia"/>
                <w:sz w:val="24"/>
              </w:rPr>
              <w:t>生</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150****63168</w:t>
            </w:r>
          </w:p>
        </w:tc>
        <w:tc>
          <w:tcPr>
            <w:tcW w:w="2618" w:type="dxa"/>
            <w:vAlign w:val="center"/>
          </w:tcPr>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姓名：王</w:t>
            </w:r>
            <w:r>
              <w:rPr>
                <w:rFonts w:ascii="仿宋_GB2312" w:eastAsia="仿宋_GB2312" w:hAnsi="仿宋_GB2312" w:cs="仿宋_GB2312" w:hint="eastAsia"/>
                <w:sz w:val="24"/>
              </w:rPr>
              <w:t>*</w:t>
            </w:r>
            <w:r>
              <w:rPr>
                <w:rFonts w:ascii="仿宋_GB2312" w:eastAsia="仿宋_GB2312" w:hAnsi="仿宋_GB2312" w:cs="仿宋_GB2312" w:hint="eastAsia"/>
                <w:sz w:val="24"/>
              </w:rPr>
              <w:t>海</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150****3500</w:t>
            </w:r>
          </w:p>
        </w:tc>
      </w:tr>
      <w:tr w:rsidR="00876EE1">
        <w:trPr>
          <w:trHeight w:hRule="exact" w:val="1006"/>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restart"/>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姓名：刘</w:t>
            </w:r>
            <w:r>
              <w:rPr>
                <w:rFonts w:ascii="仿宋_GB2312" w:eastAsia="仿宋_GB2312" w:hAnsi="仿宋_GB2312" w:cs="仿宋_GB2312" w:hint="eastAsia"/>
                <w:sz w:val="24"/>
              </w:rPr>
              <w:t>*</w:t>
            </w:r>
            <w:r>
              <w:rPr>
                <w:rFonts w:ascii="仿宋_GB2312" w:eastAsia="仿宋_GB2312" w:hAnsi="仿宋_GB2312" w:cs="仿宋_GB2312" w:hint="eastAsia"/>
                <w:sz w:val="24"/>
              </w:rPr>
              <w:t>兰</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职务：执法大队职员</w:t>
            </w:r>
          </w:p>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180****1563</w:t>
            </w:r>
          </w:p>
        </w:tc>
        <w:tc>
          <w:tcPr>
            <w:tcW w:w="2384" w:type="dxa"/>
            <w:vAlign w:val="center"/>
          </w:tcPr>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赣州鸿瑞渣土运输有限公司</w:t>
            </w:r>
          </w:p>
        </w:tc>
        <w:tc>
          <w:tcPr>
            <w:tcW w:w="2597"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姓名：刘</w:t>
            </w:r>
            <w:r>
              <w:rPr>
                <w:rFonts w:ascii="仿宋_GB2312" w:eastAsia="仿宋_GB2312" w:hAnsi="仿宋_GB2312" w:cs="仿宋_GB2312"/>
                <w:sz w:val="24"/>
                <w:lang w:val="en"/>
              </w:rPr>
              <w:t xml:space="preserve"> </w:t>
            </w:r>
            <w:r>
              <w:rPr>
                <w:rFonts w:ascii="仿宋_GB2312" w:eastAsia="仿宋_GB2312" w:hAnsi="仿宋_GB2312" w:cs="仿宋_GB2312" w:hint="eastAsia"/>
                <w:sz w:val="24"/>
              </w:rPr>
              <w:t>*</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183****3377</w:t>
            </w:r>
          </w:p>
        </w:tc>
        <w:tc>
          <w:tcPr>
            <w:tcW w:w="2618"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姓名：刘</w:t>
            </w:r>
            <w:r>
              <w:rPr>
                <w:rFonts w:ascii="仿宋_GB2312" w:eastAsia="仿宋_GB2312" w:hAnsi="仿宋_GB2312" w:cs="仿宋_GB2312" w:hint="eastAsia"/>
                <w:sz w:val="24"/>
              </w:rPr>
              <w:t>*</w:t>
            </w:r>
            <w:r>
              <w:rPr>
                <w:rFonts w:ascii="仿宋_GB2312" w:eastAsia="仿宋_GB2312" w:hAnsi="仿宋_GB2312" w:cs="仿宋_GB2312" w:hint="eastAsia"/>
                <w:sz w:val="24"/>
              </w:rPr>
              <w:t>龙</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181****2959</w:t>
            </w:r>
          </w:p>
        </w:tc>
      </w:tr>
      <w:tr w:rsidR="00876EE1">
        <w:trPr>
          <w:trHeight w:hRule="exact" w:val="850"/>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24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上犹县立诚渣土运输有限公司</w:t>
            </w:r>
          </w:p>
        </w:tc>
        <w:tc>
          <w:tcPr>
            <w:tcW w:w="2597"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蔡</w:t>
            </w:r>
            <w:proofErr w:type="gramEnd"/>
            <w:r>
              <w:rPr>
                <w:rFonts w:ascii="仿宋_GB2312" w:eastAsia="仿宋_GB2312" w:hAnsi="仿宋_GB2312" w:cs="仿宋_GB2312"/>
                <w:sz w:val="24"/>
                <w:lang w:val="en"/>
              </w:rPr>
              <w:t xml:space="preserve"> </w:t>
            </w:r>
            <w:r>
              <w:rPr>
                <w:rFonts w:ascii="仿宋_GB2312" w:eastAsia="仿宋_GB2312" w:hAnsi="仿宋_GB2312" w:cs="仿宋_GB2312" w:hint="eastAsia"/>
                <w:sz w:val="24"/>
              </w:rPr>
              <w:t>*</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159****6500</w:t>
            </w:r>
          </w:p>
        </w:tc>
        <w:tc>
          <w:tcPr>
            <w:tcW w:w="2618"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蔡</w:t>
            </w:r>
            <w:proofErr w:type="gramEnd"/>
            <w:r>
              <w:rPr>
                <w:rFonts w:ascii="仿宋_GB2312" w:eastAsia="仿宋_GB2312" w:hAnsi="仿宋_GB2312" w:cs="仿宋_GB2312" w:hint="eastAsia"/>
                <w:sz w:val="24"/>
              </w:rPr>
              <w:t xml:space="preserve"> *</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193****9998</w:t>
            </w:r>
          </w:p>
        </w:tc>
      </w:tr>
      <w:tr w:rsidR="00876EE1">
        <w:trPr>
          <w:trHeight w:hRule="exact" w:val="990"/>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restart"/>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姓名：王</w:t>
            </w:r>
            <w:r>
              <w:rPr>
                <w:rFonts w:ascii="仿宋_GB2312" w:eastAsia="仿宋_GB2312" w:hAnsi="仿宋_GB2312" w:cs="仿宋_GB2312"/>
                <w:sz w:val="24"/>
                <w:lang w:val="en"/>
              </w:rPr>
              <w:t xml:space="preserve"> </w:t>
            </w:r>
            <w:r>
              <w:rPr>
                <w:rFonts w:ascii="仿宋_GB2312" w:eastAsia="仿宋_GB2312" w:hAnsi="仿宋_GB2312" w:cs="仿宋_GB2312" w:hint="eastAsia"/>
                <w:sz w:val="24"/>
              </w:rPr>
              <w:t>*</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职务：执法大队职员</w:t>
            </w:r>
          </w:p>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135****6604</w:t>
            </w:r>
          </w:p>
        </w:tc>
        <w:tc>
          <w:tcPr>
            <w:tcW w:w="2384" w:type="dxa"/>
            <w:vAlign w:val="center"/>
          </w:tcPr>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江西鸿锭新型材料有限公司</w:t>
            </w:r>
          </w:p>
        </w:tc>
        <w:tc>
          <w:tcPr>
            <w:tcW w:w="2597"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姓名：黄</w:t>
            </w:r>
            <w:r>
              <w:rPr>
                <w:rFonts w:ascii="仿宋_GB2312" w:eastAsia="仿宋_GB2312" w:hAnsi="仿宋_GB2312" w:cs="仿宋_GB2312" w:hint="eastAsia"/>
                <w:sz w:val="24"/>
              </w:rPr>
              <w:t>*</w:t>
            </w:r>
            <w:r>
              <w:rPr>
                <w:rFonts w:ascii="仿宋_GB2312" w:eastAsia="仿宋_GB2312" w:hAnsi="仿宋_GB2312" w:cs="仿宋_GB2312" w:hint="eastAsia"/>
                <w:sz w:val="24"/>
              </w:rPr>
              <w:t>胜</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150****0515</w:t>
            </w:r>
          </w:p>
        </w:tc>
        <w:tc>
          <w:tcPr>
            <w:tcW w:w="2618"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姓名：曾</w:t>
            </w:r>
            <w:r>
              <w:rPr>
                <w:rFonts w:ascii="仿宋_GB2312" w:eastAsia="仿宋_GB2312" w:hAnsi="仿宋_GB2312" w:cs="仿宋_GB2312" w:hint="eastAsia"/>
                <w:sz w:val="24"/>
              </w:rPr>
              <w:t xml:space="preserve"> *</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134****8677</w:t>
            </w:r>
          </w:p>
        </w:tc>
      </w:tr>
      <w:tr w:rsidR="00876EE1">
        <w:trPr>
          <w:trHeight w:hRule="exact" w:val="1085"/>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vAlign w:val="center"/>
          </w:tcPr>
          <w:p w:rsidR="00876EE1" w:rsidRDefault="00876EE1">
            <w:pPr>
              <w:spacing w:line="360" w:lineRule="exact"/>
              <w:jc w:val="center"/>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Merge/>
            <w:vAlign w:val="center"/>
          </w:tcPr>
          <w:p w:rsidR="00876EE1" w:rsidRDefault="00876EE1">
            <w:pPr>
              <w:widowControl/>
              <w:spacing w:line="240" w:lineRule="exact"/>
              <w:textAlignment w:val="center"/>
              <w:rPr>
                <w:rFonts w:ascii="仿宋_GB2312" w:eastAsia="仿宋_GB2312" w:hAnsi="仿宋_GB2312" w:cs="仿宋_GB2312"/>
                <w:sz w:val="24"/>
              </w:rPr>
            </w:pPr>
          </w:p>
        </w:tc>
        <w:tc>
          <w:tcPr>
            <w:tcW w:w="2384" w:type="dxa"/>
            <w:vAlign w:val="center"/>
          </w:tcPr>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赣州</w:t>
            </w:r>
            <w:proofErr w:type="gramStart"/>
            <w:r>
              <w:rPr>
                <w:rFonts w:ascii="仿宋_GB2312" w:eastAsia="仿宋_GB2312" w:hAnsi="仿宋_GB2312" w:cs="仿宋_GB2312" w:hint="eastAsia"/>
                <w:kern w:val="0"/>
                <w:sz w:val="24"/>
                <w:lang w:bidi="ar"/>
              </w:rPr>
              <w:t>市驰恒</w:t>
            </w:r>
            <w:proofErr w:type="gramEnd"/>
            <w:r>
              <w:rPr>
                <w:rFonts w:ascii="仿宋_GB2312" w:eastAsia="仿宋_GB2312" w:hAnsi="仿宋_GB2312" w:cs="仿宋_GB2312" w:hint="eastAsia"/>
                <w:kern w:val="0"/>
                <w:sz w:val="24"/>
                <w:lang w:bidi="ar"/>
              </w:rPr>
              <w:t>渣土运输有限公司</w:t>
            </w:r>
          </w:p>
        </w:tc>
        <w:tc>
          <w:tcPr>
            <w:tcW w:w="2597"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姓名：吴</w:t>
            </w:r>
            <w:r>
              <w:rPr>
                <w:rFonts w:ascii="仿宋_GB2312" w:eastAsia="仿宋_GB2312" w:hAnsi="仿宋_GB2312" w:cs="仿宋_GB2312" w:hint="eastAsia"/>
                <w:sz w:val="24"/>
              </w:rPr>
              <w:t>*</w:t>
            </w:r>
            <w:r>
              <w:rPr>
                <w:rFonts w:ascii="仿宋_GB2312" w:eastAsia="仿宋_GB2312" w:hAnsi="仿宋_GB2312" w:cs="仿宋_GB2312" w:hint="eastAsia"/>
                <w:sz w:val="24"/>
              </w:rPr>
              <w:t>章</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135****9282</w:t>
            </w:r>
          </w:p>
        </w:tc>
        <w:tc>
          <w:tcPr>
            <w:tcW w:w="2618"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w:t>
            </w:r>
            <w:proofErr w:type="gramStart"/>
            <w:r>
              <w:rPr>
                <w:rFonts w:ascii="仿宋_GB2312" w:eastAsia="仿宋_GB2312" w:hAnsi="仿宋_GB2312" w:cs="仿宋_GB2312" w:hint="eastAsia"/>
                <w:sz w:val="24"/>
              </w:rPr>
              <w:t>廖</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辉</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151****6365</w:t>
            </w:r>
          </w:p>
        </w:tc>
      </w:tr>
      <w:tr w:rsidR="00876EE1">
        <w:trPr>
          <w:trHeight w:hRule="exact" w:val="1417"/>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val="restart"/>
            <w:vAlign w:val="center"/>
          </w:tcPr>
          <w:p w:rsidR="00876EE1" w:rsidRDefault="005A33D2">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在建工程项目</w:t>
            </w:r>
          </w:p>
        </w:tc>
        <w:tc>
          <w:tcPr>
            <w:tcW w:w="2238" w:type="dxa"/>
            <w:vMerge w:val="restart"/>
            <w:vAlign w:val="center"/>
          </w:tcPr>
          <w:p w:rsidR="00876EE1" w:rsidRDefault="005A33D2">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姓名：刘</w:t>
            </w:r>
            <w:r>
              <w:rPr>
                <w:rFonts w:ascii="仿宋_GB2312" w:eastAsia="仿宋_GB2312" w:hAnsi="仿宋_GB2312" w:cs="仿宋_GB2312" w:hint="eastAsia"/>
                <w:sz w:val="24"/>
              </w:rPr>
              <w:t>*</w:t>
            </w:r>
            <w:r>
              <w:rPr>
                <w:rFonts w:ascii="仿宋_GB2312" w:eastAsia="仿宋_GB2312" w:hAnsi="仿宋_GB2312" w:cs="仿宋_GB2312" w:hint="eastAsia"/>
                <w:sz w:val="24"/>
              </w:rPr>
              <w:t>海</w:t>
            </w:r>
          </w:p>
          <w:p w:rsidR="00876EE1" w:rsidRDefault="005A33D2">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职务：县交通运输局党组成员、县交通运输综合行政执法大队大队长</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电话：</w:t>
            </w:r>
            <w:r>
              <w:rPr>
                <w:rFonts w:ascii="仿宋_GB2312" w:eastAsia="仿宋_GB2312" w:hAnsi="仿宋_GB2312" w:cs="仿宋_GB2312" w:hint="eastAsia"/>
                <w:sz w:val="24"/>
              </w:rPr>
              <w:t>187****0001</w:t>
            </w:r>
          </w:p>
        </w:tc>
        <w:tc>
          <w:tcPr>
            <w:tcW w:w="2178"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姓名：王</w:t>
            </w:r>
            <w:r>
              <w:rPr>
                <w:rFonts w:ascii="仿宋_GB2312" w:eastAsia="仿宋_GB2312" w:hAnsi="仿宋_GB2312" w:cs="仿宋_GB2312" w:hint="eastAsia"/>
                <w:sz w:val="24"/>
              </w:rPr>
              <w:t xml:space="preserve"> *</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职务：发展中心副主任</w:t>
            </w:r>
          </w:p>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137****1606</w:t>
            </w:r>
          </w:p>
        </w:tc>
        <w:tc>
          <w:tcPr>
            <w:tcW w:w="2384" w:type="dxa"/>
            <w:vAlign w:val="center"/>
          </w:tcPr>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X808</w:t>
            </w:r>
            <w:proofErr w:type="gramStart"/>
            <w:r>
              <w:rPr>
                <w:rFonts w:ascii="仿宋_GB2312" w:eastAsia="仿宋_GB2312" w:hAnsi="仿宋_GB2312" w:cs="仿宋_GB2312" w:hint="eastAsia"/>
                <w:kern w:val="0"/>
                <w:sz w:val="24"/>
                <w:lang w:bidi="ar"/>
              </w:rPr>
              <w:t>坪市至秀罗项目</w:t>
            </w:r>
            <w:proofErr w:type="gramEnd"/>
          </w:p>
        </w:tc>
        <w:tc>
          <w:tcPr>
            <w:tcW w:w="2597"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姓名：陈</w:t>
            </w:r>
            <w:r>
              <w:rPr>
                <w:rFonts w:ascii="仿宋_GB2312" w:eastAsia="仿宋_GB2312" w:hAnsi="仿宋_GB2312" w:cs="仿宋_GB2312" w:hint="eastAsia"/>
                <w:sz w:val="24"/>
              </w:rPr>
              <w:t xml:space="preserve"> *</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spacing w:line="240" w:lineRule="exact"/>
              <w:rPr>
                <w:rFonts w:ascii="仿宋_GB2312" w:eastAsia="仿宋_GB2312" w:hAnsi="仿宋_GB2312" w:cs="仿宋_GB2312"/>
                <w:color w:val="FF0000"/>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158****7397</w:t>
            </w:r>
          </w:p>
        </w:tc>
        <w:tc>
          <w:tcPr>
            <w:tcW w:w="2618"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姓名：罗</w:t>
            </w:r>
            <w:r>
              <w:rPr>
                <w:rFonts w:ascii="仿宋_GB2312" w:eastAsia="仿宋_GB2312" w:hAnsi="仿宋_GB2312" w:cs="仿宋_GB2312" w:hint="eastAsia"/>
                <w:sz w:val="24"/>
              </w:rPr>
              <w:t>*</w:t>
            </w:r>
            <w:r>
              <w:rPr>
                <w:rFonts w:ascii="仿宋_GB2312" w:eastAsia="仿宋_GB2312" w:hAnsi="仿宋_GB2312" w:cs="仿宋_GB2312" w:hint="eastAsia"/>
                <w:sz w:val="24"/>
              </w:rPr>
              <w:t>文</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职务：安全部门负责人</w:t>
            </w:r>
          </w:p>
          <w:p w:rsidR="00876EE1" w:rsidRDefault="005A33D2">
            <w:pPr>
              <w:spacing w:line="240" w:lineRule="exact"/>
              <w:rPr>
                <w:rFonts w:ascii="仿宋_GB2312" w:eastAsia="仿宋_GB2312" w:hAnsi="仿宋_GB2312" w:cs="仿宋_GB2312"/>
                <w:color w:val="FF0000"/>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158****7397</w:t>
            </w:r>
          </w:p>
        </w:tc>
      </w:tr>
      <w:tr w:rsidR="00876EE1">
        <w:trPr>
          <w:trHeight w:hRule="exact" w:val="1417"/>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tcPr>
          <w:p w:rsidR="00876EE1" w:rsidRDefault="00876EE1">
            <w:pPr>
              <w:spacing w:line="360" w:lineRule="exact"/>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姓名：吴</w:t>
            </w:r>
            <w:r>
              <w:rPr>
                <w:rFonts w:ascii="仿宋_GB2312" w:eastAsia="仿宋_GB2312" w:hAnsi="仿宋_GB2312" w:cs="仿宋_GB2312" w:hint="eastAsia"/>
                <w:sz w:val="24"/>
              </w:rPr>
              <w:t>*</w:t>
            </w:r>
            <w:r>
              <w:rPr>
                <w:rFonts w:ascii="仿宋_GB2312" w:eastAsia="仿宋_GB2312" w:hAnsi="仿宋_GB2312" w:cs="仿宋_GB2312" w:hint="eastAsia"/>
                <w:sz w:val="24"/>
              </w:rPr>
              <w:t>民</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职务：发展中心副主任</w:t>
            </w:r>
          </w:p>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158****0716</w:t>
            </w:r>
          </w:p>
        </w:tc>
        <w:tc>
          <w:tcPr>
            <w:tcW w:w="2384" w:type="dxa"/>
            <w:vAlign w:val="center"/>
          </w:tcPr>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S221</w:t>
            </w:r>
            <w:r>
              <w:rPr>
                <w:rFonts w:ascii="仿宋_GB2312" w:eastAsia="仿宋_GB2312" w:hAnsi="仿宋_GB2312" w:cs="仿宋_GB2312" w:hint="eastAsia"/>
                <w:kern w:val="0"/>
                <w:sz w:val="24"/>
                <w:lang w:bidi="ar"/>
              </w:rPr>
              <w:t>油石土路肩项目</w:t>
            </w:r>
          </w:p>
        </w:tc>
        <w:tc>
          <w:tcPr>
            <w:tcW w:w="2597"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姓名：汤</w:t>
            </w:r>
            <w:r>
              <w:rPr>
                <w:rFonts w:ascii="仿宋_GB2312" w:eastAsia="仿宋_GB2312" w:hAnsi="仿宋_GB2312" w:cs="仿宋_GB2312" w:hint="eastAsia"/>
                <w:sz w:val="24"/>
              </w:rPr>
              <w:t>*</w:t>
            </w:r>
            <w:r>
              <w:rPr>
                <w:rFonts w:ascii="仿宋_GB2312" w:eastAsia="仿宋_GB2312" w:hAnsi="仿宋_GB2312" w:cs="仿宋_GB2312" w:hint="eastAsia"/>
                <w:sz w:val="24"/>
              </w:rPr>
              <w:t>男</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spacing w:line="240" w:lineRule="exact"/>
              <w:rPr>
                <w:rFonts w:ascii="仿宋_GB2312" w:eastAsia="仿宋_GB2312" w:hAnsi="仿宋_GB2312" w:cs="仿宋_GB2312"/>
                <w:color w:val="FF0000"/>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188****7998</w:t>
            </w:r>
          </w:p>
        </w:tc>
        <w:tc>
          <w:tcPr>
            <w:tcW w:w="2618"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姓名：肖</w:t>
            </w:r>
            <w:r>
              <w:rPr>
                <w:rFonts w:ascii="仿宋_GB2312" w:eastAsia="仿宋_GB2312" w:hAnsi="仿宋_GB2312" w:cs="仿宋_GB2312" w:hint="eastAsia"/>
                <w:sz w:val="24"/>
              </w:rPr>
              <w:t>*</w:t>
            </w:r>
            <w:r>
              <w:rPr>
                <w:rFonts w:ascii="仿宋_GB2312" w:eastAsia="仿宋_GB2312" w:hAnsi="仿宋_GB2312" w:cs="仿宋_GB2312" w:hint="eastAsia"/>
                <w:sz w:val="24"/>
              </w:rPr>
              <w:t>云</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职务：企业分管领导</w:t>
            </w:r>
          </w:p>
          <w:p w:rsidR="00876EE1" w:rsidRDefault="005A33D2">
            <w:pPr>
              <w:spacing w:line="240" w:lineRule="exact"/>
              <w:rPr>
                <w:rFonts w:ascii="仿宋_GB2312" w:eastAsia="仿宋_GB2312" w:hAnsi="仿宋_GB2312" w:cs="仿宋_GB2312"/>
                <w:color w:val="FF0000"/>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139****9589</w:t>
            </w:r>
          </w:p>
        </w:tc>
      </w:tr>
      <w:tr w:rsidR="00876EE1">
        <w:trPr>
          <w:trHeight w:hRule="exact" w:val="1153"/>
          <w:jc w:val="center"/>
        </w:trPr>
        <w:tc>
          <w:tcPr>
            <w:tcW w:w="2240" w:type="dxa"/>
            <w:vMerge/>
          </w:tcPr>
          <w:p w:rsidR="00876EE1" w:rsidRDefault="00876EE1">
            <w:pPr>
              <w:spacing w:line="360" w:lineRule="exact"/>
              <w:rPr>
                <w:rFonts w:ascii="仿宋_GB2312" w:eastAsia="仿宋_GB2312" w:hAnsi="仿宋_GB2312" w:cs="仿宋_GB2312"/>
                <w:sz w:val="24"/>
              </w:rPr>
            </w:pPr>
          </w:p>
        </w:tc>
        <w:tc>
          <w:tcPr>
            <w:tcW w:w="800" w:type="dxa"/>
            <w:vMerge/>
          </w:tcPr>
          <w:p w:rsidR="00876EE1" w:rsidRDefault="00876EE1">
            <w:pPr>
              <w:spacing w:line="360" w:lineRule="exact"/>
              <w:rPr>
                <w:rFonts w:ascii="仿宋_GB2312" w:eastAsia="仿宋_GB2312" w:hAnsi="仿宋_GB2312" w:cs="仿宋_GB2312"/>
                <w:sz w:val="24"/>
              </w:rPr>
            </w:pPr>
          </w:p>
        </w:tc>
        <w:tc>
          <w:tcPr>
            <w:tcW w:w="2238" w:type="dxa"/>
            <w:vMerge/>
            <w:vAlign w:val="center"/>
          </w:tcPr>
          <w:p w:rsidR="00876EE1" w:rsidRDefault="00876EE1">
            <w:pPr>
              <w:spacing w:line="360" w:lineRule="exact"/>
              <w:rPr>
                <w:rFonts w:ascii="仿宋_GB2312" w:eastAsia="仿宋_GB2312" w:hAnsi="仿宋_GB2312" w:cs="仿宋_GB2312"/>
                <w:sz w:val="24"/>
              </w:rPr>
            </w:pPr>
          </w:p>
        </w:tc>
        <w:tc>
          <w:tcPr>
            <w:tcW w:w="2178"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姓名：余</w:t>
            </w:r>
            <w:r>
              <w:rPr>
                <w:rFonts w:ascii="仿宋_GB2312" w:eastAsia="仿宋_GB2312" w:hAnsi="仿宋_GB2312" w:cs="仿宋_GB2312" w:hint="eastAsia"/>
                <w:sz w:val="24"/>
              </w:rPr>
              <w:t>*</w:t>
            </w:r>
            <w:r>
              <w:rPr>
                <w:rFonts w:ascii="仿宋_GB2312" w:eastAsia="仿宋_GB2312" w:hAnsi="仿宋_GB2312" w:cs="仿宋_GB2312" w:hint="eastAsia"/>
                <w:sz w:val="24"/>
              </w:rPr>
              <w:t>林</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职务：综合业务股负责人</w:t>
            </w:r>
          </w:p>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136****2706</w:t>
            </w:r>
          </w:p>
        </w:tc>
        <w:tc>
          <w:tcPr>
            <w:tcW w:w="2384" w:type="dxa"/>
            <w:vAlign w:val="center"/>
          </w:tcPr>
          <w:p w:rsidR="00876EE1" w:rsidRDefault="005A33D2">
            <w:pPr>
              <w:widowControl/>
              <w:spacing w:line="240" w:lineRule="exact"/>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油石笔架</w:t>
            </w:r>
            <w:proofErr w:type="gramStart"/>
            <w:r>
              <w:rPr>
                <w:rFonts w:ascii="仿宋_GB2312" w:eastAsia="仿宋_GB2312" w:hAnsi="仿宋_GB2312" w:cs="仿宋_GB2312" w:hint="eastAsia"/>
                <w:kern w:val="0"/>
                <w:sz w:val="24"/>
                <w:lang w:bidi="ar"/>
              </w:rPr>
              <w:t>山产业</w:t>
            </w:r>
            <w:proofErr w:type="gramEnd"/>
            <w:r>
              <w:rPr>
                <w:rFonts w:ascii="仿宋_GB2312" w:eastAsia="仿宋_GB2312" w:hAnsi="仿宋_GB2312" w:cs="仿宋_GB2312" w:hint="eastAsia"/>
                <w:kern w:val="0"/>
                <w:sz w:val="24"/>
                <w:lang w:bidi="ar"/>
              </w:rPr>
              <w:t>道路项目</w:t>
            </w:r>
          </w:p>
        </w:tc>
        <w:tc>
          <w:tcPr>
            <w:tcW w:w="2597"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姓名：刘</w:t>
            </w:r>
            <w:r>
              <w:rPr>
                <w:rFonts w:ascii="仿宋_GB2312" w:eastAsia="仿宋_GB2312" w:hAnsi="仿宋_GB2312" w:cs="仿宋_GB2312" w:hint="eastAsia"/>
                <w:sz w:val="24"/>
              </w:rPr>
              <w:t>*</w:t>
            </w:r>
            <w:r>
              <w:rPr>
                <w:rFonts w:ascii="仿宋_GB2312" w:eastAsia="仿宋_GB2312" w:hAnsi="仿宋_GB2312" w:cs="仿宋_GB2312" w:hint="eastAsia"/>
                <w:sz w:val="24"/>
              </w:rPr>
              <w:t>汗</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职务：企业主要负责人</w:t>
            </w:r>
          </w:p>
          <w:p w:rsidR="00876EE1" w:rsidRDefault="005A33D2">
            <w:pPr>
              <w:spacing w:line="240" w:lineRule="exact"/>
              <w:rPr>
                <w:rFonts w:ascii="仿宋_GB2312" w:eastAsia="仿宋_GB2312" w:hAnsi="仿宋_GB2312" w:cs="仿宋_GB2312"/>
                <w:color w:val="FF0000"/>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153****7377</w:t>
            </w:r>
          </w:p>
        </w:tc>
        <w:tc>
          <w:tcPr>
            <w:tcW w:w="2618" w:type="dxa"/>
            <w:vAlign w:val="center"/>
          </w:tcPr>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姓名：张</w:t>
            </w:r>
            <w:r>
              <w:rPr>
                <w:rFonts w:ascii="仿宋_GB2312" w:eastAsia="仿宋_GB2312" w:hAnsi="仿宋_GB2312" w:cs="仿宋_GB2312" w:hint="eastAsia"/>
                <w:sz w:val="24"/>
              </w:rPr>
              <w:t>*</w:t>
            </w:r>
            <w:r>
              <w:rPr>
                <w:rFonts w:ascii="仿宋_GB2312" w:eastAsia="仿宋_GB2312" w:hAnsi="仿宋_GB2312" w:cs="仿宋_GB2312" w:hint="eastAsia"/>
                <w:sz w:val="24"/>
              </w:rPr>
              <w:t>明</w:t>
            </w:r>
          </w:p>
          <w:p w:rsidR="00876EE1" w:rsidRDefault="005A33D2">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职务：企业分管领导</w:t>
            </w:r>
          </w:p>
          <w:p w:rsidR="00876EE1" w:rsidRDefault="005A33D2">
            <w:pPr>
              <w:spacing w:line="240" w:lineRule="exact"/>
              <w:rPr>
                <w:rFonts w:ascii="仿宋_GB2312" w:eastAsia="仿宋_GB2312" w:hAnsi="仿宋_GB2312" w:cs="仿宋_GB2312"/>
                <w:color w:val="FF0000"/>
                <w:sz w:val="24"/>
              </w:rPr>
            </w:pPr>
            <w:r>
              <w:rPr>
                <w:rFonts w:ascii="仿宋_GB2312" w:eastAsia="仿宋_GB2312" w:hAnsi="仿宋_GB2312" w:cs="仿宋_GB2312" w:hint="eastAsia"/>
                <w:sz w:val="24"/>
              </w:rPr>
              <w:t>电话：</w:t>
            </w:r>
            <w:r>
              <w:rPr>
                <w:rFonts w:ascii="仿宋_GB2312" w:eastAsia="仿宋_GB2312" w:hAnsi="仿宋_GB2312" w:cs="仿宋_GB2312" w:hint="eastAsia"/>
                <w:sz w:val="24"/>
              </w:rPr>
              <w:t>189****0464</w:t>
            </w:r>
          </w:p>
        </w:tc>
      </w:tr>
    </w:tbl>
    <w:p w:rsidR="00876EE1" w:rsidRDefault="00876EE1">
      <w:pPr>
        <w:rPr>
          <w:rFonts w:ascii="仿宋_GB2312" w:eastAsia="仿宋_GB2312" w:hAnsi="宋体"/>
          <w:sz w:val="30"/>
        </w:rPr>
        <w:sectPr w:rsidR="00876EE1">
          <w:pgSz w:w="16838" w:h="11906" w:orient="landscape"/>
          <w:pgMar w:top="1797" w:right="1440" w:bottom="1797" w:left="1440" w:header="851" w:footer="992" w:gutter="0"/>
          <w:pgNumType w:fmt="numberInDash"/>
          <w:cols w:space="720"/>
          <w:docGrid w:type="linesAndChars" w:linePitch="312"/>
        </w:sectPr>
      </w:pPr>
    </w:p>
    <w:bookmarkEnd w:id="3"/>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876EE1">
      <w:pPr>
        <w:rPr>
          <w:rFonts w:ascii="仿宋_GB2312" w:eastAsia="仿宋_GB2312" w:hAnsi="仿宋_GB2312" w:cs="仿宋_GB2312"/>
          <w:sz w:val="32"/>
          <w:szCs w:val="32"/>
        </w:rPr>
      </w:pPr>
    </w:p>
    <w:p w:rsidR="00876EE1" w:rsidRDefault="005A33D2">
      <w:pPr>
        <w:pBdr>
          <w:top w:val="single" w:sz="4" w:space="0" w:color="auto"/>
          <w:bottom w:val="single" w:sz="4" w:space="0" w:color="auto"/>
        </w:pBd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抄</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送：中心各科室，中心各领导。</w:t>
      </w:r>
    </w:p>
    <w:p w:rsidR="00876EE1" w:rsidRDefault="005A33D2">
      <w:pPr>
        <w:pBdr>
          <w:bottom w:val="single" w:sz="4" w:space="0" w:color="auto"/>
        </w:pBd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景德镇市公路事业发展中心办公室</w:t>
      </w:r>
      <w:r>
        <w:rPr>
          <w:rFonts w:ascii="仿宋_GB2312" w:eastAsia="仿宋_GB2312" w:hAnsi="仿宋_GB2312" w:cs="仿宋_GB2312" w:hint="eastAsia"/>
          <w:sz w:val="28"/>
          <w:szCs w:val="28"/>
        </w:rPr>
        <w:t xml:space="preserve">        2023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日印发</w:t>
      </w:r>
    </w:p>
    <w:p w:rsidR="00876EE1" w:rsidRDefault="00876EE1">
      <w:pPr>
        <w:rPr>
          <w:rFonts w:ascii="仿宋_GB2312" w:eastAsia="仿宋_GB2312" w:hAnsi="仿宋_GB2312" w:cs="仿宋_GB2312"/>
          <w:sz w:val="32"/>
          <w:szCs w:val="32"/>
        </w:rPr>
      </w:pPr>
    </w:p>
    <w:sectPr w:rsidR="00876EE1">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A33D2">
      <w:r>
        <w:separator/>
      </w:r>
    </w:p>
  </w:endnote>
  <w:endnote w:type="continuationSeparator" w:id="0">
    <w:p w:rsidR="00000000" w:rsidRDefault="005A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EE1" w:rsidRDefault="005A33D2">
    <w:pPr>
      <w:pStyle w:val="a6"/>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18 -</w:t>
    </w:r>
    <w:r>
      <w:rPr>
        <w:rFonts w:ascii="仿宋_GB2312" w:eastAsia="仿宋_GB2312" w:hint="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EE1" w:rsidRDefault="005A33D2">
    <w:pPr>
      <w:pStyle w:val="a6"/>
      <w:jc w:val="right"/>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Pr="005A33D2">
      <w:rPr>
        <w:rFonts w:ascii="仿宋_GB2312" w:eastAsia="仿宋_GB2312"/>
        <w:noProof/>
        <w:sz w:val="28"/>
        <w:szCs w:val="28"/>
        <w:lang w:val="zh-CN"/>
      </w:rPr>
      <w:t>1</w:t>
    </w:r>
    <w:r>
      <w:rPr>
        <w:rFonts w:ascii="仿宋_GB2312" w:eastAsia="仿宋_GB2312" w:hint="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A33D2">
      <w:r>
        <w:separator/>
      </w:r>
    </w:p>
  </w:footnote>
  <w:footnote w:type="continuationSeparator" w:id="0">
    <w:p w:rsidR="00000000" w:rsidRDefault="005A3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ocumentProtection w:edit="forms" w:enforcement="1" w:cryptProviderType="rsaFull" w:cryptAlgorithmClass="hash" w:cryptAlgorithmType="typeAny" w:cryptAlgorithmSid="4" w:cryptSpinCount="100000" w:hash="C2TiEsLBCaFyUa6CYKxALp7yT0I=" w:salt="LMwiBL2GOxmCsKpDZtDDjw=="/>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58F2C8-0ED4-4F19-9F85-FF0E6C2716BC}" w:val="re1LozCkvjQB7mtHZ5bd6As3uVWU/=SEXnlq980Gc2PIJfDTKFhxiMOg4w+NpyYaR"/>
    <w:docVar w:name="commondata" w:val="eyJoZGlkIjoiNjJiMzg4M2Q0YTIxZDkxYWNhNWY1NDA2NWY1MWY3Y2IifQ=="/>
    <w:docVar w:name="DocumentID" w:val="{C40EBCC7-F834-44A7-958C-8721F0E0BA0F}"/>
  </w:docVars>
  <w:rsids>
    <w:rsidRoot w:val="001247B6"/>
    <w:rsid w:val="00010392"/>
    <w:rsid w:val="000576CC"/>
    <w:rsid w:val="000967F2"/>
    <w:rsid w:val="000A033A"/>
    <w:rsid w:val="000A1E5C"/>
    <w:rsid w:val="0010155C"/>
    <w:rsid w:val="0011481E"/>
    <w:rsid w:val="0012293B"/>
    <w:rsid w:val="001247B6"/>
    <w:rsid w:val="00126EA2"/>
    <w:rsid w:val="00135CBF"/>
    <w:rsid w:val="00135EEE"/>
    <w:rsid w:val="00140BF8"/>
    <w:rsid w:val="00156EB3"/>
    <w:rsid w:val="001E4747"/>
    <w:rsid w:val="00211B12"/>
    <w:rsid w:val="00246118"/>
    <w:rsid w:val="002605AD"/>
    <w:rsid w:val="002748D0"/>
    <w:rsid w:val="00280C85"/>
    <w:rsid w:val="002873AD"/>
    <w:rsid w:val="00293595"/>
    <w:rsid w:val="002D2EC5"/>
    <w:rsid w:val="002E01AB"/>
    <w:rsid w:val="002E2B83"/>
    <w:rsid w:val="002E332B"/>
    <w:rsid w:val="00386EC0"/>
    <w:rsid w:val="00387361"/>
    <w:rsid w:val="003A5D9D"/>
    <w:rsid w:val="003D52DC"/>
    <w:rsid w:val="003E48EA"/>
    <w:rsid w:val="00421BCC"/>
    <w:rsid w:val="0046352F"/>
    <w:rsid w:val="00490F0F"/>
    <w:rsid w:val="00516B65"/>
    <w:rsid w:val="00533941"/>
    <w:rsid w:val="00542E44"/>
    <w:rsid w:val="005578D1"/>
    <w:rsid w:val="00571DDD"/>
    <w:rsid w:val="005A33D2"/>
    <w:rsid w:val="005E5176"/>
    <w:rsid w:val="005E63B5"/>
    <w:rsid w:val="00611931"/>
    <w:rsid w:val="006128F6"/>
    <w:rsid w:val="0064548E"/>
    <w:rsid w:val="00645F69"/>
    <w:rsid w:val="00687B90"/>
    <w:rsid w:val="006A4F5D"/>
    <w:rsid w:val="006C5309"/>
    <w:rsid w:val="007003B4"/>
    <w:rsid w:val="00723708"/>
    <w:rsid w:val="0073391B"/>
    <w:rsid w:val="0073782C"/>
    <w:rsid w:val="007634B5"/>
    <w:rsid w:val="00787E06"/>
    <w:rsid w:val="007B30F9"/>
    <w:rsid w:val="007D12AD"/>
    <w:rsid w:val="00816BBD"/>
    <w:rsid w:val="008236DA"/>
    <w:rsid w:val="00826144"/>
    <w:rsid w:val="0083336B"/>
    <w:rsid w:val="00837C67"/>
    <w:rsid w:val="00876EE1"/>
    <w:rsid w:val="0089747E"/>
    <w:rsid w:val="008E5D4D"/>
    <w:rsid w:val="00900C6A"/>
    <w:rsid w:val="00901ADA"/>
    <w:rsid w:val="00914D01"/>
    <w:rsid w:val="00933D07"/>
    <w:rsid w:val="00956A3B"/>
    <w:rsid w:val="00966C24"/>
    <w:rsid w:val="00967E41"/>
    <w:rsid w:val="009C1662"/>
    <w:rsid w:val="00A009B9"/>
    <w:rsid w:val="00A5310E"/>
    <w:rsid w:val="00A7475E"/>
    <w:rsid w:val="00AD0495"/>
    <w:rsid w:val="00AD6E82"/>
    <w:rsid w:val="00AE3610"/>
    <w:rsid w:val="00AF7B47"/>
    <w:rsid w:val="00B5181F"/>
    <w:rsid w:val="00C01B8E"/>
    <w:rsid w:val="00C42460"/>
    <w:rsid w:val="00C5302F"/>
    <w:rsid w:val="00C57639"/>
    <w:rsid w:val="00C62432"/>
    <w:rsid w:val="00CA080C"/>
    <w:rsid w:val="00CA3D7A"/>
    <w:rsid w:val="00CB0924"/>
    <w:rsid w:val="00D60D54"/>
    <w:rsid w:val="00D61859"/>
    <w:rsid w:val="00D81DDE"/>
    <w:rsid w:val="00D94DD1"/>
    <w:rsid w:val="00DA74A6"/>
    <w:rsid w:val="00DE671D"/>
    <w:rsid w:val="00E15AC9"/>
    <w:rsid w:val="00E47787"/>
    <w:rsid w:val="00E83A6C"/>
    <w:rsid w:val="00ED325E"/>
    <w:rsid w:val="00F35DC8"/>
    <w:rsid w:val="00F52026"/>
    <w:rsid w:val="00F742B0"/>
    <w:rsid w:val="00F77A85"/>
    <w:rsid w:val="0A1C48C6"/>
    <w:rsid w:val="0C564AA1"/>
    <w:rsid w:val="123675A7"/>
    <w:rsid w:val="13A05009"/>
    <w:rsid w:val="200A4FAF"/>
    <w:rsid w:val="270A7645"/>
    <w:rsid w:val="2BE002B9"/>
    <w:rsid w:val="386404FB"/>
    <w:rsid w:val="39471F53"/>
    <w:rsid w:val="47254D52"/>
    <w:rsid w:val="55ED34AF"/>
    <w:rsid w:val="57D11A4F"/>
    <w:rsid w:val="64674CCB"/>
    <w:rsid w:val="7B1EB700"/>
    <w:rsid w:val="7EC659A9"/>
    <w:rsid w:val="7FFB2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
    <w:uiPriority w:val="99"/>
    <w:unhideWhenUsed/>
    <w:qFormat/>
    <w:pPr>
      <w:spacing w:before="100" w:beforeAutospacing="1" w:after="120"/>
    </w:pPr>
    <w:rPr>
      <w:rFonts w:cs="黑体"/>
      <w:szCs w:val="21"/>
    </w:rPr>
  </w:style>
  <w:style w:type="paragraph" w:styleId="a4">
    <w:name w:val="Body Text First Indent"/>
    <w:basedOn w:val="a3"/>
    <w:link w:val="Char0"/>
    <w:uiPriority w:val="99"/>
    <w:unhideWhenUsed/>
    <w:qFormat/>
    <w:pPr>
      <w:spacing w:before="0" w:beforeAutospacing="0"/>
      <w:ind w:firstLineChars="100" w:firstLine="420"/>
    </w:pPr>
    <w:rPr>
      <w:rFonts w:cs="Times New Roman"/>
      <w:szCs w:val="24"/>
    </w:rPr>
  </w:style>
  <w:style w:type="paragraph" w:styleId="a5">
    <w:name w:val="Balloon Text"/>
    <w:basedOn w:val="a"/>
    <w:semiHidden/>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正文文本 Char"/>
    <w:link w:val="a3"/>
    <w:uiPriority w:val="99"/>
    <w:qFormat/>
    <w:rPr>
      <w:rFonts w:ascii="Calibri" w:eastAsia="宋体" w:hAnsi="Calibri" w:cs="黑体"/>
      <w:szCs w:val="21"/>
    </w:rPr>
  </w:style>
  <w:style w:type="character" w:customStyle="1" w:styleId="Char0">
    <w:name w:val="正文首行缩进 Char"/>
    <w:link w:val="a4"/>
    <w:uiPriority w:val="99"/>
    <w:semiHidden/>
    <w:qFormat/>
    <w:rPr>
      <w:rFonts w:ascii="Calibri" w:eastAsia="宋体" w:hAnsi="Calibri" w:cs="Times New Roman"/>
      <w:szCs w:val="24"/>
    </w:rPr>
  </w:style>
  <w:style w:type="character" w:customStyle="1" w:styleId="Char1">
    <w:name w:val="页脚 Char"/>
    <w:link w:val="a6"/>
    <w:uiPriority w:val="99"/>
    <w:qFormat/>
    <w:rPr>
      <w:rFonts w:ascii="Calibri" w:eastAsia="宋体" w:hAnsi="Calibri" w:cs="Times New Roman"/>
      <w:kern w:val="0"/>
      <w:sz w:val="18"/>
      <w:szCs w:val="18"/>
    </w:rPr>
  </w:style>
  <w:style w:type="character" w:customStyle="1" w:styleId="Char2">
    <w:name w:val="页眉 Char"/>
    <w:link w:val="a7"/>
    <w:uiPriority w:val="99"/>
    <w:qFormat/>
    <w:rPr>
      <w:rFonts w:ascii="Calibri" w:eastAsia="宋体" w:hAnsi="Calibri" w:cs="Times New Roman"/>
      <w:kern w:val="0"/>
      <w:sz w:val="18"/>
      <w:szCs w:val="18"/>
    </w:rPr>
  </w:style>
  <w:style w:type="paragraph" w:customStyle="1" w:styleId="1">
    <w:name w:val="正文缩进1"/>
    <w:basedOn w:val="a"/>
    <w:qFormat/>
    <w:pPr>
      <w:ind w:firstLineChars="200" w:firstLine="420"/>
    </w:pPr>
    <w:rPr>
      <w:rFonts w:eastAsia="仿宋" w:cs="黑体"/>
      <w:sz w:val="32"/>
      <w:szCs w:val="32"/>
    </w:rPr>
  </w:style>
  <w:style w:type="paragraph" w:customStyle="1" w:styleId="10">
    <w:name w:val="纯文本1"/>
    <w:basedOn w:val="a"/>
    <w:qFormat/>
    <w:pPr>
      <w:ind w:firstLineChars="200" w:firstLine="964"/>
    </w:pPr>
    <w:rPr>
      <w:rFonts w:ascii="宋体" w:eastAsia="仿宋" w:hAnsi="宋体"/>
    </w:rPr>
  </w:style>
  <w:style w:type="paragraph" w:styleId="a8">
    <w:name w:val="List Paragraph"/>
    <w:basedOn w:val="a"/>
    <w:uiPriority w:val="34"/>
    <w:qFormat/>
    <w:pPr>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
    <w:uiPriority w:val="99"/>
    <w:unhideWhenUsed/>
    <w:qFormat/>
    <w:pPr>
      <w:spacing w:before="100" w:beforeAutospacing="1" w:after="120"/>
    </w:pPr>
    <w:rPr>
      <w:rFonts w:cs="黑体"/>
      <w:szCs w:val="21"/>
    </w:rPr>
  </w:style>
  <w:style w:type="paragraph" w:styleId="a4">
    <w:name w:val="Body Text First Indent"/>
    <w:basedOn w:val="a3"/>
    <w:link w:val="Char0"/>
    <w:uiPriority w:val="99"/>
    <w:unhideWhenUsed/>
    <w:qFormat/>
    <w:pPr>
      <w:spacing w:before="0" w:beforeAutospacing="0"/>
      <w:ind w:firstLineChars="100" w:firstLine="420"/>
    </w:pPr>
    <w:rPr>
      <w:rFonts w:cs="Times New Roman"/>
      <w:szCs w:val="24"/>
    </w:rPr>
  </w:style>
  <w:style w:type="paragraph" w:styleId="a5">
    <w:name w:val="Balloon Text"/>
    <w:basedOn w:val="a"/>
    <w:semiHidden/>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正文文本 Char"/>
    <w:link w:val="a3"/>
    <w:uiPriority w:val="99"/>
    <w:qFormat/>
    <w:rPr>
      <w:rFonts w:ascii="Calibri" w:eastAsia="宋体" w:hAnsi="Calibri" w:cs="黑体"/>
      <w:szCs w:val="21"/>
    </w:rPr>
  </w:style>
  <w:style w:type="character" w:customStyle="1" w:styleId="Char0">
    <w:name w:val="正文首行缩进 Char"/>
    <w:link w:val="a4"/>
    <w:uiPriority w:val="99"/>
    <w:semiHidden/>
    <w:qFormat/>
    <w:rPr>
      <w:rFonts w:ascii="Calibri" w:eastAsia="宋体" w:hAnsi="Calibri" w:cs="Times New Roman"/>
      <w:szCs w:val="24"/>
    </w:rPr>
  </w:style>
  <w:style w:type="character" w:customStyle="1" w:styleId="Char1">
    <w:name w:val="页脚 Char"/>
    <w:link w:val="a6"/>
    <w:uiPriority w:val="99"/>
    <w:qFormat/>
    <w:rPr>
      <w:rFonts w:ascii="Calibri" w:eastAsia="宋体" w:hAnsi="Calibri" w:cs="Times New Roman"/>
      <w:kern w:val="0"/>
      <w:sz w:val="18"/>
      <w:szCs w:val="18"/>
    </w:rPr>
  </w:style>
  <w:style w:type="character" w:customStyle="1" w:styleId="Char2">
    <w:name w:val="页眉 Char"/>
    <w:link w:val="a7"/>
    <w:uiPriority w:val="99"/>
    <w:qFormat/>
    <w:rPr>
      <w:rFonts w:ascii="Calibri" w:eastAsia="宋体" w:hAnsi="Calibri" w:cs="Times New Roman"/>
      <w:kern w:val="0"/>
      <w:sz w:val="18"/>
      <w:szCs w:val="18"/>
    </w:rPr>
  </w:style>
  <w:style w:type="paragraph" w:customStyle="1" w:styleId="1">
    <w:name w:val="正文缩进1"/>
    <w:basedOn w:val="a"/>
    <w:qFormat/>
    <w:pPr>
      <w:ind w:firstLineChars="200" w:firstLine="420"/>
    </w:pPr>
    <w:rPr>
      <w:rFonts w:eastAsia="仿宋" w:cs="黑体"/>
      <w:sz w:val="32"/>
      <w:szCs w:val="32"/>
    </w:rPr>
  </w:style>
  <w:style w:type="paragraph" w:customStyle="1" w:styleId="10">
    <w:name w:val="纯文本1"/>
    <w:basedOn w:val="a"/>
    <w:qFormat/>
    <w:pPr>
      <w:ind w:firstLineChars="200" w:firstLine="964"/>
    </w:pPr>
    <w:rPr>
      <w:rFonts w:ascii="宋体" w:eastAsia="仿宋" w:hAnsi="宋体"/>
    </w:rPr>
  </w:style>
  <w:style w:type="paragraph" w:styleId="a8">
    <w:name w:val="List Paragraph"/>
    <w:basedOn w:val="a"/>
    <w:uiPriority w:val="34"/>
    <w:qFormat/>
    <w:pPr>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NTgwDQpUb3A9ODYNCldpZHRoPTE1MQ0KSGVpZ2h0PTE1MQ0KQ3Vyc29yPTANCkhlbHBUeXBlPTENCkhlbHBDb250ZXh0PTANCkltZ1dpZHRoPTE1MQ0KSW1nSGVpZ2h0PTE1MQ0KSW1nVmFsdWU9NWk4Q3RMOG44SzEzckgvcnJIYXBhSHBMcmFhOXdIeTZBSFlKSUhwcEhIcC9rSHA3TEhhaXlIeWk9SGFvRkhZN3FIYUpOSHA5akhhN3hIeTdkSHBpbUhZOTJIcDZ6SFk2OEh5SlVIWS9HSHkvM0hZb25IeW81SGEvZ0hhNk1IcEpCSHk5VkhZaWZIWXBUSHlwRX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djFyWHYxclh2MXJYMWt3ZXJycnJycnJCcnJycnIxM3JqL3JycnFhcnJvdmtvbEtjN0NMMWU3UDNvbHJLdnZlbzFtUXFtbFpLN1FCQ0xtUGc3bEZjaVFrb3J0dmtvMGgybzA1b2U9dXk3bGgyL0Qza0Y3NnRvMHhWSmkxMUFVMWc3MHhqaW96NzBpUWs2Y2QyS1FFYmptMHpqTHJybW9yb2ttc0dvY000ODdMMVpaY2cvMk1LNmhVdGVEWVVlWDZOclFEV0NvaGVWRGRRNENobUJ0MEdXZkZCL2lldEQ5MXZMMVgyOGh5WGt5WW1BR1hVQzFMM2NKU0hkRjNaellkc0I2UDNIMWVYL0pvTHFyaD1zMmhYQ2RDYm5TL21DTDQ0YzZyb2xoeGdrclgvcHV6R29Ec2VKTWRaU2g1bmQ9czFCcmVYQ1B0MW9kMEZWbDQydmt6ZnppK2pjS3B2WlFlTDE0WCtlMVhydjdMengxK3pEWFhadnRlMUZ3Y2FNWktTUWRHdzFGekN3WWZKcnZDZUZ0UFdLWHJjM0pyMUYvd2sxbnJjL1FrcnR2ZTk3b2VleGhHb3NLMEp1RVNaSkRBeWU9Q3BGZ1pLcm9lMWVMckVuZGwyRjllenhuOHJyL0FIMXIvNWdXNT1tKzExeThzNlhrbXU1NS9yWkw3OG96TTdadUtyNnU2QkxWZGVlT29NaXJyTzNBb0dHb2ZjOWxaU2xaOEptY2VyMVpaWnJaa0N6ZXFlZVhWdjdvbzE4ZWNzWi8xdnMxWDVpTlFWUDVlcTRNOUtrclV5YjNyVW55SnJyb2V0TU5vWGsvZGxybEFlZFVENTdlZjZ2aTI5ckw4QUVTVjVheno3ZXBDb3oxcks2RmNDUDVyR05mbmNyMVNlVkJjWDZDcklxbmMvWEJLUGI1ZTFDbksrM1hlUWU4OHI1b3VaUW9DenBBZ2N3SFY2RXlLM2kvTGtCMTJaQ0NXU1NmbkdWV28yRzJFM241L3JGVlpTbUZhckVoczZ6cC9MQ0c1ZHpGRDV2ZXZ6SzVWaUJaOUNVMUkzbFBXc1c1cnZHK1dpdXBrdXQxQXJMN0NvMUYxb3JkSzlvWEhkUUw4NVhGdnJ6Nm9yM2VLNkIvbGtaRVdjeThEUUZyQ1pDMjlWS3JTS0NYRWVESld5djFZN0Z3ZzAyWkJXRWU4M0tpdnVDWTgwSEJ3QkFQeStJY1pyeHBQbGVyZW9EcjJRWEw0bGY1cmVyaUw3ak9lWUNCWENLWmdCODVyZm1uK1hRL2VJMXY2L0lwMWp4c2ljcjhtSm9ya0xDblhJTjYzTlp1eHJRL25DWjFXMUx4WnJyWnNsSFhlcnJOY0RNZWc4ZjZVcnI2eTdNbFNmR1o9TFdtMXBBaXZtYzZMUXZmWmVhbVZpcnJMQ2VkYVltQWcxZGtaS3VwQ1VDZVRlWmZGaWVKcnYwVkpJeVgzSUFpaWR3dlRudjF5clpsNmpzUHZReVpyd1hraUhacnJDMj1QaUJjNjFjcnJLVzdHajdyZXpCckppUFplQ2VMeFpzK0dBc1VmOUtEb1VCYlVjYVVyZWQ5M3lrbU1lSHQvVmlvLy9MMWVyS251aDFackhGV0tHNkNoPThlK2RsandLN0xma1ZUdUEvclYzVkVUWnIrcmRmeWVwc01adlpBVDY0WUtaNTI3dTd6N2Rxc1hYdjZsRjMrWmVYZFEwRz1RRktvb2pRY0RmeG9WZHJyTzljcG41enU2b2lYQ09mc1RFPWtrNW4xWktyL0R1UUU0a1paZWt0ZW1yYlg5b1hYWDVvWi9XajkxN3JWMXJDT29YVW1MaGZvVzI1TE4zcnBlRFVJQWxLMTZKemp6NExZZnJGQWVhS25Daj16cnZyb1dEMlZLTjc2eW50T0M1ZnZsM2l5T2orK21mb2ZlQ2xuc3BaWDFyRUVWZHpWNlMyWmtlNVFsMmRrclFBYzU5WmpCZjRrQzh1NDFMUHJaPXFQYlB4TkZGQzJxTXJsWUZCdHI4b01tVkd1ZGJCb092MTZPaFNGMStPdnJyYlVycloyU2NySERsd1ZlMWV1KzlkWHJ1TmdXWnRwWjZuNHo5OWxRazZDcm5rRkxabEllTnV2MVBqOHJnay95anMrWHJsQ0ppb0NTdGp2MHlucjFYNlpYYmRXMjd3Qlo3MW15UzYrdXQyU1o1TkFCVU42TE1hdnQvbmM4SHMyK2VJMG00cE4wanZWZnd6VXVvOTlTdFZqbWlOOW8zTTJqQUZ2NW9uS1E1UGU9c256bW9yOGxDdXZueFhIRFk4WWFCbTk0aWRLckVIWlVLdHZRNlRhazNNVWpkdDU5WjF3SHpLTDN5b0FRcmxlcmVuTDFDZjRLTDlYZHZlcVgxVFFyb1pWWGNaY2VjVUZwUWVqd1pTNGxzYmhud2xaalhtbm85djQ5WUFsdUxxclBuNTVYakVySldyVjB2Y29vUTFEdHZEQ2JXZVBLWGp1em8wTFozb3FxNzAxVHI2WHJXWDJWdjY5NHZycnBlNm54YkV2dmFNMWI5cmtBTDJZNE85TmplUXZTMVNxOS9YNHpyazYxbTFDN1g5UFVDazBscmk1OVhyako3YmsrQ1o5Q0h2MXJlVkxLY0tMdWticGo2Mk5IdnZycm9kcklUOFBQOUVhdXF2S3F2U1ZhQXF2R2w5c3JuWEV1WjFETjVlMUlFUGU4ZWxlSlpJdndYUTdaNG9TakIvbjZjNmxQOVY1Q3JXTE5NckJDUFZvVlo9N2VHTDlyNXFmejlyZ2FZdnA4b0NxMmQxZVp0WGx1PWJDb3V3NkxRcjlYZU1YSDdiOG1vaXJrWGNydjZ2MW96SnFyZ0lJNnI2bThuajY0MnZZSnhQLzZlYlpRckV6MmRTdEtibkxmOVdWN0NObjYxb01WOW1sSjlpa2oyPXkzMTJlb1Y3OXM1YT1GaFh6dTVVMVhqRDYxb0tCYm9GT3ZvcnUvVXI3SU9id2plS2pMM0RWUDBZcVVVWHp5WE45TFNrdlhmSFowcmxock0rWjR1b3ZyeXRWYkdsRGJyeExPVUs5VmRlQT13aUR6MUNlSXZUQ1BpaFVyMEVQL0pKWkx3NjJPVHV0cm50QXUvT3MxWnJaOUplWHBjYlZjZVk4ME5nak1pYzdwcmtvM3ZRb0NWVVU9NmZpRDJYazRPSVl2PVZQQjFEaUxjSHN0V3hOTkdySi9wLy84SVNBenVHbW5ycUZBYUttRTl1cjJ6WkxXN2h6OW1LPXI3TTJPTkNzMXQ3TDd2eDlsV051eHIxM2VueHFCQnNXbExnQkNnS1FabnJ5dVFyd2pTUVExN2Vqej1vNHNybjVaMnlsV1FLN1c3N3JySENMMXdPbDdabkJ2YkNLdjNRdUJCS2VQRklPcnJ0Rjl1U3daSm1WWVFKbmlBOUlFd0Y5Y2JhNHhXWGV1eS9aQWpLNWpOaGl2YldGdkJ1bzdEdWJEKzNRcy80aTJNNU85cksvdXJydlA0Qnc5WGxUSEM4R09oL2h4b2RuTDBnNThiOWV4NVlCRUdFYnVqS3E0QnU3anptUzVXajhpYjdWdjBzWDRDcnZxVlFtc2dYVDBDcXJyMnNvWE9aRGlHVjQ5dXJyNy9RZVcxM1hyMTZTaHIvUFpBeXpjRj1ibElPMEdlOGhRcjZXWXF3d1ZvMmFqSlBiRHVFcEQxWlpZOUNZM0Z0VnNiTFFPVWxuZjBkZ3owQmlZSz10eVNTUXIxOHhYUXhWemJQNDZNdFkzeExJQ2xDRG5tRDN5OVhwcTdsRzA5aEFiQ2puay8vSDlPRWRqcXI9cnR5Qz1GdE1qYjZDc0QyNWw9dXpLZmwvbWg4bU9ESytkS2JMcGpieTNoSTRqN0diOWMxRmkrTDd3YmlVVVZqblpqTlpUT0Vab0hubXhUcVVLWGlGcTFaNzRjbTBTPUw3cmFEV3ZJelVZWC9YeEQ5L3NjdHI0UDYrWkpYYW9kWEpTNnBuemkwQzNXb0xUeEQ4d3JUMkMwa0FWYVNLQ2xVdkphcEZpT1hiR2pDaEUxSzc2NEg3az1CSjlDZzFTcnFWdjIyQ0oySExYQ1pMZDNYL3JqanNJSHllcVZ3TU9UbjZ1cVBkT0JhR3I1ZStyWD1ZVUZ6S29vN0xhZWljZFhXL3QydHd3bWQrQ2I9dnJyaWhYclhXcjdTK2t6NG9LVzU4PXMrR3FiajErOXhzZlRYTD13bFd2Szh0ZWo2Y1dvcm9IaVplSHlzdkNyM2Z4bnhOT1ppQ25uWjF6cjUvOG9BcT1WWDFjTUZ2Mm5GZk5WM1o1L0xZL0ZYb3NtNXY2dW92TEtkb0xyM0RTPWhaajZyenk0NVByaUtvdXZMWEhycm9zbUFtMG9HMnFaNTdrS3Y3S3BBLzVLb1g4U2V2VTlyZUxXMXpFLzh4UW1udjFpdXZMdVp6N2loTkhNS0xaN0trWXBLMUR1WmV4WFhvNXB2b1c3M2M4SzNwVEo2dmRBT3Z1OXJlNXlYZUJ2S2VNSzlvbVgxbnZlbHZDSnNoSz14STBwWHJnV2VRNT1abzU3emlDZXJyZGlrWHlLYi85LzZweXU2cjl2dXNhWnVvNmFncmFWRlgrejlyOGNXdmdrSGVVWWdXa1QyN1dyQnJGM1N2ZWtCZStFQnZFZy89c3p5LzVwTW9kYUR2ZENVcnJORzdyNStvZWtLcmVuczcwRT03cnpiZVpsbHRlUHZDakZjPXByVG91bVZBelV5bWZyZm9ldkd2ZWpybj0zcHpXYWk3ZWllbG1pcWxtaTVYY2dpU21PZWxtdmtqRkpsWGVOVmpTcjdlZmxaL3I4dFplc3R1PUNNcnJwSVZUTGluQ0lrL25lNXJYTDkxQjF5QThlUHZlVjhWb3p2angxQ3ozZGFDSHJDOHFvb2pqekJaZUlIb3IxM3IyeHc2eHBMQ3Ric3VTTkVYZDE2ZWVyd3JWeThvRG9tcld4NG9ySkpRWkxvPVMwWlFadjg5ZDJ1L1o2MXZiNjF1YkR1djRDRTFlR2VzNTBMdmU3T29la2Fycjk3bllLYXBkWkludnQ5QjB2STZoOTlyd29sNndiaHU0b2ovenJlR2pxRklGOUQyZ29TQkdFSjlrbmhXZWxORGc4ZWl1OG9INXIxT0dvdC91YmUrSzg2Smo5Nk1WSFhtRnJBYUEvRlpaVkk4Z29zUXY4ZE40clcvdmtaNFpYVFQ5U0N2d3Y5cW5ySEpkOEs3NWt1VWM4bmJncjFta2Q5R2VzNkFrVTUrWEhjTFZCTzF3dm9oajh5ZENyenNPMG1qZVVzVmc4TT1xMEFpbFNPNGo4VlB3endxMmRwcjVyL09MRTVPNXI9NEc5Mm9DN1hJcjhpUG9vcXJqa3JIbnJVb24wbktuVVplVnJXTlZvQXBlcmJlbDBEN0MwTzdqa0hjOW9ld1hCZXVyWE9pb0dlUDV1RXB2bkxObm0xQTVCY1k5VjRZVjAvcm5yZWQ5ajVRS3I1dUtyQi9uL0ZnYS9kcnIrdUs9NFpMeXJWS0xycXAwNFZnWEtNR3Iwem95OGdHS2NxNj05cm9BOXJvTHBycj1YcjFIL0FYRDliNHFXdTZUbzZKM1hYa0FRQVBrblpMSzdaTDl2Mk5lV2toV3RlTGh1bkdlWkZ2YjllOFFvNDQ5VkxIUGlzNGN6VjVUPVZjYWwzSnpleGdZLzVybVh6c1ZiQzR6aXM2PVh6dE1YS2tFbFpDckpNVUhWMTRBOXIxdXJPazd6MjVMYmJCTUE0NTBwMGJMcmxYMzczL2ZQb3B6S09nTjY1UVBaYktyU2VmdUpWSno3Yj11RFpDbSs1QnhodWZjWW9YZHJRb0x2c3daUTExa25iYU5KVnlDemJpenZyTFBvNUR3ZTVIdHRWTVN0Mk9PKzV2eVZYZVc3dzZzNENKdnZzNDUwWm9RaXJraDY4enQ2dVpDcmo9bXA4cWNhZzBDck9lPWw5PS9OVTlyQz1ybkUyb3NXYTZHZUhyZU5pWGJhTG9lOURickthOE1GOUNxU1RYcWpENS94SlYyRCt0MWtqQ3Vtcm9pSiswdS9xc3VqUS9YMUNyckp0YjhQM1dWQW1BcFduV3pUN3p5LzhvckNBMDlBanZLPT1RZTE5bjdrdUNVYndBdndMOWJvWDE9QjhvVDZFUWNYK3ZlZE5BMjF3MTVodnpZMFRYeVZuL054RlorWFkvcmt0VzhTMDJDN21Dc2V4MWwwRjBqVk43QU43UENrVGVQRG83Wk5BbDBWS1pPL3g5YnI9dVRLWXRadFl6aW5wbC9QTDA9c3BvcnRpUDlqM1ZucnplT25pMG5MUzFrcmFDM1lhb0tmMmM1Q1p1TnNpY1pDODFsOGZadUhhYnRVSz1BQ3UvSTJsc2hvTy9yOWlYcjEycmVDYmVabVRwQldYNUt0TU5sb1pVK2pHa1YzQ3pDRXNHbjdhNHNHd0l1alhWam9mOXNKWEVGckFrYm9iQ2pyL2hqb283YkFuMjVINFo0NS83d0o2TmNrcmhackVTd29zemI4RjllajV2WEpiN2RqMlZHRzFiOXFYN25yc0VCb2hNdUpkaGUyV2dGak03VXF0TGM9eHNNenQyeHJqaUxzSUVBbzJGM29IQ3dvS2V4dktLWHF6bHpyZUVaSlZWTG5YLzUvWGlyc1hZS1MrM2lvRG5rb3pIQT1pVUdrWjFyc2xnTjBaZXJaVFQ4REx6Q3Jtbk92NmhOb2t6R29rZFVvSXQwMlpYUD1HVm9EZk9DWDByTHNjRkdCRlFaZkZXaUpQeXdEaE1GPXdla3IxWm9yNVBycjNTUWtQUU5kb0kzcmtoZUMwZlVvQm93MjhPTm9aTE9rcjJyYlpBckpuYWFvWENmYlVJOE1iTnRXSUtFNHJvbzZ3OVU2V3U1UW5qY2hpNDZvcURUMGVpdnAxSCsvRkR6cnVXWDdzNVVWQ3I4PWtjL3VRZ3Z5V2Y2RGdvQlhiZHU5OTVGd3JlYWZOb1p2VUc2ZWxxNkFLemhqUVlEU2dYUUtzV3p6VW1TMlZpZmVzdWpKcnJVWWpHSzRaTHFBRnIrMTExT2xsYlNoaXB2M0NyajZlOXJacmtsY1prZDhzR1g1STR2bzZKTHJqV2g1K0xhMmpqdE9zdjJLbjBWN2JPdjdLQ3p3cXY4ZEJjbj1sbzYvMURVdUZpM2NzWnVwc3JCdnNNRUpNaUNKenI2MkM0cEhMV1gvS3JzaTF2U0tvSlBmbmRGVjVySXExUHc1YmlqcktyVXY3NXFVTDlqL3ZWK1NuNUdlcmt0U0pycUpBPThpRy9Ybng5ZTkyVUJ1S2tvYU90ODJ0REtrdnJlZXgvZUlyanNUQ0NmTlRBMWo3b1N1RXYwQ2JjeEZlalR6SFVvPXdLNStidEs1TzA0VVZLNUUvQXpIMVd2b0hyLytzN1RBSFFrY3BLZFdTLz1UeEFXSEoybEJsY1piVG1iNG92ZUNZdWhDZXNhZlVLNm9iMVlGNUV2dWpCUXIydkYyN21LUUpHdkZZSzU3MWIwQ0FGZWU1b2x0T1VrTTZLM2pENmJnczVKTHByVnVUeG1TZnpIQk1vU0toejVjY3h0SG16bURweEN2cTdaZ0szSFNHb2lha0paUzc1dFlyS3VHV2JNS0VJSFh6emtRYmZBZnlDcGVyaWRnL1pPSDB6eU1VVFpCcms1Y1p6UW9sTUwxL1pBRFlIWno0TU9mZ2tadE1vd211Wmd6eWlORFY3c2pOaVpDaUxydXhGZXI2THJ2Y2diWWxKSzFUcFpWRTdwRm42WjVGbHJLYnpqbXZlRm1lS21rRVhuYm5xWkQyWXc5NUlycjdXV0J0emR4NGVuRTZ6bW1BWmJuYUxKSHNiaEI5L0xTRXkxMmJnYmw4MnZ0bFFoN1lZN2tUOFdvZTJycjFna0JONmRpNXFmUXBEYkJPaD1rcmdLckVTZEM2ST12Y3AzTXVoNU1TdjJyWjZaa3ZENTV1ejhqa3hlc0MvTGRZVms9cFdGeGl1ZFFDTVBvZWFYb0h6NkJoVFFuWkpiMm5IYmpaWmxycllrUXVObU96REZ0TnNMalQyMnIvcG5DcWdNaThpMU84QjhVMUt4Ni9xTnJ6ZjIvWWpxMEFWTEZrMUFWWStxejU0WDlObjlKWHM1eGUwWmZiS0lqMlkyTWYzRjc2ckZCNXBNQi9BTHhiTkNsWmRGcjUzSzc4WlVRUWZ2RElTSjlJSmJrL05hMHE2bUp6ckN5WG9IWnFQbUNoeFBoaHYxbzZRTnZkdVd1S28wQWhCMEs9UGUvPURNdk5rVXlYQ2J6b3YxWlFIWnZzYj15Yi82SnJMenZ3SGRlWExNOXg0ZTduNzZ0a1ZqZ3VZQ1c3RllKZmdqRzVycmVYb0J1ZWxKNlUyVDRoWlYvdkhlT1FXVlFaMVZydTE2emI3SXA1eUwwbVh6NlU2MFpmYWpYPXhBNDY5Y2sxaVp2QnN4WmNOajdubUhXZWl3Qm4xYzQwRVY3YmNCOXIxMHM1eFZvZlNPSDUyYytLbzNpby91TTVTOGw0QkE3Yj1qenJDdlpPWGhYVXV2OWxyPWRTQ002eStHdXhrY2krdUp6U3Zzb2xnTG1aZVlOQ0Z5RGNDVS81UUFNZm9EVGx2YmswWW0wckxUNStvQXUxbEdsdFpJY0RiTUJtcDhYNVNrN1VNRkFYa3FjaXhjUXl2c3Nhb3NNMlg5bFRObVhrNGJ1V2taaktIMloyb1VrVU1nZEVvNjY2b0FjZjRaQTlvNjk9azJsQ0RlbGk5NjVja1BiUGsyUE9OMnFETlAvS29iY3FPYlF1azJmSE5QZnE0NVQ4NDVnRktackxKUg0KSW1nRXh0PS5naWYNClNpZ25hdHVyZT0xDQpTaWduYXR1cmVOYW1lPXcyMFR3VStnK1Zza3dVbDF3dXNKK0JTVHdCUEJ3QmxXd3VZNXdVQ0F3Qmxmd1VZTA0KU2lnbmF0dXJlVHlwZT0xDQpTaWduYXR1cmVWYWx1ZT1NUVlhMnFtVjV1L2JoUXZyRG5uN09LUlINClNpZ25hdHVyZVRpbWU9N3FyaDdoaUs3bGlGNzFyS3RkY0tteGNodFpSUg0KU2hvd0RhdGVUaW1lPTANCkRvY1Bhc3N3b3JkPUtNTFg0c3JYSnlJVlhmeQ0KRG9jVmFsdWU9QXN3Mj1vd25VczZ5dzIwVHdVK2crVnNrd1VsMXd1c0orQlNUdysrbnd3MUN3VUNyTFoyQS9PQWhkMHpmVmRnMDBXYThUSUUyOHVFOER2QjhuV3hjZithR0lQa0c5dlU4SnVybTE4bTgvMDhuVW93TVVzajgvcU1lWmRBejdvdnc3cThMbWR2TXRvbTFMWjJkV3M9RHUzNU0vMEF0dXNNOEhTV1ZJWXNZZlkwQW5ZczRYRHN6SXRsZ0lZYitsWWI0MERzSDlTc0Y4U2I0SVNzYVhLaVE1Q3ppVkE1MlVzNnk3cXJoN2hpSzdsaUY3MXJLdGRjS214Y2h0WmlRNk84R1U4bXRIM2o4NzZGVFM5bUk9MDI1WnE9Zj1vbldtc2o5bTl6eDdnQXNBTTZUSEFtenNDd0ovZDk0N289cTc4ZWpiMFZvQW9mQ1drbjJkNnlHbWsvSWRHZXdzc3piTFoyZS9rZUpXc21uPUM4VFVxTW1Xc21oVWdtVFZHWlhBT3loVnJpUTUwOEpWNnduVXM2eXcyMFQrQlNUd1crandXTzM0NDFaN3FyaDdZdHI5ZGs4cU4vRFZDeXFTcmlRZE9WMFdzbThBMEFoL084VFVxaVg3cXJGNzFYRm0xNEtCcS9obXFYWHZ6dXdCcXJENzE0dzd4dlhCYnJPWmI5bTE5TW51T25qNm96OVZrajgvZzd5N2Q5aEJxb090MTRGQnFvS21yaVENClZlcnNpb249Ng0KQ2hlY2s9MQ0KU2F2ZUNoZWNrPTANCkNlcnRpZmljYXRlPXJlMUxvekNrdmpRQjdtdEhaNWJkNkFzM3VWV1UvPVNFWG5scTk4MEdjMlBJSmZEVEtGaHhpTU9nNHcrTnB5WWFSDQpFbmFibGVkTW92ZT0xDQpNeU5hbWU9e0NBNThGMkM4LTBFRDQtNEYxOS05Rjg1LUZGMEU2QzI3MTZCQ30NCk1ENVZhbHVlPTUxL01XcUhKVURrTURYV3ZHN1dwRktSUiVCMXk5SGFpckQ3Z0F3MHE3TFdmczZYUlINCkNoa1Byb3RlY3Q9MQ0KQ2hrU2lnbmVkUHJvdGVjdD0wDQpQZXJjZW50YWdlPTANCktleVNOPUFBNUUwQjkyOUM1MjU4Q0INClNpZ25lZD0wDQpTaWduZWRMZW5ndGg9MA0KQ2VydExlbmd0aD0wDQpQcmludFZpc2libGU9MQ0KUHJpbnRDb3VudD0wDQpQcmludFN1bUNvdW50PTANClByaW50U2VsZWN0PTANClNlbGZTZWxlY3Q9MA0KQ3RybEF1dG9JRD0xDQpEb2N1bWVudElEPXtDNDBFQkNDNy1GODM0LTQ0QTctOTU4Qy04NzIxRjBFMEJBMEZ9DQpEb2N1bWVudE5hbWU9dzIwVCtCU1R3Vytqd1dPMzQ0MVo3cXJoN1l0cjlkazhxTi9EVkN5cVNyUlINCldhdGVyVHlwZT0yDQpXYXRlcldvcmQ9d05PNXdORC93Qmxkd3diYw0KU2hvd1dhdGVyPTANClByaW50V2F0ZXI9MA0KV1dGb250TmFtZT13QkRhd1crQjNpPTE3cTdGN1hSUg0KV1dGb250Q29sb3I9MA0KV1dUcmFuc0RlZz0zMA0KV1dGb250U2l6ZT0wDQpTaGVkQ3J5cHRvPTANCkRvY3VtZW50Rm9udD1NZU83T3VwckpYZDJYcjB1TkhuMUVYUlINClNlbnRlbmNlc0NvdW50PTEyMA0KTGltaXRTZW50ZW5jZXM9MjQwDQpHcm91cEZpcnN0PTANCkdyb3VwSW5kZXg9MA0KT2ZmaWNlVmVyc2lvbj0xNC4wDQpPZmZpY2VCdWlsZD0xNC4wLjcyNjgNCkRURm9ybWF0PXl5eXktbW0tZGQNCkRURm9ybWF0VHlwZT05DQpEVEZvbnROYW1lPcvOzOUNCkRURm9udFNpemU9MA0KRFRGb250Q29sb3I9MA0KRFRQb3NpdGlvbj00DQpTaGVkRW51bT0wDQpXb3JkU2hhcGVOYW1lPUNvbnRyb2wgMw0KUmVsZWFzZU1vZGU9QQ0KRG9jTG9ja1NpZ249MA0KUHJvdGVjdFJhbmdlPTANCkNvbXBhdGlibGVKRj0xDQpEZWxldGVTdGF0ZT0wDQpMYXN0UmV2aXNpb25zPTANClNob3dVc2VyVGV4dD0wDQpVVFRleHQ9K3VTNXdQMXB3SXNCK1FZQXcyV2t3V08zN0xxOHFOL1INClVURm9udE5hbWU9y87M5Q0KVVRGb250U2l6ZT0wDQpVVEZvbnRDb2xvcj0wDQpVVFBvc2l0aW9uPTQNClVUT2Zmc2V0WD0wDQpVVE9mZnNldFk9MA0KU2hvd1ByaW50V2F0ZXJNYXJrPTANClBybldNVGV4dD0rdVM1d1AxcHcrUzV3Y1ByDQpQcm5XTUZvbnROYW1lPcvOzOUNClBybldNRm9udFNpemU9MA0KUHJuV01Gb250Q29sb3I9MA0KUHJuV01Qb3NpdGlvbj00DQpQcm5XTU9mZnNldFg9MA0KUHJuV01PZmZzZXRZPTANCkltYWdlVGFnPTANClBybldNQnJpZ2h0PTI0DQpCTE9CRmllbGQ9VDBrU1VEVU1UREVSUFQwU09URVBURE1PUURUOENQb1BUajhQUVVJVFZVWUVUa01JU3ozOExQekpTajhDU3o0TlFUTVRURUlJU2tRU1VERVRRU3p2Q1BvVFRrVUVSVDBHVXprRFVEZjhMU1R3Q1BvVFRrVUVSVDBHUkRVSVF6Z1RPU0QwTFB6SlR6a0dTakVUVVVJRVVEa01RVU1PVVVJQ1FTenZDUG9EVURJdWNHUXVhVFUzY0N6dkNQb0RVRUlJUXpnVFFVZ1RPUytNQmpRVFNEVUZVRDhGUWtNRVVDenZDUG9TUlRjTlBVUVVUalVGU3piOFFsRXJiMVRNQmtNSVF6NEFVRVVSUVRZT1EwSUFRRGtVVHl6d0wrekpVRGtNUVVNVFBUMFBTMEFUT1RZQVNFTUVDUG53T1NETUJrTUlRejRBVUVVUlFUa1NTalVUVXo4UlJ5MEZQVHdTUVB6SlJUMEFRelVSUzBRQVVEVDhMK3pKUHpnQVRrTUVVQzBVVURYc04rekpUMElDUUQ4Q1VUMEVTa1FUUVVnVE9UOE1ibUl4WjF2dVkyb2xVUzA0UldZSlF6MzJaRWswWFdjcExGc3liMkh3YW1FNFFsRVBNeWtwYkZzeFFpRHdWbDN3WUY4QUswWHdjaUVaYldYMFpEZ1ZRaklxYUNNc1FqNGxKMW9xTDBRSk9VVUlNbDBrY2tnVVAwY0VSbUFOU0ZIOFUwRXdPVkh5VEVBWVRFUVBSVUFwTG1vMVVCOHJTVFk0ZFQwaGJGZ21ZVVVvZFNRWE1Sc0JQa0F5TGlZVVZpQU5Va29WTFI4RFFtTU5hMTB0WmlZelhqNGxNU2cwUkdvS1hUb1pjem9oVTJZSUwyQUlSVEVxTVZZVmJDWVBRelFDVXlVTVFVRTRUVkVVVFRRUVFrajRZME11UzBrdVkyQVdiV2NoVHpVb1VTWXVMakR4TERvTk5FZ3lSbGtvWmpjQ0xpa21QVHI0TWprbVZGc1hkU2YwWDBBMFJTSUJYVlFGS3p3WlUwK3lKeWozUTJFblF6b0dUMTczTkdNSFpqMEJMRWNOUTBVMlVVRDRjRlFZYzBZSVV5RVZNR2tIWm1UcU5XRXFMalU1ZFNBRE9XVUtSVDgxTWlFdFFWWXRSejhUZGwwVVVUWHlQVGdwTldRSE9UODBhaTBIWGowR09XSXdha2ZxTWtieWNWd1FZamIyTkNJRU1tVVdTbWdOYkVNSFowb1lSMlFIUURIOFpDa1ZaMXdyTWlVUE0yY3NjQ0lqVVZ3V2NFZjhNQ2MyUzJneWJXRWhjQ1VFVDFvTVNWTTFOVG8wYW1RcFNGc0hUV2IxYWkrM1VrQTRTVDB0VDFNVFVsSUhQMllRVlJzQlpENG1TU1UyZFY0Q1VqWVNUMlE1VlQwMVBXUWlRVHdTWkVYMlpFa09aeUlyYjJrVVlGSHhKemp1TWprbVFTYjBRa0QzYng4RVprVXpNVDRRY1VVbUoxNGhOVFl0SzEwblNpRDBRVklxWUdVZ2RVWTRTV29XVWtvZ1BTTWdOVWtRUFZiekt5THFaejAyUVYwVEoxZ3NiMEFIVVVZa01Ub0JjRVV0VDFqMlRVUXpPVmtQVkNrMU15SUpMbW9NVlVQeFJWWVhkbVFrWXlJMWFqY1hUR0FxUlVVbFFWSU9PV0lOWkI4V0xrVTJiMEF3UFQ0QVJUZ3hRVm9aVW1vMlV6NEROVm52WUVVSFhsOElReWtQUDBVME5WcnphQ0FFVWtvUExHTTNUeWNJUTBFMlNFUTNhRDBEVmlFZ2F6ME5VejRVWmtrSmJWSTFjeUFyVmtVRlZXZ2paREl3WVZnM1REZzNPVEVXWkQ3eVRDSHVRRVlWTUYwamJWTTJMMVlUYzJNSFkyVVRWak10VkRZM00xb1hMbWtMY3prVlhWWUhkRklCTUdZTVFTQUFSR2N5UVQwMGN6a1lPVDRtU2lFVFZGTWdhRlloVWxzWVVFUVdaMEF4ZEVvZ1FrZjNQMFFnWHpVWU1qd3NTU0FIUnpJU2JGNzBhbWNoVFVMeUoxZjJRbWdpU1ZjUWRsTUdNVGtFUFNJNFpsNGliRmZxYXo0eU1ERWhTMUx5YkMwMlFVVXpOVlE0TWprTFVrZ0lZR1hxUmtBamRCN3FiRlVHSjFnR1RVUTFWRk12VUVReWFVYzFjbEVIVkR3V2JsNHFiVW96ZFNRUGJUSVhQa2dLZGpJc09Ua0dkbW9wTVRvclNXVWlQbVVZUW1JNFIxTURMaVFtVERZdFoxd0lVajhqUFRrU0swWVlieTAzTlR6cWF6TUxhVmdXVFZJaFl6VVNORm9yUWlBV01EZ1daRjRtYUQ4TlNUUUFWaVFOUkMrOEp5QUxaV1A4VUNrVlprZ0xaejN6ZGtFNVFVUDBZUjd3UGxvdGRGd3pUMGZ4Y2xiM1VUMEJkUzB4Y3pFQlBsd0FReWdYUVNnMFVXWHdTVmJ6UXlBMkxrUVdaVG9tTlRrS1pWbjJYeU16YWlFVWRGUXpNMG9uUjFiMmNXZ09NVjRIUldRc0oySW1hVUV5ZFZva1VEWW9YaWd0UlNRb2NFUHdRajR6VFRFUFFWTHZheSt4UnpYM1JGVURhRmc0S3lNVlh6TVlYbHNOWWw0UGNta3hVaVFwVVVBbVh6UUFiU1VZTVZNdFQyRXJYV1E0ZFQ0cFlsNGpRQnNHUWlja1NEb2lTVFlXZGlrRmJtQTJRem9oUDBjT01XZ3BWVnYwU2w4RVNsME5VandVWkRRQVFqRVpiVElNY0NZMFVTajRkbDhTVEVVeGNCcjFKMkV1TXlidWJpZnFUQ1FFUGlBMWFXWUFieSt3YjJZc2FFb3hjMUVqTDFrVGNHWTBTbHIyTEVnSE9Ua0JOV2NpTGlrSFkwRXliQ1F0UWwwWExXZjRSVGM1YVdUd09WSUNhQ1lwWmtnSlEybnZjRFlYTDJrZ1JsRWdjRVl5ZFRVSVFDZ0FTbGMwTUMwS1VGc3RQVExxYTJVaVVpRUJiMVQwWWxzaVpCOHlSV29HU1Rjd1kwb3dSeUVzVkZnRFpFYnZMU2N3TUVVbVNtWVROV1FPTEZRMWRqbjhkQ0lEWDJjd0x5a3hYVkVWZG1reFlsN3dSeWtOUzBFWVpWOHVSMW44UnpJWFRTSDBRRkVNWW1FMFFEd0ZTRUVPVHo0dFVDZ0FVRHNDZEZrZ0xEd1RNMTRGTkdnMlgwVTNSRVQ0VUVVSlNFTVFaVWNEYkRZUVFWWWhRaU13TFdVQlZWa0dRendJYlVFQkxpVDRYVUFYWVViOGMwTW5YbVVVVW1JcFJXSXZTaklRYkZzZ1JqRDhTbW9EYkdINFJ6MERhVjhpWFZzWlJqNElTVVFnWmlVSFhsTVhjemo4Vldid1ZURUFYVWNFUXpueFVXajRTU2J6T1VjWFJDTDRORE1QTWo0SkwwUUtYMmNUTWlUMFFXUW1jeWNHVkdNcGF5VHZRbWoxZENBQ1Jsb3ZaV0VwY2owaFQwbnFjMU1UYWxnMFF5MEVkUnNnUGpnV09WOHpabFVpWUNVeVNUTWdkbVlEWkNqOGJ6TDhNaUV5YjFUek5Wd0RaMFFVZEZmd2RUSHZNMThYUURzRFFFTXNZQnNXWjBrRWJUNEFjejRVUWl6NGJEc09VaUVUTUR3cWIxODRieHIxUjJjMExXa3FRMXIzUWx3cUxqejJMVlFxVWpVTlEyUWhYeU1OVkZ6MUxTWVFVU0VvTlVnZ1FTSWdYVElTUmtMeFJsc0lkUzBPWnpVNFIyZ3VRRjBtUWprVVJERUhYVEw0WGpNNVBsZ3NkVVh2VDJmOFpHWW1kakx1ZFVrVmFVazNPV1B5WGw4c2FsNDNNbVV2TDEwa1Bsd3Nka01pUUZnNVBWWVVKMVA0TlZnWFJUc3VUeUVtUlNFWWFHSW1NbUlRUmlFclJrQXRjMEFFWTFNaFVUd0JVUyt3YTJvRFF4ODVUMkFCVDBMM1VDWTRNVEl6Y2xFV1lHTUpRMFlRTkVZdGRrVXhjMWdMYldjUUx6RVhZR29NZENZQ1NpSDhVeU0zWkNJSExGb0ZWRGd5VVRFeVNWbzVkVm93UFZ6MllXb21ORVVwZFdJdmNTRU5NQ2IxVTEwU2FWY0tWRHp2Y0ZjU2NFa0tOV2tyYTE0SVhsb1VUMmZ2UUNjS01qczJNV2drVEdReGFGWUFhVllyUDBMemRqMExQMGtMTTFNQ05ESVVhRjh6VFdrZ1lDVDJjaTBxVkZJRFlUb05MaU1IYWxrVmN6VTFMeUVMWVNFU1ZUbzVMRW51THpUelJqbjhham9YYnlRa1h6OGpiMTRZU0Y4UWRDZnVWRW9TVFNrR2NqajhOR1FYWmtraWF5SVpiMEVKUDJjeFpXTDhSemNXVW1VQ1EwTUVaak1tWUZ3cVBVZ2tVaUFIVEZueFppTXBVVUw0U3pJeFQxa0xaMm9ZVFNQMlFFb0JYV0VEVWtRZ1NVa2hiRGsyVWxFWlVXUHFYbDBMWlZQelpGWVNjbUFYYWtnR1BtajRWR1FWTFdNeU1Eb3lYU2N2Y2xjcmRUN3dkakV4TWg4c05VZ2pZVW9yTW1FTGEyY3dka1lCWTF3ME9Ub0dOVkl4ZFdnb1FGZ1VWQ2NoWmpNcU1qWXdMVE14Y0Y0TlVVa1lQU1FGSnpUMFoxUVNVeTBqVEVRelV6OFNSbEQ4YUQ0MVNqVWxTbVl3VDFRUU15RXJkVFVMUWhzTGRGOE1YVEgzVUQ0QVJUa05SeWozZGhyd0owUUJPVGdZTHlRbksySWdNalVTTUY4SFpDYjRTRFlqVkNRS2IxbnVhMFVOY2kwaFkwRXNOVUFRWDFIMWJtVXlaVEVGY2kwQkxqSVhkQ0R1VUZUdmRUc0RWU2NHWGlFd2RqY0JjeWZ3YjFFc00wY1BjME1IUDFMdVhtSVZYejBEYzFZSVVESVRVRU1XTEVVRlNpUUNSMW9qUVRjUVNsSTFkVmp3SjFIMVFXZ3JMMGdBWTJJeVNUYjhMbHNCUkQ4RUxqSXVMRkhxWFZrMFJXY3NNR28yY0NJZ1lWY3FSVDc4WURJRlAxY1lSbE1JVldJalZWVXhZREk1TTBUOE1DVXJSRWNQWWpRdVlHQXdkaWZ4SzJFMlhqczBMVEVKWUVZUWNXVXBQV29xWUVnTWFHWXFQUzBHYzJRV1JDY1FPU0h3TXlVU1NXWXJhRUE0Y3pjU1J6dzFiVm4xUHlJME1VZ1ZkRE1QUWlieGJsN3VWVm9NWVVnVVJtVHlkQ2M1VTJJdExWRUNkVSswY3pJQ2N6UXpYaTBLY2prMUwwUDJMajgyVUZQeExrWTFYVVVZYVdrMWFFandSU2twWDIrM1VGVDBaaVQ0WmxJa2NGSUdSa1UzUWpNb05XUDFabFlYYnlndVJFTVliRWdpVXpMcVJoc2pYVE0ySjBvcFRHb3lZVnNYUWxZc0xVUHpSR29TT1dVTFAxTTRYandLTGtUMk1ERDBNRHdJWXlQdUxsb0ZMbHdJZGtNU1QxRWhjRDh6UUNJWVJsY2dVQ2J2YzFqeEt5RXlMbUhxY2o0UWFTZ1ZTV2IxYkZFMVlDVDFjbEV4VHpmMGN5Z0dVeDhvYldrcGFXb0xTVW9XY2xVMlNUUXFZMllzT1VjVlNFZ0tPVEwxUkdZRlR6Z1dURklJWXpZRmIxa2hhQ1QwU1VZQ1ZHWUJjMW93VUZFdWJVK3ZPV1VuTHlraWJtSUtWV1FJUVZjS1loODFabGdoUmg4U1JGbnVaR29RTFVZMUxSN3pMVnY0WFdjd1RHVURYVjBqTkZVWE9VWWdNMTAxWUdBZ2FTa1FjbHdpWkI4bFRHY0tSR2dRUUVjWWRUc1dhVWM1YmpEMUp6cnZiRjhvTDJvelJ6RVdiVHNGUTFjMGFUd3NabGNxUWpRdmFVRWpYMUwyUVVmeFNWd3NYeUVFYkdBRlJsYnhSRUVTTFZvbk5Ud1lSMFl0U2hyMWEyQW1VRmNsT1ZzbFAwandjMWNDVURJUFpFRUJTVU1XYVVZdWJsZjJQbG94UVVnamMxTWtRajRMTHlBR2NWTXZNRDhrTDJNS0p6TUhOVklKZEVmelRTY3VSMWNoUUZzaFRGNE9haWNvTkdRR01FVVphaUlTWHg3OGRGVTJjaU1qYUNnU2EwQVZSeWczZG1MOGIwTTBMV2dZZFNBaFgyRURRemtTVHg4T1F6c1BReVFzUGtndlp6NEJiRHdaVFR3U2RUTTNMRjhQUFZydlZFTUlaMEFZWTBmMlpEUW1WVGNYZGg4Q2MwZ3dRVHZ1YXljclFrRWtRVlVUTGlFcE5COEhVeDhPWlNiMFFra3dZMlFrYmpUelBTUVNhMkQwWWxRM1FXY05WVDBOTTFzcVNrQXlkREQ4WFY0c2F6c0dSbUl6VEZ3Q1hVZ1ZabVFyYWo0aFNTRHFLem9DYmtZelZtZ3lZVWY0YlVndFowTHpOV2tBUUVRWVpEOHBZU0V1TGpva0wyZ1RNVlg0TENBUWRpTWtaVmd6UUdVS1FGUVRNRFlTVlVVdExUUTBTQ0VnUDF3c2FXRTViR290YXpveFBTVHpVa0VNWGtjNVB6d3FURU1IUlVBRFJURWlZbVF2S3lNRVIwb0daVnNrZEVRa1oySUxLendGUnpnZ00xRWhNRUVpVkZjZ0p6VUJWbW9BYjBFcWMySVRZRHdVVWxzT1BUUUViaTBYUmxYMVQyWW1SeUlFYmxFNWFqWWhheVlpVFNnTGEwTDJOVm81YjBqM1JXQUNQMGMwWmw4TFBtVXZZQ0VxTUNEMUx6RDNSRG9wYkZnWVl5VUJSencyUnlVWVZEcndianN5YUZncGJDUUhjbEl5UXkwaWNGTVlhRVVaWVRvbWNFQU1VeDhKUnowM1hVUUxURFlFUjFNcVVpWVFNek1JVlZZMVRDY0xjMmN5YWg4dlBpZ0lORWNUUXljUVV6MHhNeUFFWFZEelhWUXBkRDhGYWtZb01FTVNRMEx1Y0ZJT2FDVUhUV0w4YkVid1JHWTNhQ0wxVUdRV1FWY3phV2M1ZGxRcU5URTNheUlaUlZ3a0xESW9jbWZxU1VjWlVtZ2hkakl4Vm1ueFpXWXliRUwxWjBUMVJqVXBiU1kxTDBReFFVa3NaVDQxY1RNM2NWVDBibVkxYVJzbk0yYjBWRUFFVVYwUUsxTXNURFVYYkJzclQyUVZQa1g0YkNNM05GRWtkRWJ6WDBNcWNGWU1MV29ZVFRrRFhWTDhLMGdRYUVFa1ZtVXBkaUVVTWxzTmJ6RVZLMFF4YkZ3SVJHQWdYMUVrUDJnZ1IwTHhWQ1h4U3lReVRTTDFjV29ZYUVrc2JsWVBMU0lpWmx3WFpoc2tTRk0xY3lFQ1ZGVUZiMlVwWG1Jc2NDWHVQbU1LYWlZU1kxTW1NRER3TkVVSFFTWVFaREVHTUdZeFBtSU1kRUVJWUVvRlp5MERhMGZ6VVdZaFl6UUNTRjBaSjBZNVpVVWtQVUFyU0NVTVZqd1RYU2drYUZEdlVWd3hLMFlLU0NRQkxUUVlNaWtRYVRyMGFrWURkRWNWZGlBUFN6ZzJaVU0wVVdVcVAyanpRV1k0TTF2dVN5Y2pjVUF6WVVvcVJqd2pMeDd4VVZNTFlWNE9aeWczYTBmMGIybnFMU1EwTXpNRGJVb1RRQjhrWGlEM01GajFhMmtuT1dRUVFUOE1SVWNYZEZrdU1sRXhYaU1HUmxzellWRXRWU0w0T1NraVJSc1FQbGcyY1RYeVpWY0hLeU1HT1djS1htUUxVbGcxY3lVSFh6TUZZU1gxWHpQd1NXbzNSMTN3YjFzU1BXSXBMVHMxTFdZMGFGN3pOVEw4WkdnWVFWSHVLMkh4Ym1vMmIyUHZjVm4wWnljbFIxRVdVMFV6UjJnTVBtY0ZZRU1qTTBrVlBUWTJRV1VCY1dVMlFXSUZOQnJ2WVNZa1ZsWUdRVFQySjF3dUswY1NkalF4WUMwVVhUY29jbDA1U3owcU9SOE5QbSsxWTE0Z1JFUU9KemszT1RUMFRXY25NandDTkZRTVREZ0FOUzBJVkRNa01WTTFhaDg0WDBRMVVFY1FWbVVwUFdZb2RTa3ZTamJ1VTBmOE5Ha29aQ2NtUXljbmFrVWhRR01CVUNBRlBVVTJZeUVBWWo4RlpUVTVjV1FsU1RjQmRFa3FjQ1g4SjEzcVJFRXlkU1VqZFVYd1Bqd3NRa29zZG1JU1BWZ2xNV0h6YVR3WkoxOHVWRlVRYjFNVFFHSU1kVmp3WXlJTVBXa09MVjd5WTFRT1VUZ2tVa1l2Y1Yzd1JERUJjUjcwT1ZNeFFDUTFVMGs0YVZvSlNpa0pMMkF1TFRvZ1RESUtVa1FuU0NjMVJGc1hMRG40Y1ZVR0xtb05MMkl0UHg4SVhsOE9jbHNMU3piNGFrTDNQekVEVEZFa1pVY01halB1VDBNSkxVTWpRanN4UURnUGNEUUVURFFOTXpzbE1FWWpYMEFGWUQwallXY1pSa1FGVVI4MlJTTDhheVlnY1RZRllGMFRPVEVsYkRnTlMyTW9TamtRYTF3b0xUNFRTR296WGtVeWFqM3ZYU0gyUlREMU1DMFRNVUE0TldVRlpHZ21SVUU1UGxNcU1Gd0pYMmtQWjBva1NXUXBaaHNXTENNc1VsRW1aVFVBUXlJTWREZ1hVelF4WFNJV1F6WW1VMFhxYUNBWlJXazJYaVV2YzJjQ2MyTVlhRWIyYWxrZ1lVY1ZNbSs4YlRVWllWVTFOQzBIVlQwSVVHZjJSRWtyUVRZVk5GY2dWaUFnSjFIcVJDQXdjRk1FTWo4bVlHWDNYVUF1ZFVvME5UTU5UVmNCUlVnbFJDUDNKeVFJVFdvTGRUd2lKemtCUzJJdlRGd0VSRUwyT1ZmMVRUSUdSVUVTYnlRM01rUXBSVHIzUVdJU2FUTHlVajhvWVdVRFpDK3VOR291YmwwRlFtb1FUR00zTXlVVUsxczBSRjN4UkZ3dExVbzVia1R4VmxFS1oxMFdWandwWUdidlhtWUdPVUVMSzE0alFHTDFWbWN6VlVVQ1pGY3hiMFB6WUZ3RVJGZnhhQnIxY3p3Z1ZtSVZRa0E0UGlQMlZra05QMlUxTUdZSFVqUUNNV24xVkVZRFR5SW9YbGswUkZQOE5HQUhaaUlYTUVNV1FWa25MMVFsTDBNRGF6Y0xWbUgyUnlEeE5HZ05ZalR6WnkwcFFqVUxMekg4TGtjbFN5QXdNVUVRYnpZRlZTWHFjeHNzY3pzT0xtTVNYMGNWWDFNU1lGcjRhRFl3U0ZzRU5HVW5NVFVtYkVUOGJqc3JjQjhtWnlZWk5HWWlLMGtGY3pzaWIyRVpiand4U0dNME0yWUpVU1UzVEdQeWFsd0ZYeUFWYzFJTmRDTW9UV2NrVUZvRFNSOFhjRmozUTJJclkwVWljMFF5TVVreFJCOHFRVGd3WnowTVhrZ2xaMWd3YTBueU9TRDJQaUx4WkNjR2Roc0dkRlU1Y0QwRWNqYndSbE1yVXlNa1V6OHhhVysyUkJzdmJFQVZVbG9ySjFFa1F6NEhWbHNXVXlQMFBWc01KeXoyU1ZjWU15TVRYa01NUVRrT0xEVW5QbEUwYXo0RVhqSDFTejBCVUZNMWF6bzBSVUFNVFRnT1UwanpiajM0UmtnMmFGdnFaV1VzUG1qMWIwbjhPVklOVmxVMWFqd1hhVm9WWmxFaFRWOFlUV0l2UHo0dExVYjBia2IxY2kwTVRXY05abWZ3YlVna05Ub3NhemJ5UW1JVkx6c2dUMlUxUjF2NFV5SWhRRDh5TlRidk5UZzNjbVFOVUdBaVlXbzRTeWdqWlRZeVl5RVVja29pUHpRVFRWWDhSMTM4VkZFWE1qSDBPVVlFWVdidlJqRXBZMG93ZGxQeE5UOFRZeHN3T1N6d1BTQXZibVluUG1RRmJtVXNLejd6S3lFelBsd1hZR2p4WW1NMFBTZ2djand2UXkwcEx5VXlLMm9NTVVZcVR5VXNjMlFqY0Q0dllHWVlPVHp1UGtBQ0swUWtVV2MyU0ZqeVRDUTVZbElIWldVM2JpTHlTMTRGUHpqNFQwZjNTaWNCU2pJdlpUNGxURndFTVRMeWJSOG1KMGt6YmowR1NDKzBhaUQwTTJrcWNtSTNja2d2WHp2MU1TSXVaeWtaT1NRaFFFb2tVelVJY2w4blVrVXpTVDdxT1MwSVAwVTJaVklnYWlrSk5FUU9QVmd4YUZrMlJWNDNkQ1lYU0dZaFJUYzFhanZ1YldQMFVVQVNTbUx5WUZJV1FWcjRUREwxUFZEMkxqUVZZR1AwWVRzbVNCc2xYakl2YnhzVVB5MFVja0V6TUZ3eVFWTWhSaVlyWldvTVpTZnZjVm9NTlRncE1sd3ZNRVVUWDJBbVUxa0lkRm9xYzFueGIwTXNVVlluWmlrUVZVTXZTRVlnZGpjbGFrVHlMU0FqWGpuMWFEd05ZVkV5Yno4R1l6NG9RQjhtZEVMM0p5SDhUMVVyT1RJd1NqVUtiQ1AxWG0rMlpDQW9WR2YyUmlMemF5TW1Ta0V3TFZyM2FVYzNiU1QyUjJZTkp6WUpWbDhaTlRrZ1J6SDBWVGtJWUMwSU1TQW1aejh4YjFVWllTVVpRa1VVTTBRdk1XQUhaRlVoU1NidlFHWUFNMWdrWUVRWGNDTTFZejhJUUVjM2FGODVYVG8xS3p2ek1HVHZhalAxTFVnSGJXandZalVLZGpzdE5Ub0tNMXNuTUZva2JTKzhkRG8zVmpNU2RUTTRZMFVUVmlEdU1Xa2dZU2NVYkNVNFRUVW5VaUxxY1dnclBTZjBLekVZVXowM1RERWhhR1VGTENrV1MyQVBQVDROTWpvc1FFQUxPV0lUVFQzOFJTVTNLMVFTWGpjVFpEZzBMam9rWmpMdWNCNzBUMG92TWxrWmNUWXFjbUF0YzIreVNWVDRSeVlKTHpyOGRGRXFZVmoyU2pZMFAyUW9jMWcxWlZydmFUdzRaeHM0T1RraFptUXBRa01IUGxrVFNERWdiVGZ4ZGxZblJsRXFSRmdXTkRNU01GSWpVelFJTGtVR05UVTBRRUVMTGpJMVVUY3FQeklwUUZucVpsN3ZMR1l6UVRJbWNXTVpaajhMU0RrcExHUVNRVmcwWTEwT1FWNE9RR2dKYmxvclZEc1FQanI0U2xFRGJHQTNheUh2UVVZM2IxSVdkREl1VlZjaGNHK3hWV2J2TXlJVlUyRXNRRUFOUVVvNVQyRTVUeWdnUzFZbk1qRDNjejdxTGljdVNUUUZQelVGTUY0TmFWNzhMVkgxZGx3c1lGb3JZMlVFUURNa2J6NElRbGNPUm1jRExFY2hSQ2tvUUJzVVFTSTNSRFgwU1Z3Q01FWUViMTRFUnp2Mlhqa1dibHNPVDJZSllWc1BiRFlRTlVRU1ZVRWpZamdxVVduNFVUd1djMUVBT1NYeEowTWpNRW9rWWpjSlhUWWdSamNzUFR3S1hrTUFMVDBtWUVrTUxGZ2lTRW9yUjAreWJGWTVMR2N5U21MdVVHRWlSQ1R2VHpRMFVTTUxkVWI0VHlRbmJqc05hVEVxUldRc1pXSVFjeVlTU0Y4TlFWWXBKMWtRWFNJTlZFUHdkRndJSjE0S1QwK3VSa2J1WFVQemN6YjJiV1lxVFQzeVJqb1hVbHNVWTEwRk1GWHdhQ2IxVTE0dk1rVVFSalFyYURNRUwxd0hSRmYwUWlmNFFEYjFSMXNQSnpVRVFGZ0dQalkzTVVnaGNrVDFVbWZ3SzJnT1JTTHhRQ1F0YkMreE5WVUVRR2dwWlZMdk1Ud2phU2dETVQ4QUxEdjFjamdwU2xndVFpRHdVRnNWYkZvbWN5SUJKMFloSnkwd1B4NzRSMW9GWFZvcExDRDBTQnNqSno4alAyYnpOVVh4Y21nc1ZFVVlRV1FKS3lmM2FsSHViQ1UwU21vMEswZjNheWdzUHlnd1hVTUxQMllsTkNJbGRqc1VSU01MWVZydVhTVUlVRUVDYlNqdVpTenFiV1lxWlcreU15YzVheVFHY1ZNT01tWVlMMmNVU0NJc05UNE1RRmtCVTFFa1N4NzNaUjhEVTJvb1lqd0dTbHNrWmwwd1l6Z3diMWp2TXlRVFNTVUxTRDhLYWp3dVVWM3dSRVlGY21VWllDZ0dRVHpxWVNRcVMyY2tORjBWVFNJb016MENjRll2TVUrdk1WanFjU014ZEZ3T0xsVUlhUnM0U0RjVWJpMDJRVjBJYkZzaUxDKzFRejRBT1NZNFVWb0JQenNKSzFIMVJ5RDhVQ1FvYnlrSGNSOElKMlFaVVRrUGFrUXNTbE1NUTF2elF4OEJYVHd5WmpRM01tZndSVDcwU3pndlkxNzRSR2p2WTFnNFZrTUZaamNpWTBvQ1ZUMExRMG9EVkNUMlVrWVBaVGtZYUdJbU1sMExQMW9GUTJBbFV5WUdNV1VUU0RRMlR5TXNYam55YUdZSGRUUUxiRlh6VEVjV1hqa1NaRVAyVFN6M1JpSXFTelVUUm1BckxENHdRRndpVHlYcVFFRXBTVEV2TkdncWJqa1FYMmdEZGx3V2RqczNjVFlYUjJVVk5Eb21UMXN5TFVNc2NpZjJVbHdHYmxEeGRsMHhLelVBWDFNRFhUNHJZbVVzUTFzemJEc0RienJ5Wldud01HVUZhMG9EYlVNU1F6dnFaMG4zYlRNT1hTZ01SVlR2ZGo0ellGd0FWamYwWVZMd0xFTVZVeWp5YmtNMk0xSW5QVjRKYXg4RWJ6dzNkVGd0WVdZQVBsNENYa0FoTkNVaFQwa29SUnNEYTBRTlFWZ2haRU1LTFZqd09UZjhRRWo4THpVVExEZ1dNRWNyTTFRMmRsdndVbVlKUUMrcVFGODBWalVtTkNVb1QxUHFWbUFqWmtidmFpY0RYbUFTTVZzbUxsNFNhbDBxTUI4eVR6d1hNVmtuTkdVUU1sVDFiMms0Y21jZ1V6ajFZa2dNUFVVMlRESVhhRElOU1RralBSODFaa2IyZEZnd1FUUVVaRVFYTTBVbFBXSVBWamNPT1dBbVhqa2dja1lPUm1qMk9TTW9MMm9OUlViemFEZ1dSbDR5WldRZ2F6MzRkRkVuTVZJb1hUc2pVRm9KUkVNMWNTWUFSajAzY3g3M1NtUHdRRHd5WFZzZ1owK3pZVEwwTFRNbFVGNHRiaUVBUVdJdFJta3RORjRyU0RrVVBrVUpPVE1vUkNJS1NWMEZVRWN4VVUrdk5URTBQMm9YS3o4bUwwQUtSV01MZGpYelFUUWlRVG55VFZJQ00yazJiemtJUHlnelBWb2xLelB6Y2xFR1lTRW9YMlFXWTFNTFFoOFRWR0R5TEVNVVZsWUpMRjM0WVRja1Fqb1ZQekR6VlVNT1JXa09jV1FxWWpRNGMyRURkRG4yUjBNb2JTZzNiamNPVDE0MFNTRTFiMFFtTFY4UFpUa0ZYVHdNUFZneFBUb1FOV24wVEdvNFZXVXFiMG9BYWwwTFgxTTNaRnNpWUVVc2IxNzRZQ2tpUUY4NVFGY0dha0EzY3o4alQyZ0VkVFFJTVR6cU1Hb0xTMms1WUZndVNtQTBieVAyTFZRNGEwTHlSRDBRUDArOGFFTTJTMGMxUkY4RmJqWHVkbEVIUjJVWFRXbzNiem9BWUNJdmRrWUdhVW9yWjFFRVFUc25aUzBYVVNFdFJtZ0piRklJVkQ4SVIxb3lNbDhMWG1jTGNtUTNORlVEU1NVMk1UcjhVU1VLT1VUMFJ5MFVNVHI4VVNVS09VVDBSeTBVUmg4VVVCc0NTRGpxUDJJSWREd0NiVWZxUzJFWEp6OHdWQnNPYlVmcVMyRVhKejh3VkJzT2JVZnFTMkVYSno4d1ZCc09iVWZxUzJFWEp6OHdWQnNNY2prdGMxd1hKMWp6VmpFQ1RGTDFkVWozTDEwT2J6RVdWQ2ttTkRRck1rTDFVekVRVFNBeWNEWHVieWcwVDBFclZVVVVZVGowZG1jelgwY3lka2Z5UUZmMWNTRUdQV2J4UGx3Qk9VVDBOV0x2UlZjWUoxSVVMRDd5WlduM1VqTTFWbUlIUTFZWE1GOFJDUG9CUFRNS1VVQUZVVHdMVHpVQ1VEa09Ta01TVURFVFFVTDhMU0R3Q1BvQlBVSUtVVUFEU3pNVVNUVU5VRHdPUHpzRVFDMFRUa1VFQ1BvRFN6TVVTVFVOVUR3T1B6c0VRRDhSUURVUk9TRE1CZj09DQpHcm91cEVycm9yPS05OQ0K"/>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6887</Words>
  <Characters>1449</Characters>
  <Application>Microsoft Office Word</Application>
  <DocSecurity>0</DocSecurity>
  <Lines>96</Lines>
  <Paragraphs>203</Paragraphs>
  <ScaleCrop>false</ScaleCrop>
  <Company>china</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张祺</dc:creator>
  <cp:lastModifiedBy>景德镇市公路管理局</cp:lastModifiedBy>
  <cp:revision>2</cp:revision>
  <cp:lastPrinted>2023-02-07T08:28:00Z</cp:lastPrinted>
  <dcterms:created xsi:type="dcterms:W3CDTF">2023-02-07T02:36:00Z</dcterms:created>
  <dcterms:modified xsi:type="dcterms:W3CDTF">2023-02-10T01:09:00Z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817C89D4445246D991CD332F75774F3E</vt:lpwstr>
  </property>
</Properties>
</file>