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D1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景德镇市公路事业发展中心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上半年</w:t>
      </w:r>
    </w:p>
    <w:p w14:paraId="32EA6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工作总结及下半年工作计划​</w:t>
      </w:r>
    </w:p>
    <w:p w14:paraId="6E07E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6805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2025年上半年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，在市委、市政府的坚强领导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市公路事业发展中心坚持以市委十二届七次全会精神为指引，锚定“五好”工作目标（优化内部作风好、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干部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队伍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培养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好、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策划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好、党建品牌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树立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好、廉洁阵地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好），真抓实干，攻坚克难，各项工作取得扎实进展。现将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工作情况和下步打算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报告如下：</w:t>
      </w:r>
    </w:p>
    <w:p w14:paraId="271BA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一、上半年工作总结​</w:t>
      </w:r>
    </w:p>
    <w:p w14:paraId="36C34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（一）优化内部管理，作风建设扎实推进</w:t>
      </w:r>
    </w:p>
    <w:p w14:paraId="4C9B5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扎实推进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学习教育。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积极配合市委第二督导组工作，扎实推进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深入贯彻中央八项规定精神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学习教育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截至目前，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心党组查摆问题17项，完成整改11项，建立集中整改整治措施41条，完成整改34条。组织开展专项治理2项，完善工作机制2个，推动解决群众急难愁盼的事项4个，学习教育工作取得了阶段性成效，公路系统党风政风行风得到明显改善。</w:t>
      </w:r>
    </w:p>
    <w:p w14:paraId="5BA42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树牢主动担当意识。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面对难点堵点问题敢于担当，</w:t>
      </w:r>
      <w:bookmarkStart w:id="0" w:name="OLE_LINK5"/>
      <w:bookmarkStart w:id="1" w:name="OLE_LINK4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围绕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“整治政府项目、国企项目拖欠农民工工资”</w:t>
      </w:r>
      <w:bookmarkEnd w:id="0"/>
      <w:bookmarkEnd w:id="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，协调督促市路桥集团筹措资金2077万元支付农民工工资，让群众感受真变化，得到真实惠。</w:t>
      </w:r>
    </w:p>
    <w:p w14:paraId="0BCC1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（二）坚持开放开明，干部队伍不断壮大​</w:t>
      </w:r>
    </w:p>
    <w:p w14:paraId="59398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强化教育培养干部。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通过各类网络学习平台，组织干部职工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理论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学习和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业务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培训，提升专业素养和履职能力，为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公路事业高质量发展夯实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人才基础。</w:t>
      </w:r>
    </w:p>
    <w:p w14:paraId="33CC7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强化交流推动协作。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积极加强与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省、市各部门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的沟通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协调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，在重点项目资金保障、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涉铁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等方面拓宽思路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营造开放合作的良好氛围。​</w:t>
      </w:r>
    </w:p>
    <w:p w14:paraId="271E3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（三）紧扣国评要求，建养项目有序实施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</w:p>
    <w:p w14:paraId="1553A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项目谋划提前布局。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推动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G351浮梁县湘湖至分水岭段升级改造工程、G206乐平塔前至镇桥段公路改建工程等项目纳入“十五五”规划项目库。</w:t>
      </w:r>
    </w:p>
    <w:p w14:paraId="0AFC1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赋牌项目持续攻坚。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主动前往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浮梁县、昌南新区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，对接试验区建设项目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G351浮梁湘湖至分水岭段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前期费用及配套资金方案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等核心问题，并按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6月17日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市政府项目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推进会精神，推动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各项前置工作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。S306乐平吾口至杨范段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乐平市交通局已出具三年整治方案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并承诺尽快复工。S303乐平乐源坂至临港段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项目，</w:t>
      </w:r>
      <w:r>
        <w:rPr>
          <w:rFonts w:hint="eastAsia" w:ascii="仿宋_GB2312" w:hAnsi="仿宋_GB2312" w:eastAsia="仿宋_GB2312" w:cs="仿宋_GB2312"/>
          <w:sz w:val="32"/>
          <w:szCs w:val="32"/>
        </w:rPr>
        <w:t>乐平市委、市政府就S303摘牌整改方案形成决议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正在推动项目恢复施工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。G206乐平桃林至大田段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，正在跟进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乐平市交通运输局完善交通安全设施实施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、办理交工验收情况。</w:t>
      </w:r>
    </w:p>
    <w:p w14:paraId="50023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养护管理提质增效。一是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强化日常养护管理。编制2025年成品油税费改革转移支付资金分配实施方案，提高资金使用效益，保障日常养护资金投入，细化落实日常养护等工作任务。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做好2025年迎国检准备工作。及时处置路面裂缝、坑槽等病害，完善公路里程标识、安防等基础设施，分类逐步处置国省道中次差路段，推动国省道路况水平提升。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推进养护项目实施。制定2025年普通国省干线公路路面养护工程实施方案，已完成21个实施路面养护工程的招标工作，实施总里程83.905公里，预计9月底完工。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强化桥梁运行管理。按照迎检要求完善桥梁内业有关材料，配合排查整治公路桥梁安全隐患，并组织实施桥梁建设项目11个，已完成4个。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提高公共服务水平。检查督查公路驿站、服务区运行情况，完善了停车、如厕、休息、应急救护等基本服务功能，新建充电设施3个。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加强智慧公路建设。按照省交通运输厅、省综合交通中心部署，完善交调站点设置，年内计划新建站点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19个，升级已有的11个交调站点，并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定期对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49个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交调站点采集数据进行抽查、校调。</w:t>
      </w:r>
    </w:p>
    <w:p w14:paraId="5DDAA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安全保障坚实有力。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完成了湘湖至官庄段公路安全防护能力提升项目实施方案制定、招标等工作，正在组织实施。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按照施工路段安全标准，完善G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206国道景德镇南至乐平北上跨皖赣铁路桥梁段安全措施。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开展公路汛期安全隐患排查整治，实施公路安全生命防护工程，排查整治地质灾害风险点12处。深化“三个一律”道路交通安全风险隐患排查治理专项行动，排查隐患36处，完成整治34处。</w:t>
      </w:r>
    </w:p>
    <w:p w14:paraId="30139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（四）强化党建引领，“赣路先锋”品牌初显成效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</w:p>
    <w:p w14:paraId="40C7F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打造党建特色品牌。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全力指导、支持浮梁分中心丰富“赣路先锋”党建品牌内涵，突出彰显公路特色，推动党建业务互融互促，力争品牌创建成功。</w:t>
      </w:r>
    </w:p>
    <w:p w14:paraId="598C9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筑牢基层战斗堡垒。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督促指导中心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机关第二党支部、珠山分中心加强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党建“三化”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助力成功创建“四强”党支部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8028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加强意识形态阵地建设。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积极传播公路声音，加强公路新闻宣传，夯实中心意识形态阵地建设。</w:t>
      </w:r>
    </w:p>
    <w:p w14:paraId="74111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（五）筑牢廉洁防线，拒腐抗变阵地不断巩固​</w:t>
      </w:r>
    </w:p>
    <w:p w14:paraId="096FC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强化警示教育。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将廉洁教育和警示教育纳入中心组学习、支部活动重要内容，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举办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新提拔干部、年轻干部、关键岗位干部学习教育培训会和正风肃纪警示教育大会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，引导干部职工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知规守矩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A1A9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精准风险防控。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紧盯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工程建设、路面养护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等关键领域和廉政风险点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完善内控制度，强化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流程监管，确保权力规范运行。</w:t>
      </w:r>
    </w:p>
    <w:p w14:paraId="146F8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、下半年工作计划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</w:p>
    <w:p w14:paraId="57DC5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聚焦优化内部，在锤炼一流作风上再加力</w:t>
      </w:r>
    </w:p>
    <w:p w14:paraId="14532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健全跟踪问效机制。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针对年初确定的重点任务、会议、文件部署的工作，建立健全的跟踪问效机制，以钉钉子精神推动各项工作落细落实。</w:t>
      </w:r>
    </w:p>
    <w:p w14:paraId="68C70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增强为企服务意识。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贯彻落实市委、市政府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招大引强扶优扶强决策部署，深入公路企业调研，根据其面临的困难与需求，精准制定为企服务台账。同时做好公路政策进企宣讲，帮助用好用足政策红利，以优质高效的服务助力企业做大做强。</w:t>
      </w:r>
    </w:p>
    <w:p w14:paraId="5F180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聚焦开放开明，在锻造硬核队伍上再突破</w:t>
      </w:r>
    </w:p>
    <w:p w14:paraId="76F31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加大干部培训力度。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聚焦智慧公路、养护市场化改革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等新要求，开展专题培训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，提升干部职工的专业素养和综合能力。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干部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培养选拔力度，有计划地安排到急难险重岗位锻炼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，磨炼担当本领。</w:t>
      </w:r>
    </w:p>
    <w:p w14:paraId="5C3DF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完善考核激励机制。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坚持能者上、庸者下、劣者汰的选人用人导向，旗帜鲜明地为担当者担当、为负责者负责、为干事者撑腰，营造干事创业浓厚氛围。</w:t>
      </w:r>
    </w:p>
    <w:p w14:paraId="4C16F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（三）聚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焦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国评</w:t>
      </w:r>
      <w:bookmarkStart w:id="2" w:name="_GoBack"/>
      <w:bookmarkEnd w:id="2"/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，在建养项目提质上再攻坚</w:t>
      </w:r>
    </w:p>
    <w:p w14:paraId="39875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围绕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迎国评，提升公路的品质内涵与服务功能，以高质量的公路基础设施为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我市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景德镇文化传承创新试验区建设、申遗攻坚等重点工作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贡献公路力量</w:t>
      </w:r>
      <w:r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4882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全力冲刺迎检准备。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加强日常养护，组织实施好成品油税费改革转移支付资金分配实施方案。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排查整治公路基础设施缺失及损毁问题，清除非公路设施、违建等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完善各项内业资料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，全力做好迎检准备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实施好路面养护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桥梁建设项目，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确保项目按期完工，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路况水平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强化公路驿站、服务区管理，增强其服务属性。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做好交调数据校准和站点建设工作，提高公路智慧化水平。</w:t>
      </w:r>
    </w:p>
    <w:p w14:paraId="71748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持续重点项目攻坚。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加大G351项目协调力度，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推动项目落地实施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跟进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乐平市委、市政府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S303项目的</w:t>
      </w:r>
      <w:r>
        <w:rPr>
          <w:rFonts w:hint="eastAsia" w:ascii="仿宋_GB2312" w:hAnsi="仿宋_GB2312" w:eastAsia="仿宋_GB2312" w:cs="仿宋_GB2312"/>
          <w:sz w:val="32"/>
          <w:szCs w:val="32"/>
        </w:rPr>
        <w:t>决议方案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落实情况，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完成S306项目建设移交手续办理，并督促其严格按照三年提升整改方案推进项目实施，待取得阶段性成效后，专题向省交通运输厅及省综合交通中心汇报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，同时督促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乐平市交通运输局尽快完成G206项目交通安全设施工程及交工验收程序，实现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上述项目的整改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销号。</w:t>
      </w:r>
    </w:p>
    <w:p w14:paraId="1B345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提升公路本质安全。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推进湘湖至官庄段公路安全防护能力提升项目按既定时序完工。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加强与市财政、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南昌铁路局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沟通联系，推动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G206景德镇南至乐平北上跨皖赣铁路项目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尽快开工建设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消除慈义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“瓶颈”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路段安全隐患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持续开展公路行业治本攻坚三年行动，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排查整治重大安全隐患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开展交通安全隐患排查治理专项行动，完善事故多发地段安全设施，消除一、二级地质灾害风险点隐患。</w:t>
      </w:r>
    </w:p>
    <w:p w14:paraId="0DAD9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聚焦加强党建，在擦亮先锋品牌上再攀高</w:t>
      </w:r>
    </w:p>
    <w:p w14:paraId="1777B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全力抓好学习教育。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深化深入贯彻中央八项规定精神学习教育，严格落实市委第二督导组工作要求，完成问题清单的整改销号，推动学习教育取得实效。</w:t>
      </w:r>
    </w:p>
    <w:p w14:paraId="44BD1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全力推进品牌创建。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助力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浮梁分中心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“福路橙功”党建名片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冲刺“赣路先锋”党建品牌创建，力争将该品牌打造成全市、全省交通系统叫得响的党建名片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同时谋划好下一阶段党建品牌创建计划，以党建引领业务，实现高质量发展。</w:t>
      </w:r>
    </w:p>
    <w:p w14:paraId="23845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聚焦廉洁自律，在建设拒腐阵地上再加固</w:t>
      </w:r>
    </w:p>
    <w:p w14:paraId="1C3C6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扎紧制度笼子。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持续完善招投标、资金拨付、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采购等高风险环节廉政风险防控体系，堵塞制度漏洞，让权力在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制度牢笼下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运行。</w:t>
      </w:r>
    </w:p>
    <w:p w14:paraId="2D353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严肃监督执纪。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加大日常监督检查力度，精准运用监督执纪“四种形态”。加强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勤廉公路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文化建设，营造崇廉尚洁的良好氛围。</w:t>
      </w:r>
    </w:p>
    <w:p w14:paraId="0370A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4AA2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1D0F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AD6E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景德镇市公路事业发展中心</w:t>
      </w:r>
    </w:p>
    <w:p w14:paraId="641CA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2025年7月23日</w:t>
      </w:r>
    </w:p>
    <w:p w14:paraId="14B38210">
      <w:pPr>
        <w:spacing w:line="20" w:lineRule="exact"/>
        <w:rPr>
          <w:rFonts w:ascii="仿宋_GB2312" w:eastAsia="仿宋_GB2312"/>
          <w:sz w:val="11"/>
          <w:szCs w:val="11"/>
        </w:rPr>
      </w:pPr>
    </w:p>
    <w:p w14:paraId="4C010337"/>
    <w:sectPr>
      <w:footerReference r:id="rId3" w:type="default"/>
      <w:pgSz w:w="11906" w:h="16838"/>
      <w:pgMar w:top="2041" w:right="1531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56257682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 w14:paraId="532C0C82">
        <w:pPr>
          <w:pStyle w:val="2"/>
          <w:ind w:right="180"/>
          <w:jc w:val="right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2 -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 w14:paraId="0CB9EFE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51A30"/>
    <w:rsid w:val="0028729C"/>
    <w:rsid w:val="008040BD"/>
    <w:rsid w:val="00811A02"/>
    <w:rsid w:val="00896602"/>
    <w:rsid w:val="00B66E9D"/>
    <w:rsid w:val="01834EAE"/>
    <w:rsid w:val="019D596D"/>
    <w:rsid w:val="01A236F6"/>
    <w:rsid w:val="01A9437F"/>
    <w:rsid w:val="01B56682"/>
    <w:rsid w:val="01D11313"/>
    <w:rsid w:val="02550AC3"/>
    <w:rsid w:val="027060B8"/>
    <w:rsid w:val="027B1428"/>
    <w:rsid w:val="02B14AF4"/>
    <w:rsid w:val="02BD214F"/>
    <w:rsid w:val="02D853F0"/>
    <w:rsid w:val="02DC2EA9"/>
    <w:rsid w:val="033054DC"/>
    <w:rsid w:val="03364751"/>
    <w:rsid w:val="036B48A4"/>
    <w:rsid w:val="0371258A"/>
    <w:rsid w:val="03941F9F"/>
    <w:rsid w:val="03D23E24"/>
    <w:rsid w:val="03DF6B2E"/>
    <w:rsid w:val="04455432"/>
    <w:rsid w:val="044E2232"/>
    <w:rsid w:val="04534F45"/>
    <w:rsid w:val="045A1C11"/>
    <w:rsid w:val="04BF0768"/>
    <w:rsid w:val="04CC6090"/>
    <w:rsid w:val="04D968C0"/>
    <w:rsid w:val="04F22C8F"/>
    <w:rsid w:val="05282872"/>
    <w:rsid w:val="05515F3E"/>
    <w:rsid w:val="058F1CDB"/>
    <w:rsid w:val="05C44534"/>
    <w:rsid w:val="05FC45FB"/>
    <w:rsid w:val="060B6D06"/>
    <w:rsid w:val="063C5303"/>
    <w:rsid w:val="067B0C45"/>
    <w:rsid w:val="069B3797"/>
    <w:rsid w:val="06E02581"/>
    <w:rsid w:val="081261D4"/>
    <w:rsid w:val="08294089"/>
    <w:rsid w:val="08853E72"/>
    <w:rsid w:val="08B54204"/>
    <w:rsid w:val="08D55703"/>
    <w:rsid w:val="09072B69"/>
    <w:rsid w:val="09206C7C"/>
    <w:rsid w:val="09297871"/>
    <w:rsid w:val="09FD285A"/>
    <w:rsid w:val="0A0D56DD"/>
    <w:rsid w:val="0A721D3D"/>
    <w:rsid w:val="0A834AB0"/>
    <w:rsid w:val="0AA71C02"/>
    <w:rsid w:val="0B2D3ACF"/>
    <w:rsid w:val="0B3C210C"/>
    <w:rsid w:val="0B5F30D9"/>
    <w:rsid w:val="0B5F50E5"/>
    <w:rsid w:val="0BD15C53"/>
    <w:rsid w:val="0C06031A"/>
    <w:rsid w:val="0C1B71AC"/>
    <w:rsid w:val="0CA122B4"/>
    <w:rsid w:val="0CB401ED"/>
    <w:rsid w:val="0D982955"/>
    <w:rsid w:val="0DCF6359"/>
    <w:rsid w:val="0DE646F6"/>
    <w:rsid w:val="0E74410C"/>
    <w:rsid w:val="0E946C2E"/>
    <w:rsid w:val="0EA10AF9"/>
    <w:rsid w:val="0ED44B64"/>
    <w:rsid w:val="0F5379E7"/>
    <w:rsid w:val="0F550942"/>
    <w:rsid w:val="0F627D4B"/>
    <w:rsid w:val="0F656D12"/>
    <w:rsid w:val="0FB729F5"/>
    <w:rsid w:val="0FCA153C"/>
    <w:rsid w:val="0FDD009B"/>
    <w:rsid w:val="10256B52"/>
    <w:rsid w:val="10260867"/>
    <w:rsid w:val="105970B4"/>
    <w:rsid w:val="10AF24BA"/>
    <w:rsid w:val="1107471D"/>
    <w:rsid w:val="114F4D96"/>
    <w:rsid w:val="116C3847"/>
    <w:rsid w:val="11D066A0"/>
    <w:rsid w:val="1221590C"/>
    <w:rsid w:val="122E4872"/>
    <w:rsid w:val="12371A74"/>
    <w:rsid w:val="129059E5"/>
    <w:rsid w:val="12EC237D"/>
    <w:rsid w:val="12F2723B"/>
    <w:rsid w:val="137A7CAF"/>
    <w:rsid w:val="13902FFF"/>
    <w:rsid w:val="13BD7F0A"/>
    <w:rsid w:val="13CE11C6"/>
    <w:rsid w:val="1418614C"/>
    <w:rsid w:val="1427009B"/>
    <w:rsid w:val="145F09D8"/>
    <w:rsid w:val="14846D02"/>
    <w:rsid w:val="149F01BB"/>
    <w:rsid w:val="15243DA7"/>
    <w:rsid w:val="155A1C84"/>
    <w:rsid w:val="15B93A5C"/>
    <w:rsid w:val="15E579D6"/>
    <w:rsid w:val="16192CE2"/>
    <w:rsid w:val="162A0EB5"/>
    <w:rsid w:val="166D1B9E"/>
    <w:rsid w:val="16A73FCC"/>
    <w:rsid w:val="16B12A19"/>
    <w:rsid w:val="16C00A91"/>
    <w:rsid w:val="16E1470A"/>
    <w:rsid w:val="16E618A3"/>
    <w:rsid w:val="16EA5F31"/>
    <w:rsid w:val="17BA44B6"/>
    <w:rsid w:val="17C71337"/>
    <w:rsid w:val="17EB71F2"/>
    <w:rsid w:val="182F3DEB"/>
    <w:rsid w:val="185A4262"/>
    <w:rsid w:val="189307AD"/>
    <w:rsid w:val="1895651C"/>
    <w:rsid w:val="18965D32"/>
    <w:rsid w:val="189C674F"/>
    <w:rsid w:val="189F2DF5"/>
    <w:rsid w:val="18E36B66"/>
    <w:rsid w:val="18FD72FE"/>
    <w:rsid w:val="19D06CA6"/>
    <w:rsid w:val="19E16ECF"/>
    <w:rsid w:val="1A2D4260"/>
    <w:rsid w:val="1A3A30EC"/>
    <w:rsid w:val="1A5517AE"/>
    <w:rsid w:val="1A7B2704"/>
    <w:rsid w:val="1AA6601F"/>
    <w:rsid w:val="1AD54A1C"/>
    <w:rsid w:val="1AFC5AB0"/>
    <w:rsid w:val="1B084DDF"/>
    <w:rsid w:val="1B292634"/>
    <w:rsid w:val="1B656B59"/>
    <w:rsid w:val="1B771A9C"/>
    <w:rsid w:val="1B7E0720"/>
    <w:rsid w:val="1BAD21E0"/>
    <w:rsid w:val="1BAE1194"/>
    <w:rsid w:val="1BB53669"/>
    <w:rsid w:val="1BF02E80"/>
    <w:rsid w:val="1C097066"/>
    <w:rsid w:val="1C0C5311"/>
    <w:rsid w:val="1C874B9A"/>
    <w:rsid w:val="1CA2571B"/>
    <w:rsid w:val="1CC016F9"/>
    <w:rsid w:val="1D270AD7"/>
    <w:rsid w:val="1D3A3E76"/>
    <w:rsid w:val="1D452FD1"/>
    <w:rsid w:val="1D544469"/>
    <w:rsid w:val="1DE94624"/>
    <w:rsid w:val="1E0C0551"/>
    <w:rsid w:val="1E5C57B4"/>
    <w:rsid w:val="1EAA73F5"/>
    <w:rsid w:val="1ECE657F"/>
    <w:rsid w:val="1ED425D2"/>
    <w:rsid w:val="1EF030AD"/>
    <w:rsid w:val="1EFD787E"/>
    <w:rsid w:val="1F232B95"/>
    <w:rsid w:val="1F3B5DB5"/>
    <w:rsid w:val="1F3E49F1"/>
    <w:rsid w:val="1F473E95"/>
    <w:rsid w:val="1F5D2DBC"/>
    <w:rsid w:val="1F8B5CE6"/>
    <w:rsid w:val="202661B3"/>
    <w:rsid w:val="20620B66"/>
    <w:rsid w:val="20640F1F"/>
    <w:rsid w:val="21083CBF"/>
    <w:rsid w:val="21210005"/>
    <w:rsid w:val="21765EEE"/>
    <w:rsid w:val="219E677A"/>
    <w:rsid w:val="21CF7858"/>
    <w:rsid w:val="21FF245D"/>
    <w:rsid w:val="220B39E0"/>
    <w:rsid w:val="22585E45"/>
    <w:rsid w:val="22C47261"/>
    <w:rsid w:val="22CE357A"/>
    <w:rsid w:val="23020432"/>
    <w:rsid w:val="23054117"/>
    <w:rsid w:val="235E0B4E"/>
    <w:rsid w:val="23AA6CD6"/>
    <w:rsid w:val="241012FF"/>
    <w:rsid w:val="241A1F84"/>
    <w:rsid w:val="24243F7A"/>
    <w:rsid w:val="245015FD"/>
    <w:rsid w:val="24507311"/>
    <w:rsid w:val="24605364"/>
    <w:rsid w:val="25215207"/>
    <w:rsid w:val="255A3CF4"/>
    <w:rsid w:val="25670207"/>
    <w:rsid w:val="25AB0979"/>
    <w:rsid w:val="25FF17B1"/>
    <w:rsid w:val="26792084"/>
    <w:rsid w:val="26A0275F"/>
    <w:rsid w:val="26B5127E"/>
    <w:rsid w:val="26C17F1A"/>
    <w:rsid w:val="27161C09"/>
    <w:rsid w:val="27C76791"/>
    <w:rsid w:val="27D55B20"/>
    <w:rsid w:val="281B7A27"/>
    <w:rsid w:val="28204B44"/>
    <w:rsid w:val="287B45FF"/>
    <w:rsid w:val="287E7A71"/>
    <w:rsid w:val="28851247"/>
    <w:rsid w:val="294636ED"/>
    <w:rsid w:val="295F377F"/>
    <w:rsid w:val="29721BB3"/>
    <w:rsid w:val="29DD1CFC"/>
    <w:rsid w:val="2A58505B"/>
    <w:rsid w:val="2A624686"/>
    <w:rsid w:val="2AE50351"/>
    <w:rsid w:val="2BCB3AD9"/>
    <w:rsid w:val="2BD461CA"/>
    <w:rsid w:val="2BD82587"/>
    <w:rsid w:val="2C5D6927"/>
    <w:rsid w:val="2C66746F"/>
    <w:rsid w:val="2C6B6676"/>
    <w:rsid w:val="2CAF6FFE"/>
    <w:rsid w:val="2CB25913"/>
    <w:rsid w:val="2CD97BAC"/>
    <w:rsid w:val="2D052C8A"/>
    <w:rsid w:val="2DB32133"/>
    <w:rsid w:val="2DD63C18"/>
    <w:rsid w:val="2E1844FD"/>
    <w:rsid w:val="2E387F4C"/>
    <w:rsid w:val="2E41147C"/>
    <w:rsid w:val="2E6E3735"/>
    <w:rsid w:val="2E7D7489"/>
    <w:rsid w:val="2E9340D4"/>
    <w:rsid w:val="2EA32491"/>
    <w:rsid w:val="2EC516C4"/>
    <w:rsid w:val="2EE35C2B"/>
    <w:rsid w:val="2EE61129"/>
    <w:rsid w:val="2F2C5CFE"/>
    <w:rsid w:val="2F754F54"/>
    <w:rsid w:val="2FBD0405"/>
    <w:rsid w:val="2FE1479F"/>
    <w:rsid w:val="2FF30D17"/>
    <w:rsid w:val="2FF61264"/>
    <w:rsid w:val="3017722C"/>
    <w:rsid w:val="307128D1"/>
    <w:rsid w:val="308379E2"/>
    <w:rsid w:val="30B114E1"/>
    <w:rsid w:val="30C128CC"/>
    <w:rsid w:val="30E9604F"/>
    <w:rsid w:val="30FF1B0D"/>
    <w:rsid w:val="314A1571"/>
    <w:rsid w:val="314B5D30"/>
    <w:rsid w:val="31610009"/>
    <w:rsid w:val="31644843"/>
    <w:rsid w:val="31762AC9"/>
    <w:rsid w:val="31775F03"/>
    <w:rsid w:val="318462D1"/>
    <w:rsid w:val="319D45F0"/>
    <w:rsid w:val="31B04FD9"/>
    <w:rsid w:val="322B4135"/>
    <w:rsid w:val="323349B2"/>
    <w:rsid w:val="324059E5"/>
    <w:rsid w:val="326622CA"/>
    <w:rsid w:val="32754065"/>
    <w:rsid w:val="327740F3"/>
    <w:rsid w:val="328008BC"/>
    <w:rsid w:val="328616D1"/>
    <w:rsid w:val="32D477D9"/>
    <w:rsid w:val="33BA5FF9"/>
    <w:rsid w:val="34201E6E"/>
    <w:rsid w:val="34522814"/>
    <w:rsid w:val="34693F8F"/>
    <w:rsid w:val="34796F00"/>
    <w:rsid w:val="348433FD"/>
    <w:rsid w:val="34890D9C"/>
    <w:rsid w:val="34BD7AB1"/>
    <w:rsid w:val="34CA4DA6"/>
    <w:rsid w:val="35004275"/>
    <w:rsid w:val="352A0743"/>
    <w:rsid w:val="356F743A"/>
    <w:rsid w:val="35712393"/>
    <w:rsid w:val="35A17B48"/>
    <w:rsid w:val="36082611"/>
    <w:rsid w:val="364F7E7A"/>
    <w:rsid w:val="36714556"/>
    <w:rsid w:val="36B40358"/>
    <w:rsid w:val="3706406E"/>
    <w:rsid w:val="37485E1F"/>
    <w:rsid w:val="37E0451A"/>
    <w:rsid w:val="37E23B88"/>
    <w:rsid w:val="383F6EAD"/>
    <w:rsid w:val="38847CDB"/>
    <w:rsid w:val="388509B8"/>
    <w:rsid w:val="38F236D1"/>
    <w:rsid w:val="391B1B6D"/>
    <w:rsid w:val="399053D5"/>
    <w:rsid w:val="39945EC8"/>
    <w:rsid w:val="399872F3"/>
    <w:rsid w:val="39A97A67"/>
    <w:rsid w:val="3A014012"/>
    <w:rsid w:val="3A0F7A7F"/>
    <w:rsid w:val="3A10394D"/>
    <w:rsid w:val="3A367AC8"/>
    <w:rsid w:val="3A4048F0"/>
    <w:rsid w:val="3A8C20AC"/>
    <w:rsid w:val="3AFD62EB"/>
    <w:rsid w:val="3B051A30"/>
    <w:rsid w:val="3B346D58"/>
    <w:rsid w:val="3B3D40E0"/>
    <w:rsid w:val="3B3E6E89"/>
    <w:rsid w:val="3B405974"/>
    <w:rsid w:val="3BB521D9"/>
    <w:rsid w:val="3C3501B7"/>
    <w:rsid w:val="3C3A6791"/>
    <w:rsid w:val="3C3F45C2"/>
    <w:rsid w:val="3C4D3F99"/>
    <w:rsid w:val="3C6864A7"/>
    <w:rsid w:val="3C9B620E"/>
    <w:rsid w:val="3CC64A7A"/>
    <w:rsid w:val="3D0D274E"/>
    <w:rsid w:val="3D2B7505"/>
    <w:rsid w:val="3D2C0CFC"/>
    <w:rsid w:val="3DD629BE"/>
    <w:rsid w:val="3DDA6DC7"/>
    <w:rsid w:val="3DEA3AF5"/>
    <w:rsid w:val="3E3635B0"/>
    <w:rsid w:val="3EFA1B14"/>
    <w:rsid w:val="3F1F359F"/>
    <w:rsid w:val="3F6B1FE4"/>
    <w:rsid w:val="3F6D4521"/>
    <w:rsid w:val="3FBD018C"/>
    <w:rsid w:val="3FC44DC9"/>
    <w:rsid w:val="3FCA6A54"/>
    <w:rsid w:val="3FD21172"/>
    <w:rsid w:val="3FD951D1"/>
    <w:rsid w:val="3FEA0338"/>
    <w:rsid w:val="3FEC4F7B"/>
    <w:rsid w:val="402C4242"/>
    <w:rsid w:val="4050323D"/>
    <w:rsid w:val="405337EE"/>
    <w:rsid w:val="407749A7"/>
    <w:rsid w:val="407F6810"/>
    <w:rsid w:val="40B36C32"/>
    <w:rsid w:val="40DA4D06"/>
    <w:rsid w:val="41000426"/>
    <w:rsid w:val="4100288F"/>
    <w:rsid w:val="41182142"/>
    <w:rsid w:val="412E27B8"/>
    <w:rsid w:val="415F579F"/>
    <w:rsid w:val="416A46A4"/>
    <w:rsid w:val="416A7A83"/>
    <w:rsid w:val="41946F60"/>
    <w:rsid w:val="41E740B6"/>
    <w:rsid w:val="41F61502"/>
    <w:rsid w:val="41F90C1D"/>
    <w:rsid w:val="42154A2B"/>
    <w:rsid w:val="421C2CE9"/>
    <w:rsid w:val="421D0CBF"/>
    <w:rsid w:val="425D0874"/>
    <w:rsid w:val="42A9731D"/>
    <w:rsid w:val="42DA449F"/>
    <w:rsid w:val="42FC3C2A"/>
    <w:rsid w:val="4312636C"/>
    <w:rsid w:val="43A86F24"/>
    <w:rsid w:val="43B21415"/>
    <w:rsid w:val="44493C58"/>
    <w:rsid w:val="444C1021"/>
    <w:rsid w:val="444F0BA8"/>
    <w:rsid w:val="44932FE8"/>
    <w:rsid w:val="449A69C3"/>
    <w:rsid w:val="44A032C6"/>
    <w:rsid w:val="45385BE0"/>
    <w:rsid w:val="455A3BE7"/>
    <w:rsid w:val="459329F7"/>
    <w:rsid w:val="459F532A"/>
    <w:rsid w:val="45A44437"/>
    <w:rsid w:val="463F21CE"/>
    <w:rsid w:val="46C3187C"/>
    <w:rsid w:val="46F82A1D"/>
    <w:rsid w:val="46FB7779"/>
    <w:rsid w:val="472E4F0F"/>
    <w:rsid w:val="4731041F"/>
    <w:rsid w:val="47565FAC"/>
    <w:rsid w:val="47567822"/>
    <w:rsid w:val="476A5534"/>
    <w:rsid w:val="477C08BA"/>
    <w:rsid w:val="479C52AB"/>
    <w:rsid w:val="482312B2"/>
    <w:rsid w:val="489767DF"/>
    <w:rsid w:val="489D3F41"/>
    <w:rsid w:val="48AA7745"/>
    <w:rsid w:val="48B414B3"/>
    <w:rsid w:val="49497373"/>
    <w:rsid w:val="49EB0F56"/>
    <w:rsid w:val="4A2C72CB"/>
    <w:rsid w:val="4A4F558F"/>
    <w:rsid w:val="4A7F1836"/>
    <w:rsid w:val="4A9C3588"/>
    <w:rsid w:val="4AA25117"/>
    <w:rsid w:val="4AA61C22"/>
    <w:rsid w:val="4ADF749D"/>
    <w:rsid w:val="4B1C2BD5"/>
    <w:rsid w:val="4B1C4165"/>
    <w:rsid w:val="4B307D95"/>
    <w:rsid w:val="4B9B1F30"/>
    <w:rsid w:val="4BB70F8A"/>
    <w:rsid w:val="4BE255D6"/>
    <w:rsid w:val="4C366ECA"/>
    <w:rsid w:val="4C48385C"/>
    <w:rsid w:val="4C4B1953"/>
    <w:rsid w:val="4C694632"/>
    <w:rsid w:val="4C8D63F8"/>
    <w:rsid w:val="4C924564"/>
    <w:rsid w:val="4C974C12"/>
    <w:rsid w:val="4CA02085"/>
    <w:rsid w:val="4CAA4858"/>
    <w:rsid w:val="4CE57678"/>
    <w:rsid w:val="4D086451"/>
    <w:rsid w:val="4D27078A"/>
    <w:rsid w:val="4D96082C"/>
    <w:rsid w:val="4DA72BA6"/>
    <w:rsid w:val="4DC25980"/>
    <w:rsid w:val="4DC852F0"/>
    <w:rsid w:val="4E3F76E2"/>
    <w:rsid w:val="4E510C50"/>
    <w:rsid w:val="4E736212"/>
    <w:rsid w:val="4E805EE5"/>
    <w:rsid w:val="4E8D6E59"/>
    <w:rsid w:val="4EB9675C"/>
    <w:rsid w:val="4ECE601B"/>
    <w:rsid w:val="4ED23B51"/>
    <w:rsid w:val="4ED41C38"/>
    <w:rsid w:val="4F070F23"/>
    <w:rsid w:val="4F5445AC"/>
    <w:rsid w:val="4F5F2625"/>
    <w:rsid w:val="4F811D2F"/>
    <w:rsid w:val="4F9642D8"/>
    <w:rsid w:val="4FA447E1"/>
    <w:rsid w:val="4FCD55B9"/>
    <w:rsid w:val="5016671F"/>
    <w:rsid w:val="50824972"/>
    <w:rsid w:val="508A2BC8"/>
    <w:rsid w:val="508C1068"/>
    <w:rsid w:val="508C1AD3"/>
    <w:rsid w:val="508F1A38"/>
    <w:rsid w:val="50AF1847"/>
    <w:rsid w:val="50B94DA5"/>
    <w:rsid w:val="512D3C2E"/>
    <w:rsid w:val="514D5631"/>
    <w:rsid w:val="51563D68"/>
    <w:rsid w:val="515E5165"/>
    <w:rsid w:val="517957A0"/>
    <w:rsid w:val="51994E45"/>
    <w:rsid w:val="51CA05DE"/>
    <w:rsid w:val="520E5F92"/>
    <w:rsid w:val="524B2A34"/>
    <w:rsid w:val="525926B0"/>
    <w:rsid w:val="52A910BE"/>
    <w:rsid w:val="52AF7ED8"/>
    <w:rsid w:val="52CF676D"/>
    <w:rsid w:val="53125407"/>
    <w:rsid w:val="532954C1"/>
    <w:rsid w:val="5345077F"/>
    <w:rsid w:val="539411BB"/>
    <w:rsid w:val="54554712"/>
    <w:rsid w:val="54933EC7"/>
    <w:rsid w:val="551776AC"/>
    <w:rsid w:val="55380EA5"/>
    <w:rsid w:val="55696AFA"/>
    <w:rsid w:val="55750B9C"/>
    <w:rsid w:val="559A290A"/>
    <w:rsid w:val="559C146B"/>
    <w:rsid w:val="55C70607"/>
    <w:rsid w:val="5637784A"/>
    <w:rsid w:val="564F4506"/>
    <w:rsid w:val="56D63F18"/>
    <w:rsid w:val="56DF38D6"/>
    <w:rsid w:val="56FF6DF9"/>
    <w:rsid w:val="570D6E66"/>
    <w:rsid w:val="5721153C"/>
    <w:rsid w:val="573F4936"/>
    <w:rsid w:val="5775699F"/>
    <w:rsid w:val="579A33F2"/>
    <w:rsid w:val="57C062EE"/>
    <w:rsid w:val="57EB253B"/>
    <w:rsid w:val="57EE5726"/>
    <w:rsid w:val="58441BE0"/>
    <w:rsid w:val="584F4622"/>
    <w:rsid w:val="586247F9"/>
    <w:rsid w:val="588C1B9E"/>
    <w:rsid w:val="589572B2"/>
    <w:rsid w:val="589903AE"/>
    <w:rsid w:val="58C52E04"/>
    <w:rsid w:val="58DD626D"/>
    <w:rsid w:val="599A78C3"/>
    <w:rsid w:val="5A0740B3"/>
    <w:rsid w:val="5A165719"/>
    <w:rsid w:val="5A2500B2"/>
    <w:rsid w:val="5A345A7D"/>
    <w:rsid w:val="5A404FB4"/>
    <w:rsid w:val="5A430572"/>
    <w:rsid w:val="5AB40E4C"/>
    <w:rsid w:val="5AC21633"/>
    <w:rsid w:val="5ADF1867"/>
    <w:rsid w:val="5AF96198"/>
    <w:rsid w:val="5AFF3C79"/>
    <w:rsid w:val="5B2B5F48"/>
    <w:rsid w:val="5B4C53D1"/>
    <w:rsid w:val="5BC444FE"/>
    <w:rsid w:val="5BF87929"/>
    <w:rsid w:val="5C174F5A"/>
    <w:rsid w:val="5CF456F4"/>
    <w:rsid w:val="5D010C3F"/>
    <w:rsid w:val="5D524899"/>
    <w:rsid w:val="5DC462C5"/>
    <w:rsid w:val="5E0031C3"/>
    <w:rsid w:val="5E004071"/>
    <w:rsid w:val="5E060EFE"/>
    <w:rsid w:val="5E2D5480"/>
    <w:rsid w:val="5E4B46F5"/>
    <w:rsid w:val="5E7B4E1E"/>
    <w:rsid w:val="5F0729D9"/>
    <w:rsid w:val="5F8B35DB"/>
    <w:rsid w:val="5FCA68AE"/>
    <w:rsid w:val="5FE97731"/>
    <w:rsid w:val="60166F1B"/>
    <w:rsid w:val="602D2867"/>
    <w:rsid w:val="606849EC"/>
    <w:rsid w:val="60764D3B"/>
    <w:rsid w:val="609C2251"/>
    <w:rsid w:val="60D9438F"/>
    <w:rsid w:val="60E70997"/>
    <w:rsid w:val="61097D2F"/>
    <w:rsid w:val="61923EE1"/>
    <w:rsid w:val="61F15032"/>
    <w:rsid w:val="62390008"/>
    <w:rsid w:val="629B5A9D"/>
    <w:rsid w:val="62CE1B3C"/>
    <w:rsid w:val="62F647DF"/>
    <w:rsid w:val="63462361"/>
    <w:rsid w:val="637B1B94"/>
    <w:rsid w:val="637E3AEE"/>
    <w:rsid w:val="63B9412A"/>
    <w:rsid w:val="63C84FFB"/>
    <w:rsid w:val="63CF551B"/>
    <w:rsid w:val="64364724"/>
    <w:rsid w:val="644D26D3"/>
    <w:rsid w:val="646E2F38"/>
    <w:rsid w:val="64C57F73"/>
    <w:rsid w:val="64EB40AC"/>
    <w:rsid w:val="6513431B"/>
    <w:rsid w:val="6538302B"/>
    <w:rsid w:val="657146E3"/>
    <w:rsid w:val="657E4485"/>
    <w:rsid w:val="659502AE"/>
    <w:rsid w:val="659B3FCE"/>
    <w:rsid w:val="65BF2AEB"/>
    <w:rsid w:val="66101CDF"/>
    <w:rsid w:val="6614676F"/>
    <w:rsid w:val="667465FC"/>
    <w:rsid w:val="669B0BED"/>
    <w:rsid w:val="669F06C5"/>
    <w:rsid w:val="66AA1648"/>
    <w:rsid w:val="67684529"/>
    <w:rsid w:val="679374F7"/>
    <w:rsid w:val="679F0B10"/>
    <w:rsid w:val="67A60B54"/>
    <w:rsid w:val="67E0673D"/>
    <w:rsid w:val="681B0FAF"/>
    <w:rsid w:val="68443A55"/>
    <w:rsid w:val="6851269E"/>
    <w:rsid w:val="68522EED"/>
    <w:rsid w:val="688C74CA"/>
    <w:rsid w:val="68AC6EA9"/>
    <w:rsid w:val="68D54841"/>
    <w:rsid w:val="69387696"/>
    <w:rsid w:val="69795782"/>
    <w:rsid w:val="69DA09D9"/>
    <w:rsid w:val="6A0E50E3"/>
    <w:rsid w:val="6A230792"/>
    <w:rsid w:val="6A261A7A"/>
    <w:rsid w:val="6A33723C"/>
    <w:rsid w:val="6A6229AB"/>
    <w:rsid w:val="6A920071"/>
    <w:rsid w:val="6A98669C"/>
    <w:rsid w:val="6ACA591E"/>
    <w:rsid w:val="6ACE5E34"/>
    <w:rsid w:val="6B162567"/>
    <w:rsid w:val="6B20393F"/>
    <w:rsid w:val="6B546452"/>
    <w:rsid w:val="6B571745"/>
    <w:rsid w:val="6B6068B9"/>
    <w:rsid w:val="6C083021"/>
    <w:rsid w:val="6C51686E"/>
    <w:rsid w:val="6C5C108D"/>
    <w:rsid w:val="6C747144"/>
    <w:rsid w:val="6C8F4CBF"/>
    <w:rsid w:val="6C967169"/>
    <w:rsid w:val="6CA700FA"/>
    <w:rsid w:val="6D2C1B76"/>
    <w:rsid w:val="6D61501F"/>
    <w:rsid w:val="6D6D7925"/>
    <w:rsid w:val="6D8D1B3E"/>
    <w:rsid w:val="6E5613A3"/>
    <w:rsid w:val="6E5A4500"/>
    <w:rsid w:val="6E774F0C"/>
    <w:rsid w:val="6EB774CF"/>
    <w:rsid w:val="6F3B7B41"/>
    <w:rsid w:val="6FCA62DC"/>
    <w:rsid w:val="700377F8"/>
    <w:rsid w:val="706B5C03"/>
    <w:rsid w:val="70D332F8"/>
    <w:rsid w:val="711716AC"/>
    <w:rsid w:val="713F0CF2"/>
    <w:rsid w:val="71D43643"/>
    <w:rsid w:val="72004C0E"/>
    <w:rsid w:val="72063D95"/>
    <w:rsid w:val="72067A9E"/>
    <w:rsid w:val="72146949"/>
    <w:rsid w:val="72785B1A"/>
    <w:rsid w:val="72995C6F"/>
    <w:rsid w:val="72D95C72"/>
    <w:rsid w:val="72F31689"/>
    <w:rsid w:val="737D338F"/>
    <w:rsid w:val="738D76C1"/>
    <w:rsid w:val="742F555F"/>
    <w:rsid w:val="746C6779"/>
    <w:rsid w:val="74AC7051"/>
    <w:rsid w:val="74BE2E8D"/>
    <w:rsid w:val="74E51749"/>
    <w:rsid w:val="74E86132"/>
    <w:rsid w:val="751F6554"/>
    <w:rsid w:val="7524356F"/>
    <w:rsid w:val="755A2A24"/>
    <w:rsid w:val="756119FF"/>
    <w:rsid w:val="75FF667C"/>
    <w:rsid w:val="76233C49"/>
    <w:rsid w:val="7626048F"/>
    <w:rsid w:val="7688468D"/>
    <w:rsid w:val="769A352A"/>
    <w:rsid w:val="77406CC3"/>
    <w:rsid w:val="77937853"/>
    <w:rsid w:val="779C5445"/>
    <w:rsid w:val="779D7F9D"/>
    <w:rsid w:val="77C076CF"/>
    <w:rsid w:val="77DD4FC1"/>
    <w:rsid w:val="780A59B2"/>
    <w:rsid w:val="782555AB"/>
    <w:rsid w:val="782F75E4"/>
    <w:rsid w:val="78343236"/>
    <w:rsid w:val="78A8199B"/>
    <w:rsid w:val="795712DE"/>
    <w:rsid w:val="797D3DF6"/>
    <w:rsid w:val="798A3985"/>
    <w:rsid w:val="798F3C8A"/>
    <w:rsid w:val="79C54EAD"/>
    <w:rsid w:val="79CC2A8F"/>
    <w:rsid w:val="79DA0594"/>
    <w:rsid w:val="7A2608CF"/>
    <w:rsid w:val="7A8B401D"/>
    <w:rsid w:val="7A9E2F2E"/>
    <w:rsid w:val="7AC101A2"/>
    <w:rsid w:val="7B1A0B8C"/>
    <w:rsid w:val="7B446D15"/>
    <w:rsid w:val="7B637BE4"/>
    <w:rsid w:val="7B734240"/>
    <w:rsid w:val="7B7432F1"/>
    <w:rsid w:val="7B924BDB"/>
    <w:rsid w:val="7BE16512"/>
    <w:rsid w:val="7C0A0D65"/>
    <w:rsid w:val="7C130E91"/>
    <w:rsid w:val="7C7A59A1"/>
    <w:rsid w:val="7CAE6F4A"/>
    <w:rsid w:val="7CCC27B4"/>
    <w:rsid w:val="7CF5676C"/>
    <w:rsid w:val="7D5C07A8"/>
    <w:rsid w:val="7D6C10CC"/>
    <w:rsid w:val="7D93207F"/>
    <w:rsid w:val="7D9547B3"/>
    <w:rsid w:val="7D9C1DC6"/>
    <w:rsid w:val="7DB12878"/>
    <w:rsid w:val="7DB45EA6"/>
    <w:rsid w:val="7DB570C3"/>
    <w:rsid w:val="7DC91FEE"/>
    <w:rsid w:val="7E06369A"/>
    <w:rsid w:val="7E1B26CC"/>
    <w:rsid w:val="7E54703A"/>
    <w:rsid w:val="7E782B42"/>
    <w:rsid w:val="7EA466F1"/>
    <w:rsid w:val="7EB33085"/>
    <w:rsid w:val="7EC47AED"/>
    <w:rsid w:val="7EF1759B"/>
    <w:rsid w:val="7F5F3CFE"/>
    <w:rsid w:val="7FC20A8B"/>
    <w:rsid w:val="7FC5648D"/>
    <w:rsid w:val="7FDB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3114</Words>
  <Characters>3193</Characters>
  <Lines>0</Lines>
  <Paragraphs>0</Paragraphs>
  <TotalTime>28</TotalTime>
  <ScaleCrop>false</ScaleCrop>
  <LinksUpToDate>false</LinksUpToDate>
  <CharactersWithSpaces>3193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2025-07-23T08:15:00Z</dcterms:created>
  <dc:creator>WPS_1576481846</dc:creator>
  <cp:lastModifiedBy>WPS_1576481846</cp:lastModifiedBy>
  <cp:lastPrinted>2025-07-23T09:15:00Z</cp:lastPrinted>
  <dcterms:modified xsi:type="dcterms:W3CDTF">2025-07-23T23:53:23Z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9933E6B0316845EF94657BF6514BC882_13</vt:lpwstr>
  </property>
  <property fmtid="{D5CDD505-2E9C-101B-9397-08002B2CF9AE}" pid="4" name="KSOTemplateDocerSaveRecord">
    <vt:lpwstr>eyJoZGlkIjoiNWVhYmI5YTFlZTEwNWEzMGMwMjM0YmMzNWUyZWM0NDAiLCJ1c2VySWQiOiI3MzY2ODIxNDEifQ==</vt:lpwstr>
  </property>
</Properties>
</file>